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11AD6" w14:textId="4A77A230" w:rsidR="002F2900" w:rsidRDefault="002F2900"/>
    <w:p w14:paraId="6C79DF16" w14:textId="1A704B9A" w:rsidR="00C95F76" w:rsidRDefault="00C95F76"/>
    <w:p w14:paraId="6111091E" w14:textId="5DCB5886" w:rsidR="00C95F76" w:rsidRDefault="00C95F76">
      <w:r>
        <w:rPr>
          <w:noProof/>
        </w:rPr>
        <w:drawing>
          <wp:inline distT="0" distB="0" distL="0" distR="0" wp14:anchorId="5D0FF55A" wp14:editId="2B959758">
            <wp:extent cx="5731510" cy="55645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F7190" w14:textId="77777777" w:rsidR="00C95F76" w:rsidRDefault="00C95F76"/>
    <w:p w14:paraId="60C6F159" w14:textId="5071F0DC" w:rsidR="00C95F76" w:rsidRPr="00C95F76" w:rsidRDefault="00C95F76">
      <w:pPr>
        <w:rPr>
          <w:sz w:val="40"/>
          <w:szCs w:val="40"/>
        </w:rPr>
      </w:pPr>
      <w:r w:rsidRPr="00C95F76">
        <w:rPr>
          <w:sz w:val="40"/>
          <w:szCs w:val="40"/>
          <w:highlight w:val="yellow"/>
        </w:rPr>
        <w:t>Histogram plots</w:t>
      </w:r>
    </w:p>
    <w:p w14:paraId="05C80544" w14:textId="51768275" w:rsidR="00C95F76" w:rsidRDefault="00C95F76"/>
    <w:p w14:paraId="1ED239D2" w14:textId="63A804AE" w:rsidR="00C95F76" w:rsidRDefault="00C95F76"/>
    <w:p w14:paraId="3FC8708F" w14:textId="259EDD70" w:rsidR="00C95F76" w:rsidRDefault="00C95F76">
      <w:r>
        <w:rPr>
          <w:noProof/>
        </w:rPr>
        <w:lastRenderedPageBreak/>
        <w:drawing>
          <wp:inline distT="0" distB="0" distL="0" distR="0" wp14:anchorId="5AA1E0BC" wp14:editId="13478971">
            <wp:extent cx="5731510" cy="4156710"/>
            <wp:effectExtent l="19050" t="19050" r="21590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671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77F10D8E" w14:textId="4A6CBA7C" w:rsidR="00C95F76" w:rsidRDefault="00C95F76"/>
    <w:p w14:paraId="483B139E" w14:textId="3DD5ABD9" w:rsidR="00C95F76" w:rsidRPr="00C95F76" w:rsidRDefault="00C95F76">
      <w:pPr>
        <w:rPr>
          <w:sz w:val="40"/>
          <w:szCs w:val="40"/>
        </w:rPr>
      </w:pPr>
      <w:r w:rsidRPr="00C95F76">
        <w:rPr>
          <w:sz w:val="40"/>
          <w:szCs w:val="40"/>
          <w:highlight w:val="yellow"/>
        </w:rPr>
        <w:t>Box_plot</w:t>
      </w:r>
    </w:p>
    <w:p w14:paraId="06C6B1E6" w14:textId="2610BB77" w:rsidR="00C95F76" w:rsidRDefault="00C95F76"/>
    <w:p w14:paraId="6AF47D40" w14:textId="51FD6890" w:rsidR="00C95F76" w:rsidRDefault="00C95F76">
      <w:r>
        <w:rPr>
          <w:noProof/>
        </w:rPr>
        <w:lastRenderedPageBreak/>
        <w:drawing>
          <wp:inline distT="0" distB="0" distL="0" distR="0" wp14:anchorId="01A12E97" wp14:editId="690F3E43">
            <wp:extent cx="5731510" cy="5668645"/>
            <wp:effectExtent l="19050" t="19050" r="21590" b="273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864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058CC6E6" w14:textId="04B72925" w:rsidR="00C95F76" w:rsidRDefault="00C95F76"/>
    <w:p w14:paraId="01B21DC7" w14:textId="3061891C" w:rsidR="00C95F76" w:rsidRPr="00C95F76" w:rsidRDefault="00C95F76">
      <w:pPr>
        <w:rPr>
          <w:sz w:val="36"/>
          <w:szCs w:val="36"/>
        </w:rPr>
      </w:pPr>
      <w:r w:rsidRPr="00C95F76">
        <w:rPr>
          <w:sz w:val="36"/>
          <w:szCs w:val="36"/>
          <w:highlight w:val="yellow"/>
        </w:rPr>
        <w:t>Pairs plot:</w:t>
      </w:r>
    </w:p>
    <w:p w14:paraId="3FFE545B" w14:textId="1AF6ED92" w:rsidR="00C95F76" w:rsidRDefault="00C95F76"/>
    <w:p w14:paraId="0E04AA99" w14:textId="641157AB" w:rsidR="00C95F76" w:rsidRDefault="00C95F76"/>
    <w:p w14:paraId="085D1BC8" w14:textId="76FF8744" w:rsidR="00C95F76" w:rsidRDefault="00C95F76"/>
    <w:p w14:paraId="43F54413" w14:textId="334156DC" w:rsidR="00C95F76" w:rsidRDefault="00C95F76"/>
    <w:p w14:paraId="6CADF41C" w14:textId="5B94A977" w:rsidR="00C95F76" w:rsidRDefault="00C95F76"/>
    <w:p w14:paraId="71361F62" w14:textId="445ED4AF" w:rsidR="00C95F76" w:rsidRDefault="00C95F76"/>
    <w:p w14:paraId="05120E93" w14:textId="20C5DE71" w:rsidR="00C95F76" w:rsidRDefault="00C95F76"/>
    <w:p w14:paraId="61F36200" w14:textId="510388BE" w:rsidR="00C95F76" w:rsidRDefault="00C95F76"/>
    <w:p w14:paraId="0FA1CCB3" w14:textId="349FC00C" w:rsidR="00C95F76" w:rsidRDefault="00972F4C">
      <w:r>
        <w:rPr>
          <w:noProof/>
        </w:rPr>
        <w:lastRenderedPageBreak/>
        <w:drawing>
          <wp:inline distT="0" distB="0" distL="0" distR="0" wp14:anchorId="774EAF55" wp14:editId="3B8D3E67">
            <wp:extent cx="5731510" cy="4353560"/>
            <wp:effectExtent l="19050" t="19050" r="21590" b="279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356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6F9762E6" w14:textId="5AEB096A" w:rsidR="00972F4C" w:rsidRDefault="00972F4C"/>
    <w:p w14:paraId="05D512E2" w14:textId="531A20AC" w:rsidR="00972F4C" w:rsidRDefault="00972F4C"/>
    <w:p w14:paraId="2C643E27" w14:textId="1CB12594" w:rsidR="003A1F8E" w:rsidRDefault="003A1F8E"/>
    <w:p w14:paraId="52FB5636" w14:textId="0F273F58" w:rsidR="003A1F8E" w:rsidRDefault="003A1F8E"/>
    <w:p w14:paraId="6FB5D1C2" w14:textId="2D3CE18F" w:rsidR="003A1F8E" w:rsidRDefault="003A1F8E"/>
    <w:p w14:paraId="13A5FBF3" w14:textId="61BF5A50" w:rsidR="003A1F8E" w:rsidRDefault="003A1F8E"/>
    <w:p w14:paraId="04F8A262" w14:textId="517A2B9E" w:rsidR="003A1F8E" w:rsidRDefault="003A1F8E"/>
    <w:p w14:paraId="56E83812" w14:textId="25BBE50E" w:rsidR="003A1F8E" w:rsidRDefault="003A1F8E"/>
    <w:p w14:paraId="344F0DBF" w14:textId="57CF330C" w:rsidR="003A1F8E" w:rsidRDefault="003A1F8E"/>
    <w:p w14:paraId="42E64B52" w14:textId="17E45B37" w:rsidR="003A1F8E" w:rsidRDefault="003A1F8E"/>
    <w:p w14:paraId="2E8BF8F7" w14:textId="4ADAE71C" w:rsidR="003A1F8E" w:rsidRDefault="003A1F8E"/>
    <w:p w14:paraId="4AE0ECAC" w14:textId="31E4519C" w:rsidR="003A1F8E" w:rsidRDefault="003A1F8E"/>
    <w:p w14:paraId="1F1BA052" w14:textId="01E22AAE" w:rsidR="003A1F8E" w:rsidRDefault="003A1F8E"/>
    <w:p w14:paraId="5C8C1439" w14:textId="04F0C5B3" w:rsidR="003A1F8E" w:rsidRDefault="003A1F8E"/>
    <w:p w14:paraId="23DD193A" w14:textId="741D9E8F" w:rsidR="003A1F8E" w:rsidRDefault="003A1F8E"/>
    <w:p w14:paraId="2F58C1A5" w14:textId="7B09ADC8" w:rsidR="003A1F8E" w:rsidRDefault="003A1F8E"/>
    <w:p w14:paraId="3D5CBF80" w14:textId="16995EE2" w:rsidR="003A1F8E" w:rsidRDefault="003A1F8E">
      <w:r>
        <w:t>Joint Plot</w:t>
      </w:r>
    </w:p>
    <w:p w14:paraId="606B2723" w14:textId="77777777" w:rsidR="003A1F8E" w:rsidRDefault="003A1F8E"/>
    <w:p w14:paraId="36D51B2B" w14:textId="0EA9841E" w:rsidR="00972F4C" w:rsidRDefault="003A1F8E">
      <w:r>
        <w:rPr>
          <w:noProof/>
        </w:rPr>
        <w:drawing>
          <wp:inline distT="0" distB="0" distL="0" distR="0" wp14:anchorId="27710773" wp14:editId="682AF587">
            <wp:extent cx="5347918" cy="5386027"/>
            <wp:effectExtent l="19050" t="19050" r="24765" b="247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7918" cy="53860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3E2D32" w14:textId="245896C8" w:rsidR="003A1F8E" w:rsidRDefault="003A1F8E"/>
    <w:p w14:paraId="759D324C" w14:textId="1FE38BED" w:rsidR="003A1F8E" w:rsidRDefault="003A1F8E">
      <w:r>
        <w:rPr>
          <w:noProof/>
        </w:rPr>
        <w:lastRenderedPageBreak/>
        <w:drawing>
          <wp:inline distT="0" distB="0" distL="0" distR="0" wp14:anchorId="777BD404" wp14:editId="418DA408">
            <wp:extent cx="5347918" cy="5386027"/>
            <wp:effectExtent l="19050" t="19050" r="24765" b="247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7918" cy="53860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6A13B4" w14:textId="525A8BFE" w:rsidR="00972F4C" w:rsidRDefault="00972F4C">
      <w:r>
        <w:rPr>
          <w:noProof/>
        </w:rPr>
        <w:lastRenderedPageBreak/>
        <w:drawing>
          <wp:inline distT="0" distB="0" distL="0" distR="0" wp14:anchorId="76B96CDB" wp14:editId="08013796">
            <wp:extent cx="5731510" cy="5857875"/>
            <wp:effectExtent l="19050" t="19050" r="2159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787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441EDF5F" w14:textId="6F6C1A2C" w:rsidR="00C95F76" w:rsidRDefault="00C95F76"/>
    <w:p w14:paraId="213501F2" w14:textId="0998736A" w:rsidR="00C95F76" w:rsidRDefault="00C95F76"/>
    <w:p w14:paraId="38905C76" w14:textId="77777777" w:rsidR="00C95F76" w:rsidRDefault="00C95F76"/>
    <w:p w14:paraId="4A204266" w14:textId="030B1AFF" w:rsidR="00C95F76" w:rsidRDefault="003A1F8E">
      <w:r>
        <w:t>Countplot for Categorical values:</w:t>
      </w:r>
    </w:p>
    <w:p w14:paraId="5C1760C2" w14:textId="07E7CE32" w:rsidR="003A1F8E" w:rsidRDefault="003A1F8E"/>
    <w:p w14:paraId="62DE04DE" w14:textId="66A62D18" w:rsidR="003A1F8E" w:rsidRDefault="003A1F8E">
      <w:r>
        <w:rPr>
          <w:noProof/>
        </w:rPr>
        <w:lastRenderedPageBreak/>
        <w:drawing>
          <wp:inline distT="0" distB="0" distL="0" distR="0" wp14:anchorId="70B6BC0B" wp14:editId="1FADB930">
            <wp:extent cx="4941426" cy="3378970"/>
            <wp:effectExtent l="19050" t="19050" r="12065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1426" cy="3378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AD82DD" w14:textId="77777777" w:rsidR="003A1F8E" w:rsidRDefault="003A1F8E">
      <w:pPr>
        <w:rPr>
          <w:noProof/>
        </w:rPr>
      </w:pPr>
    </w:p>
    <w:p w14:paraId="101CD693" w14:textId="263BF310" w:rsidR="003A1F8E" w:rsidRDefault="003A1F8E">
      <w:r>
        <w:rPr>
          <w:noProof/>
        </w:rPr>
        <w:drawing>
          <wp:inline distT="0" distB="0" distL="0" distR="0" wp14:anchorId="00B23D9B" wp14:editId="76794AEA">
            <wp:extent cx="4941426" cy="3340861"/>
            <wp:effectExtent l="19050" t="19050" r="12065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1426" cy="33408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E8709F" w14:textId="4400178E" w:rsidR="003A1F8E" w:rsidRDefault="003A1F8E"/>
    <w:p w14:paraId="52946B31" w14:textId="22E11104" w:rsidR="003A1F8E" w:rsidRDefault="003A1F8E"/>
    <w:p w14:paraId="2F56949B" w14:textId="7BC01EF6" w:rsidR="003A1F8E" w:rsidRDefault="003A1F8E">
      <w:r>
        <w:rPr>
          <w:noProof/>
        </w:rPr>
        <w:lastRenderedPageBreak/>
        <w:drawing>
          <wp:inline distT="0" distB="0" distL="0" distR="0" wp14:anchorId="2F1F8722" wp14:editId="660500B0">
            <wp:extent cx="4941426" cy="3328158"/>
            <wp:effectExtent l="19050" t="19050" r="12065" b="247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1426" cy="33281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70BB08" w14:textId="43C3D887" w:rsidR="004C3F8B" w:rsidRDefault="004C3F8B"/>
    <w:p w14:paraId="4B569CD7" w14:textId="13E008A2" w:rsidR="004C3F8B" w:rsidRDefault="004C3F8B">
      <w:r>
        <w:rPr>
          <w:noProof/>
        </w:rPr>
        <w:drawing>
          <wp:inline distT="0" distB="0" distL="0" distR="0" wp14:anchorId="7435417E" wp14:editId="2C249E77">
            <wp:extent cx="4865208" cy="3340861"/>
            <wp:effectExtent l="19050" t="19050" r="12065" b="120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5208" cy="33408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B7FAAF" w14:textId="453B0BF1" w:rsidR="004C3F8B" w:rsidRDefault="004C3F8B"/>
    <w:p w14:paraId="0545F126" w14:textId="1272FDD4" w:rsidR="004C3F8B" w:rsidRDefault="004C3F8B">
      <w:r>
        <w:rPr>
          <w:noProof/>
        </w:rPr>
        <w:lastRenderedPageBreak/>
        <w:drawing>
          <wp:inline distT="0" distB="0" distL="0" distR="0" wp14:anchorId="659893AB" wp14:editId="310E7388">
            <wp:extent cx="4865208" cy="3340861"/>
            <wp:effectExtent l="19050" t="19050" r="12065" b="120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5208" cy="33408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806430" w14:textId="3DBBE1D9" w:rsidR="004C3F8B" w:rsidRDefault="004C3F8B"/>
    <w:p w14:paraId="6BD42748" w14:textId="265158C9" w:rsidR="004C3F8B" w:rsidRDefault="004C3F8B">
      <w:r>
        <w:rPr>
          <w:noProof/>
        </w:rPr>
        <w:drawing>
          <wp:inline distT="0" distB="0" distL="0" distR="0" wp14:anchorId="63E92E6A" wp14:editId="35109FDD">
            <wp:extent cx="4865208" cy="3353564"/>
            <wp:effectExtent l="19050" t="19050" r="12065" b="184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5208" cy="33535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C7E09A" w14:textId="240035A9" w:rsidR="00841D24" w:rsidRDefault="00841D24"/>
    <w:p w14:paraId="37175356" w14:textId="14E4D3E6" w:rsidR="00841D24" w:rsidRDefault="00841D24"/>
    <w:p w14:paraId="29A1E73D" w14:textId="4BDE277D" w:rsidR="00841D24" w:rsidRDefault="00841D24">
      <w:r>
        <w:rPr>
          <w:noProof/>
        </w:rPr>
        <w:lastRenderedPageBreak/>
        <w:drawing>
          <wp:inline distT="0" distB="0" distL="0" distR="0" wp14:anchorId="4CE92C99" wp14:editId="0ADB51D7">
            <wp:extent cx="5731510" cy="3043555"/>
            <wp:effectExtent l="19050" t="19050" r="21590" b="234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9DB5FC" w14:textId="515B5AA4" w:rsidR="00B720A7" w:rsidRDefault="00B720A7"/>
    <w:p w14:paraId="38B1141B" w14:textId="5D713D0C" w:rsidR="00B720A7" w:rsidRDefault="00B720A7">
      <w:r>
        <w:t>Important features</w:t>
      </w:r>
    </w:p>
    <w:p w14:paraId="5C3FDA23" w14:textId="18A05652" w:rsidR="003B0866" w:rsidRDefault="003B0866"/>
    <w:p w14:paraId="5A1C46F4" w14:textId="77777777" w:rsidR="003B0866" w:rsidRDefault="003B0866"/>
    <w:p w14:paraId="26B1076B" w14:textId="5AC2AB3E" w:rsidR="00841D24" w:rsidRDefault="003B0866">
      <w:r w:rsidRPr="003B0866">
        <w:t>sns.distplot(y_test-y_pred)</w:t>
      </w:r>
      <w:r>
        <w:t xml:space="preserve"> #Random_forest</w:t>
      </w:r>
    </w:p>
    <w:p w14:paraId="7CDD9FB4" w14:textId="5D44C9B4" w:rsidR="00841D24" w:rsidRDefault="00841D24"/>
    <w:p w14:paraId="32FAEE69" w14:textId="793044DC" w:rsidR="00841D24" w:rsidRDefault="003B0866">
      <w:r>
        <w:rPr>
          <w:noProof/>
        </w:rPr>
        <w:drawing>
          <wp:inline distT="0" distB="0" distL="0" distR="0" wp14:anchorId="56C113EE" wp14:editId="48266D06">
            <wp:extent cx="4776288" cy="3340861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6288" cy="334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E95DF" w14:textId="4F585FDB" w:rsidR="003B0866" w:rsidRDefault="003B0866"/>
    <w:p w14:paraId="0C623837" w14:textId="2F135FC9" w:rsidR="003B0866" w:rsidRDefault="003B0866"/>
    <w:p w14:paraId="154E78A4" w14:textId="7E76DE27" w:rsidR="003B0866" w:rsidRDefault="003B0866"/>
    <w:p w14:paraId="31356F50" w14:textId="69FC0E53" w:rsidR="003B0866" w:rsidRDefault="003B0866"/>
    <w:p w14:paraId="05BE8430" w14:textId="78E1C67A" w:rsidR="003B0866" w:rsidRDefault="003B0866"/>
    <w:p w14:paraId="08883A7F" w14:textId="61D9646B" w:rsidR="003B0866" w:rsidRDefault="003B0866">
      <w:r>
        <w:rPr>
          <w:noProof/>
        </w:rPr>
        <w:drawing>
          <wp:inline distT="0" distB="0" distL="0" distR="0" wp14:anchorId="1F4F4A6A" wp14:editId="3FE68300">
            <wp:extent cx="4865208" cy="3366267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5208" cy="336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4099" w14:textId="5FF397A9" w:rsidR="00F0719D" w:rsidRDefault="00F0719D"/>
    <w:p w14:paraId="1F0E13C6" w14:textId="59400A42" w:rsidR="00F0719D" w:rsidRDefault="00F0719D">
      <w:r>
        <w:t>XGB Regressor :</w:t>
      </w:r>
    </w:p>
    <w:p w14:paraId="08D6660A" w14:textId="24153BDE" w:rsidR="00F0719D" w:rsidRDefault="00F0719D"/>
    <w:p w14:paraId="5DA669E5" w14:textId="0925BB81" w:rsidR="00F0719D" w:rsidRDefault="00F0719D">
      <w:r>
        <w:rPr>
          <w:noProof/>
        </w:rPr>
        <w:drawing>
          <wp:inline distT="0" distB="0" distL="0" distR="0" wp14:anchorId="688B1FD4" wp14:editId="3C50F723">
            <wp:extent cx="4801694" cy="334086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1694" cy="334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709C6" w14:textId="2D0732A6" w:rsidR="00F0719D" w:rsidRDefault="00F0719D"/>
    <w:p w14:paraId="082EDF47" w14:textId="09385986" w:rsidR="00F0719D" w:rsidRDefault="00F0719D"/>
    <w:p w14:paraId="51CF1C08" w14:textId="11733B25" w:rsidR="00F0719D" w:rsidRDefault="00F0719D"/>
    <w:p w14:paraId="0CB0C4EC" w14:textId="747F5A56" w:rsidR="00F0719D" w:rsidRDefault="00F0719D"/>
    <w:p w14:paraId="54B995D1" w14:textId="6EB56770" w:rsidR="00F0719D" w:rsidRDefault="00F0719D"/>
    <w:p w14:paraId="404E1ED6" w14:textId="1001C7FE" w:rsidR="00F0719D" w:rsidRDefault="00F0719D"/>
    <w:p w14:paraId="30BBF3A6" w14:textId="77777777" w:rsidR="002E5A39" w:rsidRDefault="002E5A39">
      <w:pPr>
        <w:rPr>
          <w:noProof/>
        </w:rPr>
      </w:pPr>
    </w:p>
    <w:p w14:paraId="6167BC20" w14:textId="77777777" w:rsidR="002E5A39" w:rsidRDefault="002E5A39">
      <w:pPr>
        <w:rPr>
          <w:noProof/>
        </w:rPr>
      </w:pPr>
    </w:p>
    <w:p w14:paraId="2F62235B" w14:textId="49A719F7" w:rsidR="00F0719D" w:rsidRDefault="00F0719D">
      <w:r>
        <w:rPr>
          <w:noProof/>
        </w:rPr>
        <w:drawing>
          <wp:inline distT="0" distB="0" distL="0" distR="0" wp14:anchorId="03B2E595" wp14:editId="011E2F2B">
            <wp:extent cx="4992237" cy="334086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92237" cy="334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BE9E1" w14:textId="3A682BB7" w:rsidR="002E5A39" w:rsidRDefault="002E5A39"/>
    <w:p w14:paraId="4961D031" w14:textId="487CB0EE" w:rsidR="002E5A39" w:rsidRDefault="002E5A39"/>
    <w:p w14:paraId="729C7F16" w14:textId="78C46D05" w:rsidR="002E5A39" w:rsidRDefault="002E5A39"/>
    <w:p w14:paraId="229746BD" w14:textId="2081861F" w:rsidR="002E5A39" w:rsidRDefault="002E5A39"/>
    <w:p w14:paraId="2403155A" w14:textId="2556D91E" w:rsidR="002E5A39" w:rsidRDefault="002E5A39"/>
    <w:p w14:paraId="0FD408F3" w14:textId="54681CD4" w:rsidR="002E5A39" w:rsidRDefault="002E5A39"/>
    <w:p w14:paraId="3926E6F4" w14:textId="2476F4BC" w:rsidR="002E5A39" w:rsidRDefault="002E5A39"/>
    <w:p w14:paraId="02979ED3" w14:textId="0DB4C5EB" w:rsidR="002E5A39" w:rsidRDefault="002E5A39"/>
    <w:p w14:paraId="6B1983DD" w14:textId="4CE4AEAB" w:rsidR="002E5A39" w:rsidRDefault="002E5A39"/>
    <w:p w14:paraId="7C0DB9D9" w14:textId="359FB0F8" w:rsidR="002E5A39" w:rsidRDefault="002E5A39"/>
    <w:p w14:paraId="4A54ECBD" w14:textId="370AF5EA" w:rsidR="002E5A39" w:rsidRDefault="002E5A39"/>
    <w:p w14:paraId="3A88D106" w14:textId="2DC7A3CE" w:rsidR="002E5A39" w:rsidRDefault="002E5A39"/>
    <w:p w14:paraId="5EE3DA65" w14:textId="0F69515F" w:rsidR="002E5A39" w:rsidRDefault="002E5A39">
      <w:r>
        <w:lastRenderedPageBreak/>
        <w:t>GradientdescentRegressor</w:t>
      </w:r>
    </w:p>
    <w:p w14:paraId="7BB3FBC1" w14:textId="42CE1865" w:rsidR="002E5A39" w:rsidRDefault="002E5A39"/>
    <w:p w14:paraId="778AA923" w14:textId="1D87AABD" w:rsidR="002E5A39" w:rsidRDefault="002E5A39"/>
    <w:p w14:paraId="78ADD46C" w14:textId="6EDBC570" w:rsidR="002E5A39" w:rsidRDefault="002E5A39">
      <w:r>
        <w:rPr>
          <w:noProof/>
        </w:rPr>
        <w:drawing>
          <wp:inline distT="0" distB="0" distL="0" distR="0" wp14:anchorId="570AE1BD" wp14:editId="60887ACC">
            <wp:extent cx="4725477" cy="3340861"/>
            <wp:effectExtent l="19050" t="19050" r="18415" b="1206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25477" cy="33408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325805" w14:textId="7D25ED2F" w:rsidR="002E5A39" w:rsidRDefault="002E5A39"/>
    <w:p w14:paraId="33092E2B" w14:textId="023CF879" w:rsidR="002E5A39" w:rsidRDefault="002E5A39"/>
    <w:p w14:paraId="7814ED0E" w14:textId="56954B76" w:rsidR="002E5A39" w:rsidRDefault="002E5A39">
      <w:r>
        <w:rPr>
          <w:noProof/>
        </w:rPr>
        <w:drawing>
          <wp:inline distT="0" distB="0" distL="0" distR="0" wp14:anchorId="3832C8AA" wp14:editId="12B0774F">
            <wp:extent cx="4992237" cy="3340861"/>
            <wp:effectExtent l="19050" t="19050" r="18415" b="1206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92237" cy="33408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7CE11C" w14:textId="29D4B096" w:rsidR="00F836CF" w:rsidRDefault="00F836CF"/>
    <w:p w14:paraId="5F8733EC" w14:textId="60DFBEDF" w:rsidR="00F836CF" w:rsidRDefault="00F836CF"/>
    <w:p w14:paraId="02AA5E90" w14:textId="5CFA5CDA" w:rsidR="00F836CF" w:rsidRDefault="00F836CF"/>
    <w:p w14:paraId="0BC90D4A" w14:textId="3B0F7E30" w:rsidR="00F836CF" w:rsidRDefault="00F836CF"/>
    <w:p w14:paraId="5C68DB04" w14:textId="3DA711A7" w:rsidR="00F836CF" w:rsidRDefault="00F836CF"/>
    <w:p w14:paraId="4D5D0E68" w14:textId="0B4DB36C" w:rsidR="00F836CF" w:rsidRDefault="00F836CF">
      <w:r>
        <w:t>Decision treeregressor:</w:t>
      </w:r>
    </w:p>
    <w:p w14:paraId="3EE8EE95" w14:textId="09159463" w:rsidR="00F836CF" w:rsidRDefault="00F836CF"/>
    <w:p w14:paraId="1BEA4DAB" w14:textId="06B25957" w:rsidR="00F836CF" w:rsidRDefault="00F836CF"/>
    <w:p w14:paraId="031A0546" w14:textId="3678C1B9" w:rsidR="00F836CF" w:rsidRDefault="00F836CF">
      <w:r>
        <w:rPr>
          <w:noProof/>
        </w:rPr>
        <w:drawing>
          <wp:inline distT="0" distB="0" distL="0" distR="0" wp14:anchorId="4697B4E5" wp14:editId="45039BB1">
            <wp:extent cx="4725477" cy="334086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25477" cy="334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A9AD" w14:textId="3D3D5A35" w:rsidR="00F836CF" w:rsidRDefault="00F836CF"/>
    <w:p w14:paraId="75BA68EF" w14:textId="71A4333E" w:rsidR="00F836CF" w:rsidRDefault="00F836CF">
      <w:r>
        <w:rPr>
          <w:noProof/>
        </w:rPr>
        <w:drawing>
          <wp:inline distT="0" distB="0" distL="0" distR="0" wp14:anchorId="18AEF90F" wp14:editId="0B957A70">
            <wp:extent cx="4992237" cy="334086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92237" cy="334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B22E2" w14:textId="6561E81E" w:rsidR="00E16896" w:rsidRDefault="00E16896">
      <w:r>
        <w:lastRenderedPageBreak/>
        <w:t>Adaboostregressor:</w:t>
      </w:r>
    </w:p>
    <w:p w14:paraId="7812B2B8" w14:textId="6679CFC1" w:rsidR="00E16896" w:rsidRDefault="00E16896">
      <w:r>
        <w:br/>
      </w:r>
      <w:r>
        <w:rPr>
          <w:noProof/>
        </w:rPr>
        <w:drawing>
          <wp:inline distT="0" distB="0" distL="0" distR="0" wp14:anchorId="1682D9F4" wp14:editId="00AF7721">
            <wp:extent cx="4725477" cy="3340861"/>
            <wp:effectExtent l="19050" t="19050" r="18415" b="1206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25477" cy="33408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2403BE" w14:textId="6C71E50F" w:rsidR="00E16896" w:rsidRDefault="00E16896"/>
    <w:p w14:paraId="686D712D" w14:textId="4BCABB44" w:rsidR="00E16896" w:rsidRDefault="00E16896">
      <w:r>
        <w:rPr>
          <w:noProof/>
        </w:rPr>
        <w:drawing>
          <wp:inline distT="0" distB="0" distL="0" distR="0" wp14:anchorId="3B7EED68" wp14:editId="0F66701F">
            <wp:extent cx="4865208" cy="334086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65208" cy="334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68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F76"/>
    <w:rsid w:val="002E5A39"/>
    <w:rsid w:val="002F2900"/>
    <w:rsid w:val="003A1F8E"/>
    <w:rsid w:val="003B0866"/>
    <w:rsid w:val="0041436D"/>
    <w:rsid w:val="004C3F8B"/>
    <w:rsid w:val="00841D24"/>
    <w:rsid w:val="00972F4C"/>
    <w:rsid w:val="00B720A7"/>
    <w:rsid w:val="00C95F76"/>
    <w:rsid w:val="00E16896"/>
    <w:rsid w:val="00F0719D"/>
    <w:rsid w:val="00F8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58D61"/>
  <w15:chartTrackingRefBased/>
  <w15:docId w15:val="{AE0A6497-2E8F-415C-B66A-0997B93E3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16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2020-07-04T18:43:00Z</dcterms:created>
  <dcterms:modified xsi:type="dcterms:W3CDTF">2020-07-05T09:46:00Z</dcterms:modified>
</cp:coreProperties>
</file>