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  <w:p w:rsidR="00AE03C8" w:rsidRDefault="00AE03C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E03C8" w:rsidRPr="00AE03C8" w:rsidRDefault="00AE03C8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AE03C8">
              <w:rPr>
                <w:rFonts w:ascii="Arial" w:hAnsi="Arial" w:cs="Arial"/>
                <w:color w:val="00B050"/>
                <w:sz w:val="20"/>
                <w:szCs w:val="20"/>
              </w:rPr>
              <w:t>If the button is disable the cursor should be “Default”</w:t>
            </w:r>
          </w:p>
          <w:p w:rsidR="00AE03C8" w:rsidRPr="00293A80" w:rsidRDefault="00AE03C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03C8" w:rsidRDefault="00AE03C8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AE03C8">
              <w:rPr>
                <w:rFonts w:ascii="Arial" w:hAnsi="Arial" w:cs="Arial"/>
                <w:color w:val="00B050"/>
                <w:sz w:val="20"/>
                <w:szCs w:val="20"/>
              </w:rPr>
              <w:t xml:space="preserve">The cursor should be “Text" </w:t>
            </w:r>
          </w:p>
          <w:p w:rsidR="00AE03C8" w:rsidRPr="00293A80" w:rsidRDefault="00AE03C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03C8" w:rsidRDefault="00AE03C8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AE03C8">
              <w:rPr>
                <w:rFonts w:ascii="Arial" w:hAnsi="Arial" w:cs="Arial"/>
                <w:color w:val="00B050"/>
                <w:sz w:val="20"/>
                <w:szCs w:val="20"/>
              </w:rPr>
              <w:t>If the field is disable the button should be disable too</w:t>
            </w:r>
          </w:p>
          <w:p w:rsidR="00AE03C8" w:rsidRPr="00293A80" w:rsidRDefault="00AE03C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AE03C8" w:rsidRPr="00AE03C8" w:rsidRDefault="00AE03C8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:rsidR="00AE03C8" w:rsidRDefault="00AE03C8" w:rsidP="00AE03C8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AE03C8">
              <w:rPr>
                <w:rFonts w:ascii="Arial" w:hAnsi="Arial" w:cs="Arial"/>
                <w:color w:val="00B050"/>
                <w:sz w:val="20"/>
                <w:szCs w:val="20"/>
              </w:rPr>
              <w:t xml:space="preserve">The checkbox can be checked off by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button</w:t>
            </w:r>
            <w:r w:rsidRPr="00AE03C8">
              <w:rPr>
                <w:rFonts w:ascii="Arial" w:hAnsi="Arial" w:cs="Arial"/>
                <w:color w:val="00B050"/>
                <w:sz w:val="20"/>
                <w:szCs w:val="20"/>
              </w:rPr>
              <w:t xml:space="preserve"> “whitespace” on the keyboard</w:t>
            </w:r>
          </w:p>
          <w:p w:rsidR="00AE03C8" w:rsidRPr="00AE03C8" w:rsidRDefault="00AE03C8" w:rsidP="00AE03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5E1" w:rsidRDefault="00F615E1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 xml:space="preserve">Should be 2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radio </w:t>
            </w: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>button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s</w:t>
            </w:r>
          </w:p>
          <w:p w:rsidR="00F615E1" w:rsidRPr="00293A80" w:rsidRDefault="00F615E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5E1" w:rsidRDefault="00F615E1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>If we chose “no thanks”, the other checkboxes should be disable.</w:t>
            </w: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br/>
              <w:t>If we checked two bonuses, the checkbox “no thanks” should be disable and after trying to choose the  third bonus the message “you can choose only 2 bonuses” should be shown</w:t>
            </w:r>
          </w:p>
          <w:p w:rsidR="00F615E1" w:rsidRPr="00F615E1" w:rsidRDefault="00F615E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5E1" w:rsidRDefault="00F615E1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>Only</w:t>
            </w:r>
            <w:r w:rsidRPr="00F615E1">
              <w:rPr>
                <w:rFonts w:ascii="Arial" w:hAnsi="Arial" w:cs="Arial"/>
                <w:color w:val="00B050"/>
                <w:sz w:val="20"/>
                <w:szCs w:val="20"/>
                <w:lang w:val="uk-UA"/>
              </w:rPr>
              <w:t xml:space="preserve"> </w:t>
            </w: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>”accept” checkbox</w:t>
            </w:r>
          </w:p>
          <w:p w:rsidR="00F615E1" w:rsidRPr="00F615E1" w:rsidRDefault="00F615E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F615E1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5E1" w:rsidRPr="00293A80" w:rsidRDefault="00F615E1" w:rsidP="00F615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>The better way is radio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Pr="00F615E1">
              <w:rPr>
                <w:rFonts w:ascii="Arial" w:hAnsi="Arial" w:cs="Arial"/>
                <w:color w:val="00B050"/>
                <w:sz w:val="20"/>
                <w:szCs w:val="20"/>
              </w:rPr>
              <w:t>button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5E1" w:rsidRDefault="00210EF3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</w:rPr>
              <w:t>Yes, the one</w:t>
            </w:r>
          </w:p>
          <w:p w:rsidR="00210EF3" w:rsidRPr="00293A80" w:rsidRDefault="00210EF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210EF3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EF3" w:rsidRPr="00293A80" w:rsidRDefault="00210EF3" w:rsidP="00210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</w:rPr>
              <w:t>Vertically, like column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NormalWeb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EF3" w:rsidRPr="00293A80" w:rsidRDefault="00210EF3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It means that this checkbox has sub checkboxes and some of them are checked, other – no.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EF3" w:rsidRDefault="00210EF3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</w:rPr>
              <w:t>No</w:t>
            </w:r>
          </w:p>
          <w:p w:rsidR="00210EF3" w:rsidRPr="00293A80" w:rsidRDefault="00210EF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210EF3" w:rsidRPr="00210EF3" w:rsidRDefault="00210EF3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</w:rPr>
              <w:t>No, we should use the button</w:t>
            </w:r>
          </w:p>
          <w:p w:rsidR="00210EF3" w:rsidRPr="00293A80" w:rsidRDefault="00210EF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473407" w:rsidRPr="00293A80" w:rsidRDefault="0047340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73407">
              <w:rPr>
                <w:rFonts w:ascii="Arial" w:hAnsi="Arial" w:cs="Arial"/>
                <w:color w:val="00B050"/>
                <w:sz w:val="20"/>
                <w:szCs w:val="20"/>
              </w:rPr>
              <w:t>no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p w:rsidR="00210EF3" w:rsidRPr="00293A80" w:rsidRDefault="00210EF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</w:rPr>
              <w:t>No, button or links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EF3" w:rsidRDefault="00210EF3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10EF3" w:rsidRPr="00293A80" w:rsidRDefault="00210EF3" w:rsidP="00210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0EF3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lastRenderedPageBreak/>
              <w:t>Custom is checked  - checkboxes are active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167" w:rsidRPr="001C6167" w:rsidRDefault="001C6167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>Only 3 radio buttons</w:t>
            </w:r>
          </w:p>
          <w:p w:rsidR="001C6167" w:rsidRPr="001C6167" w:rsidRDefault="001C6167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>Let Internet Explore……</w:t>
            </w:r>
          </w:p>
          <w:p w:rsidR="00210EF3" w:rsidRPr="001C6167" w:rsidRDefault="00210EF3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>Always open pop-up in a new window</w:t>
            </w:r>
          </w:p>
          <w:p w:rsidR="00210EF3" w:rsidRPr="001C6167" w:rsidRDefault="00210EF3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 xml:space="preserve">Always open pop-up in a new </w:t>
            </w:r>
            <w:r w:rsidR="001C6167" w:rsidRPr="001C6167">
              <w:rPr>
                <w:rFonts w:ascii="Arial" w:hAnsi="Arial" w:cs="Arial"/>
                <w:color w:val="00B050"/>
                <w:sz w:val="20"/>
                <w:szCs w:val="20"/>
              </w:rPr>
              <w:t>tab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167" w:rsidRPr="00293A80" w:rsidRDefault="001C616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>We can use icons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Pr="001C6167" w:rsidRDefault="005E3535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167" w:rsidRPr="00293A80" w:rsidRDefault="001C616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>Column way or icons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167" w:rsidRDefault="001C616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C6167" w:rsidRDefault="001C6167" w:rsidP="00D81EF3">
            <w:pPr>
              <w:spacing w:after="0" w:line="240" w:lineRule="auto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1C6167">
              <w:rPr>
                <w:rFonts w:ascii="Arial" w:hAnsi="Arial" w:cs="Arial"/>
                <w:color w:val="00B050"/>
                <w:sz w:val="20"/>
                <w:szCs w:val="20"/>
              </w:rPr>
              <w:t>If the text is entered the radio button should be active</w:t>
            </w:r>
          </w:p>
          <w:p w:rsidR="001C6167" w:rsidRPr="00293A80" w:rsidRDefault="001C616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B041D9" w:rsidRDefault="00B041D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C6167" w:rsidRPr="00B041D9" w:rsidRDefault="00B041D9" w:rsidP="00B041D9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B041D9">
              <w:rPr>
                <w:rFonts w:ascii="Arial" w:hAnsi="Arial" w:cs="Arial"/>
                <w:color w:val="00B050"/>
                <w:sz w:val="20"/>
                <w:szCs w:val="20"/>
              </w:rPr>
              <w:t>A </w:t>
            </w:r>
            <w:r w:rsidRPr="00B041D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list box</w:t>
            </w:r>
            <w:r w:rsidRPr="00B041D9">
              <w:rPr>
                <w:rFonts w:ascii="Arial" w:hAnsi="Arial" w:cs="Arial"/>
                <w:color w:val="00B050"/>
                <w:sz w:val="20"/>
                <w:szCs w:val="20"/>
              </w:rPr>
              <w:t xml:space="preserve"> is a GUI control that allows the user to select one or more items from a list contained within a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static, multiple line text box, </w:t>
            </w:r>
            <w:r w:rsidRPr="00B041D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Dropdown</w:t>
            </w:r>
            <w:r w:rsidRPr="00B041D9">
              <w:rPr>
                <w:rFonts w:ascii="Arial" w:hAnsi="Arial" w:cs="Arial"/>
                <w:color w:val="00B050"/>
                <w:sz w:val="20"/>
                <w:szCs w:val="20"/>
              </w:rPr>
              <w:t xml:space="preserve"> - a list of items from which to select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B041D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ComboBox</w:t>
            </w:r>
            <w:proofErr w:type="spellEnd"/>
            <w:r w:rsidRPr="00B041D9">
              <w:rPr>
                <w:rFonts w:ascii="Arial" w:hAnsi="Arial" w:cs="Arial"/>
                <w:color w:val="00B050"/>
                <w:sz w:val="20"/>
                <w:szCs w:val="20"/>
              </w:rPr>
              <w:t xml:space="preserve"> - a combination of a single-line Text Box and a Dropdown list or </w:t>
            </w:r>
            <w:proofErr w:type="spellStart"/>
            <w:r w:rsidRPr="00B041D9">
              <w:rPr>
                <w:rFonts w:ascii="Arial" w:hAnsi="Arial" w:cs="Arial"/>
                <w:color w:val="00B050"/>
                <w:sz w:val="20"/>
                <w:szCs w:val="20"/>
              </w:rPr>
              <w:t>ListBox</w:t>
            </w:r>
            <w:proofErr w:type="spellEnd"/>
            <w:r w:rsidRPr="00B041D9">
              <w:rPr>
                <w:rFonts w:ascii="Arial" w:hAnsi="Arial" w:cs="Arial"/>
                <w:color w:val="00B050"/>
                <w:sz w:val="20"/>
                <w:szCs w:val="20"/>
              </w:rPr>
              <w:t>, allowing the user to either type a value directly into the control or choose from the list of existing options.</w:t>
            </w:r>
          </w:p>
          <w:p w:rsidR="001C6167" w:rsidRPr="00293A80" w:rsidRDefault="00B041D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 xml:space="preserve">The two types of </w:t>
            </w:r>
            <w:proofErr w:type="spellStart"/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combobox</w:t>
            </w:r>
            <w:proofErr w:type="spellEnd"/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 xml:space="preserve"> are </w:t>
            </w:r>
            <w:proofErr w:type="spellStart"/>
            <w:r w:rsidR="001C6167"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istBox+TextB</w:t>
            </w:r>
            <w:r w:rsidR="001C6167"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ox</w:t>
            </w:r>
            <w:proofErr w:type="spellEnd"/>
            <w:r w:rsidR="001C6167"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 xml:space="preserve"> or </w:t>
            </w:r>
            <w:r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D</w:t>
            </w: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ro</w:t>
            </w:r>
            <w:r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 xml:space="preserve">pdown </w:t>
            </w:r>
            <w:proofErr w:type="spellStart"/>
            <w:r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list+Text</w:t>
            </w:r>
            <w:proofErr w:type="spellEnd"/>
            <w:r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 xml:space="preserve"> B</w:t>
            </w: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ox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B041D9" w:rsidRPr="00B041D9" w:rsidRDefault="00B041D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Enter 5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B041D9" w:rsidRPr="00B041D9" w:rsidRDefault="00B041D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</w:pP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Enter3</w:t>
            </w:r>
          </w:p>
          <w:p w:rsidR="00B041D9" w:rsidRPr="00B041D9" w:rsidRDefault="00B041D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</w:pP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Enter 30</w:t>
            </w:r>
          </w:p>
          <w:p w:rsidR="00B041D9" w:rsidRPr="00293A80" w:rsidRDefault="00B041D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41D9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Enter tab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A1DA7"/>
    <w:rsid w:val="000B3AC1"/>
    <w:rsid w:val="000E2BC9"/>
    <w:rsid w:val="000F0173"/>
    <w:rsid w:val="001048FA"/>
    <w:rsid w:val="001A6353"/>
    <w:rsid w:val="001C6167"/>
    <w:rsid w:val="00210EF3"/>
    <w:rsid w:val="0024617D"/>
    <w:rsid w:val="00293A80"/>
    <w:rsid w:val="002A0B34"/>
    <w:rsid w:val="002F44B7"/>
    <w:rsid w:val="00346F5D"/>
    <w:rsid w:val="00467CCD"/>
    <w:rsid w:val="00473407"/>
    <w:rsid w:val="004C7D02"/>
    <w:rsid w:val="004F056F"/>
    <w:rsid w:val="00526B14"/>
    <w:rsid w:val="00575959"/>
    <w:rsid w:val="005E3535"/>
    <w:rsid w:val="005F154C"/>
    <w:rsid w:val="00605924"/>
    <w:rsid w:val="00606EAF"/>
    <w:rsid w:val="00675BF8"/>
    <w:rsid w:val="00696316"/>
    <w:rsid w:val="00770D20"/>
    <w:rsid w:val="00871EC8"/>
    <w:rsid w:val="0096506E"/>
    <w:rsid w:val="00A700DA"/>
    <w:rsid w:val="00AE03C8"/>
    <w:rsid w:val="00B041D9"/>
    <w:rsid w:val="00B55268"/>
    <w:rsid w:val="00B911E1"/>
    <w:rsid w:val="00BB7599"/>
    <w:rsid w:val="00BD22E9"/>
    <w:rsid w:val="00C85536"/>
    <w:rsid w:val="00C91E31"/>
    <w:rsid w:val="00D0277F"/>
    <w:rsid w:val="00D02C7B"/>
    <w:rsid w:val="00D727F6"/>
    <w:rsid w:val="00D81EF3"/>
    <w:rsid w:val="00E05460"/>
    <w:rsid w:val="00E73C15"/>
    <w:rsid w:val="00F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uiPriority w:val="99"/>
    <w:rsid w:val="004C7D02"/>
  </w:style>
  <w:style w:type="character" w:customStyle="1" w:styleId="hps">
    <w:name w:val="hps"/>
    <w:basedOn w:val="DefaultParagraphFont"/>
    <w:uiPriority w:val="99"/>
    <w:rsid w:val="004C7D02"/>
  </w:style>
  <w:style w:type="paragraph" w:styleId="BalloonText">
    <w:name w:val="Balloon Text"/>
    <w:basedOn w:val="Normal"/>
    <w:link w:val="BalloonTextChar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/>
    </w:pPr>
    <w:rPr>
      <w:lang w:val="uk-UA"/>
    </w:rPr>
  </w:style>
  <w:style w:type="paragraph" w:styleId="NormalWeb">
    <w:name w:val="Normal (Web)"/>
    <w:basedOn w:val="Normal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uiPriority w:val="99"/>
    <w:rsid w:val="004C7D02"/>
  </w:style>
  <w:style w:type="character" w:customStyle="1" w:styleId="hps">
    <w:name w:val="hps"/>
    <w:basedOn w:val="DefaultParagraphFont"/>
    <w:uiPriority w:val="99"/>
    <w:rsid w:val="004C7D02"/>
  </w:style>
  <w:style w:type="paragraph" w:styleId="BalloonText">
    <w:name w:val="Balloon Text"/>
    <w:basedOn w:val="Normal"/>
    <w:link w:val="BalloonTextChar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/>
    </w:pPr>
    <w:rPr>
      <w:lang w:val="uk-UA"/>
    </w:rPr>
  </w:style>
  <w:style w:type="paragraph" w:styleId="NormalWeb">
    <w:name w:val="Normal (Web)"/>
    <w:basedOn w:val="Normal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Tania Burshyein</cp:lastModifiedBy>
  <cp:revision>2</cp:revision>
  <dcterms:created xsi:type="dcterms:W3CDTF">2017-06-08T17:51:00Z</dcterms:created>
  <dcterms:modified xsi:type="dcterms:W3CDTF">2017-06-08T17:51:00Z</dcterms:modified>
</cp:coreProperties>
</file>