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293A80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A925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925CB">
              <w:rPr>
                <w:rFonts w:ascii="Arial" w:hAnsi="Arial" w:cs="Arial"/>
                <w:sz w:val="20"/>
                <w:szCs w:val="20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A925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A925CB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925CB" w:rsidRDefault="00A925CB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A925CB" w:rsidRPr="001234C7" w:rsidRDefault="00A925CB" w:rsidP="00A925C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410E67" w:rsidRPr="001234C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The cursor </w:t>
            </w:r>
            <w:proofErr w:type="gramStart"/>
            <w:r w:rsidRPr="001234C7">
              <w:rPr>
                <w:rFonts w:ascii="Arial" w:hAnsi="Arial" w:cs="Arial"/>
                <w:b/>
                <w:sz w:val="20"/>
                <w:szCs w:val="20"/>
              </w:rPr>
              <w:t>is shown</w:t>
            </w:r>
            <w:proofErr w:type="gramEnd"/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 as active cursor-hand. We should use arrow cursor when buttons disabled. </w:t>
            </w:r>
          </w:p>
          <w:p w:rsidR="00A925CB" w:rsidRPr="00A925CB" w:rsidRDefault="00A925CB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A925CB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E67" w:rsidRPr="001234C7" w:rsidRDefault="00A925CB" w:rsidP="00A925C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* The cursor </w:t>
            </w:r>
            <w:proofErr w:type="gramStart"/>
            <w:r w:rsidRPr="001234C7">
              <w:rPr>
                <w:rFonts w:ascii="Arial" w:hAnsi="Arial" w:cs="Arial"/>
                <w:b/>
                <w:sz w:val="20"/>
                <w:szCs w:val="20"/>
              </w:rPr>
              <w:t>is shown</w:t>
            </w:r>
            <w:proofErr w:type="gramEnd"/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 as active cursor-hand. We should use text-cursor when </w:t>
            </w:r>
            <w:r w:rsidR="00410E67" w:rsidRPr="001234C7">
              <w:rPr>
                <w:rFonts w:ascii="Arial" w:hAnsi="Arial" w:cs="Arial"/>
                <w:b/>
                <w:sz w:val="20"/>
                <w:szCs w:val="20"/>
              </w:rPr>
              <w:t xml:space="preserve">field </w:t>
            </w:r>
            <w:proofErr w:type="gramStart"/>
            <w:r w:rsidR="00410E67" w:rsidRPr="001234C7">
              <w:rPr>
                <w:rFonts w:ascii="Arial" w:hAnsi="Arial" w:cs="Arial"/>
                <w:b/>
                <w:sz w:val="20"/>
                <w:szCs w:val="20"/>
              </w:rPr>
              <w:t>can be filled</w:t>
            </w:r>
            <w:proofErr w:type="gramEnd"/>
            <w:r w:rsidR="00410E67" w:rsidRPr="001234C7">
              <w:rPr>
                <w:rFonts w:ascii="Arial" w:hAnsi="Arial" w:cs="Arial"/>
                <w:b/>
                <w:sz w:val="20"/>
                <w:szCs w:val="20"/>
              </w:rPr>
              <w:t xml:space="preserve"> by text. </w:t>
            </w:r>
          </w:p>
          <w:p w:rsidR="00A925CB" w:rsidRPr="00A925CB" w:rsidRDefault="00410E67" w:rsidP="00A925C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E67" w:rsidRPr="001234C7" w:rsidRDefault="00410E67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*The active text field should have white background. </w:t>
            </w:r>
          </w:p>
          <w:p w:rsidR="00410E67" w:rsidRPr="00293A80" w:rsidRDefault="00410E67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410E67" w:rsidRDefault="00410E67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10E67" w:rsidRPr="001234C7" w:rsidRDefault="00410E67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* Checkbox </w:t>
            </w:r>
            <w:proofErr w:type="gramStart"/>
            <w:r w:rsidRPr="001234C7">
              <w:rPr>
                <w:rFonts w:ascii="Arial" w:hAnsi="Arial" w:cs="Arial"/>
                <w:b/>
                <w:sz w:val="20"/>
                <w:szCs w:val="20"/>
              </w:rPr>
              <w:t>can be checked off</w:t>
            </w:r>
            <w:proofErr w:type="gramEnd"/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 by space</w:t>
            </w:r>
            <w:r w:rsidR="005A193D" w:rsidRPr="001234C7">
              <w:rPr>
                <w:rFonts w:ascii="Arial" w:hAnsi="Arial" w:cs="Arial"/>
                <w:b/>
                <w:sz w:val="20"/>
                <w:szCs w:val="20"/>
              </w:rPr>
              <w:t>bar</w:t>
            </w:r>
            <w:r w:rsidRPr="001234C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410E67" w:rsidRPr="00293A80" w:rsidRDefault="00410E67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0E67" w:rsidRPr="001234C7" w:rsidRDefault="00410E67" w:rsidP="00410E6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* This implementation </w:t>
            </w:r>
            <w:proofErr w:type="gramStart"/>
            <w:r w:rsidRPr="001234C7">
              <w:rPr>
                <w:rFonts w:ascii="Arial" w:hAnsi="Arial" w:cs="Arial"/>
                <w:b/>
                <w:sz w:val="20"/>
                <w:szCs w:val="20"/>
              </w:rPr>
              <w:t>can’t</w:t>
            </w:r>
            <w:proofErr w:type="gramEnd"/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 identify gender of person. We should create 2 radio buttons with different labels: </w:t>
            </w:r>
          </w:p>
          <w:p w:rsidR="00410E67" w:rsidRPr="001234C7" w:rsidRDefault="00410E67" w:rsidP="00410E6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>- Male;</w:t>
            </w:r>
          </w:p>
          <w:p w:rsidR="00410E67" w:rsidRPr="001234C7" w:rsidRDefault="00410E67" w:rsidP="00410E6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>- Female.</w:t>
            </w:r>
          </w:p>
          <w:p w:rsidR="00410E67" w:rsidRPr="00293A80" w:rsidRDefault="00410E67" w:rsidP="00410E6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93D" w:rsidRPr="001234C7" w:rsidRDefault="00410E67" w:rsidP="005A193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CA566A" w:rsidRPr="001234C7">
              <w:rPr>
                <w:rFonts w:ascii="Arial" w:hAnsi="Arial" w:cs="Arial"/>
                <w:b/>
                <w:sz w:val="20"/>
                <w:szCs w:val="20"/>
              </w:rPr>
              <w:t xml:space="preserve"> If ‘no thanks’ checkbox is </w:t>
            </w:r>
            <w:r w:rsidR="001676BF" w:rsidRPr="001234C7">
              <w:rPr>
                <w:rFonts w:ascii="Arial" w:hAnsi="Arial" w:cs="Arial"/>
                <w:b/>
                <w:sz w:val="20"/>
                <w:szCs w:val="20"/>
              </w:rPr>
              <w:t>checked off</w:t>
            </w:r>
            <w:r w:rsidR="00CA566A" w:rsidRPr="001234C7">
              <w:rPr>
                <w:rFonts w:ascii="Arial" w:hAnsi="Arial" w:cs="Arial"/>
                <w:b/>
                <w:sz w:val="20"/>
                <w:szCs w:val="20"/>
              </w:rPr>
              <w:t xml:space="preserve"> other fields </w:t>
            </w:r>
            <w:r w:rsidR="005A193D" w:rsidRPr="001234C7">
              <w:rPr>
                <w:rFonts w:ascii="Arial" w:hAnsi="Arial" w:cs="Arial"/>
                <w:b/>
                <w:sz w:val="20"/>
                <w:szCs w:val="20"/>
              </w:rPr>
              <w:t>should be grayed out.</w:t>
            </w:r>
          </w:p>
          <w:p w:rsidR="005A193D" w:rsidRPr="001234C7" w:rsidRDefault="001234C7" w:rsidP="005A193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5A193D" w:rsidRPr="001234C7">
              <w:rPr>
                <w:rFonts w:ascii="Arial" w:hAnsi="Arial" w:cs="Arial"/>
                <w:b/>
                <w:sz w:val="20"/>
                <w:szCs w:val="20"/>
              </w:rPr>
              <w:t xml:space="preserve">If fields are checked by mistake then must be able opportunity to uncheck the </w:t>
            </w:r>
            <w:proofErr w:type="gramStart"/>
            <w:r w:rsidR="005A193D" w:rsidRPr="001234C7">
              <w:rPr>
                <w:rFonts w:ascii="Arial" w:hAnsi="Arial" w:cs="Arial"/>
                <w:b/>
                <w:sz w:val="20"/>
                <w:szCs w:val="20"/>
              </w:rPr>
              <w:t>box which</w:t>
            </w:r>
            <w:proofErr w:type="gramEnd"/>
            <w:r w:rsidR="005A193D" w:rsidRPr="001234C7">
              <w:rPr>
                <w:rFonts w:ascii="Arial" w:hAnsi="Arial" w:cs="Arial"/>
                <w:b/>
                <w:sz w:val="20"/>
                <w:szCs w:val="20"/>
              </w:rPr>
              <w:t xml:space="preserve"> is checked by mistake. </w:t>
            </w:r>
          </w:p>
          <w:p w:rsidR="00CA566A" w:rsidRDefault="00CA566A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A566A" w:rsidRPr="00293A80" w:rsidRDefault="00CA566A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66A" w:rsidRDefault="00CA566A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A566A" w:rsidRPr="001234C7" w:rsidRDefault="00CA566A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>* It will be better if we use just buttons.</w:t>
            </w:r>
          </w:p>
          <w:p w:rsidR="00CA566A" w:rsidRPr="00293A80" w:rsidRDefault="00CA566A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66A" w:rsidRDefault="001676BF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="00CA566A" w:rsidRPr="001234C7">
              <w:rPr>
                <w:rFonts w:ascii="Arial" w:hAnsi="Arial" w:cs="Arial"/>
                <w:b/>
                <w:sz w:val="20"/>
                <w:szCs w:val="20"/>
              </w:rPr>
              <w:t>It will be better to use a radio button, if we add one more radio button “Portrait”.</w:t>
            </w:r>
            <w:r w:rsidR="00CA56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676BF" w:rsidRPr="00293A80" w:rsidRDefault="001676BF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6BF" w:rsidRPr="001234C7" w:rsidRDefault="001676BF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234C7">
              <w:rPr>
                <w:rFonts w:ascii="Arial" w:hAnsi="Arial" w:cs="Arial"/>
                <w:b/>
                <w:sz w:val="20"/>
                <w:szCs w:val="20"/>
              </w:rPr>
              <w:t xml:space="preserve">* </w:t>
            </w:r>
            <w:r w:rsidR="001234C7">
              <w:rPr>
                <w:rFonts w:ascii="Arial" w:hAnsi="Arial" w:cs="Arial"/>
                <w:b/>
                <w:sz w:val="20"/>
                <w:szCs w:val="20"/>
              </w:rPr>
              <w:t>Yes, because we u</w:t>
            </w:r>
            <w:r w:rsidR="001234C7" w:rsidRPr="001234C7">
              <w:rPr>
                <w:rFonts w:ascii="Arial" w:hAnsi="Arial" w:cs="Arial"/>
                <w:b/>
                <w:sz w:val="20"/>
                <w:szCs w:val="20"/>
              </w:rPr>
              <w:t>se radio buttons to present users with two or more mutually exclusive options, as here.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6BF" w:rsidRPr="00996D5A" w:rsidRDefault="001676BF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96D5A">
              <w:rPr>
                <w:rFonts w:ascii="Arial" w:hAnsi="Arial" w:cs="Arial"/>
                <w:b/>
                <w:sz w:val="20"/>
                <w:szCs w:val="20"/>
              </w:rPr>
              <w:t>* The check boxes should be located vertical.</w:t>
            </w:r>
          </w:p>
          <w:p w:rsidR="001676BF" w:rsidRDefault="001676BF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676BF" w:rsidRPr="00293A80" w:rsidRDefault="001676BF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2FDA" w:rsidRPr="00E52FDA" w:rsidRDefault="00E52FDA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52FD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*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M</w:t>
            </w:r>
            <w:r w:rsidRPr="00E52FDA">
              <w:rPr>
                <w:rFonts w:ascii="Arial" w:hAnsi="Arial" w:cs="Arial"/>
                <w:b/>
                <w:sz w:val="20"/>
                <w:szCs w:val="20"/>
                <w:lang w:val="en-US"/>
              </w:rPr>
              <w:t>ultiple selection to indicate that the option is set for some, but not all, objects.</w:t>
            </w:r>
          </w:p>
          <w:p w:rsidR="001676BF" w:rsidRPr="00293A80" w:rsidRDefault="001676BF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76BF" w:rsidRPr="00E52FDA" w:rsidRDefault="001676BF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2FDA">
              <w:rPr>
                <w:rFonts w:ascii="Arial" w:hAnsi="Arial" w:cs="Arial"/>
                <w:b/>
                <w:sz w:val="20"/>
                <w:szCs w:val="20"/>
              </w:rPr>
              <w:t>* It will be better if use a progress bar</w:t>
            </w:r>
          </w:p>
          <w:p w:rsidR="001676BF" w:rsidRPr="00293A80" w:rsidRDefault="001676BF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  <w:r w:rsidR="001676B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676BF" w:rsidRPr="00E52FDA" w:rsidRDefault="001676BF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52FDA">
              <w:rPr>
                <w:rFonts w:ascii="Arial" w:hAnsi="Arial" w:cs="Arial"/>
                <w:b/>
                <w:sz w:val="20"/>
                <w:szCs w:val="20"/>
              </w:rPr>
              <w:t>* In this case, better use accepting buttons.</w:t>
            </w:r>
          </w:p>
          <w:p w:rsidR="001676BF" w:rsidRPr="00293A80" w:rsidRDefault="001676BF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  <w:p w:rsidR="00D71B42" w:rsidRPr="001A0D05" w:rsidRDefault="00D71B4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* </w:t>
            </w:r>
            <w:r w:rsidR="00E52FDA" w:rsidRPr="001A0D05">
              <w:rPr>
                <w:rFonts w:ascii="Arial" w:hAnsi="Arial" w:cs="Arial"/>
                <w:b/>
                <w:sz w:val="20"/>
                <w:szCs w:val="20"/>
              </w:rPr>
              <w:t xml:space="preserve">We </w:t>
            </w:r>
            <w:proofErr w:type="gramStart"/>
            <w:r w:rsidR="00E52FDA" w:rsidRPr="001A0D05">
              <w:rPr>
                <w:rFonts w:ascii="Arial" w:hAnsi="Arial" w:cs="Arial"/>
                <w:b/>
                <w:sz w:val="20"/>
                <w:szCs w:val="20"/>
              </w:rPr>
              <w:t>can’t</w:t>
            </w:r>
            <w:proofErr w:type="gramEnd"/>
            <w:r w:rsidR="00E52FDA" w:rsidRPr="001A0D05">
              <w:rPr>
                <w:rFonts w:ascii="Arial" w:hAnsi="Arial" w:cs="Arial"/>
                <w:b/>
                <w:sz w:val="20"/>
                <w:szCs w:val="20"/>
              </w:rPr>
              <w:t xml:space="preserve"> use </w:t>
            </w:r>
            <w:r w:rsidR="00E52FDA" w:rsidRPr="001A0D05">
              <w:rPr>
                <w:rFonts w:ascii="Arial" w:hAnsi="Arial" w:cs="Arial"/>
                <w:b/>
                <w:sz w:val="20"/>
                <w:szCs w:val="20"/>
              </w:rPr>
              <w:t>the selection of a checkbox to dynamically display other controls related to the selected control</w:t>
            </w:r>
            <w:r w:rsidR="00E52FDA" w:rsidRPr="001A0D05">
              <w:rPr>
                <w:rFonts w:ascii="Arial" w:hAnsi="Arial" w:cs="Arial"/>
                <w:b/>
                <w:sz w:val="20"/>
                <w:szCs w:val="20"/>
              </w:rPr>
              <w:t xml:space="preserve"> because it will be </w:t>
            </w:r>
            <w:proofErr w:type="spellStart"/>
            <w:r w:rsidR="00E52FDA" w:rsidRPr="001A0D05">
              <w:rPr>
                <w:rFonts w:ascii="Arial" w:hAnsi="Arial" w:cs="Arial"/>
                <w:b/>
                <w:sz w:val="20"/>
                <w:szCs w:val="20"/>
              </w:rPr>
              <w:t>uncleared</w:t>
            </w:r>
            <w:proofErr w:type="spellEnd"/>
            <w:r w:rsidR="00E52FDA" w:rsidRPr="001A0D05">
              <w:rPr>
                <w:rFonts w:ascii="Arial" w:hAnsi="Arial" w:cs="Arial"/>
                <w:b/>
                <w:sz w:val="20"/>
                <w:szCs w:val="20"/>
              </w:rPr>
              <w:t xml:space="preserve"> for user.  </w:t>
            </w:r>
          </w:p>
          <w:p w:rsidR="001676BF" w:rsidRPr="00293A80" w:rsidRDefault="001676BF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  <w:p w:rsidR="001A0D05" w:rsidRPr="001A0D05" w:rsidRDefault="001A0D05" w:rsidP="001A0D0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  <w:lang w:val="uk-UA"/>
              </w:rPr>
              <w:t>*</w:t>
            </w:r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 No, we can’t .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D71B42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D05" w:rsidRDefault="001A0D0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A0D05" w:rsidRPr="001A0D05" w:rsidRDefault="001A0D05" w:rsidP="001A0D0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* It is </w:t>
            </w:r>
            <w:proofErr w:type="spellStart"/>
            <w:r w:rsidRPr="001A0D05">
              <w:rPr>
                <w:rFonts w:ascii="Arial" w:hAnsi="Arial" w:cs="Arial"/>
                <w:b/>
                <w:sz w:val="20"/>
                <w:szCs w:val="20"/>
              </w:rPr>
              <w:t>uncleared</w:t>
            </w:r>
            <w:proofErr w:type="spellEnd"/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 for user which categories are blocked. It will be better if all checkboxes </w:t>
            </w:r>
            <w:proofErr w:type="gramStart"/>
            <w:r w:rsidRPr="001A0D05">
              <w:rPr>
                <w:rFonts w:ascii="Arial" w:hAnsi="Arial" w:cs="Arial"/>
                <w:b/>
                <w:sz w:val="20"/>
                <w:szCs w:val="20"/>
              </w:rPr>
              <w:t>are selected</w:t>
            </w:r>
            <w:proofErr w:type="gramEnd"/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B42" w:rsidRPr="001A0D05" w:rsidRDefault="00D71B4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* The best implementation is divide on 3 radio buttons: </w:t>
            </w:r>
          </w:p>
          <w:p w:rsidR="00D71B42" w:rsidRPr="001A0D05" w:rsidRDefault="00D71B4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>- ‘Let IE decide how pop-ups should open’;</w:t>
            </w:r>
          </w:p>
          <w:p w:rsidR="00D71B42" w:rsidRPr="001A0D05" w:rsidRDefault="00D71B4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>- ‘Always open pop-ups in a new window’;</w:t>
            </w:r>
          </w:p>
          <w:p w:rsidR="00D71B42" w:rsidRPr="001A0D05" w:rsidRDefault="00D71B4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- ‘Always open pop-ups in a new tab’.   </w:t>
            </w:r>
          </w:p>
          <w:p w:rsidR="00D71B42" w:rsidRPr="00293A80" w:rsidRDefault="00D71B4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B42" w:rsidRPr="001A0D05" w:rsidRDefault="00D71B4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* We can add </w:t>
            </w:r>
            <w:proofErr w:type="gramStart"/>
            <w:r w:rsidRPr="001A0D05">
              <w:rPr>
                <w:rFonts w:ascii="Arial" w:hAnsi="Arial" w:cs="Arial"/>
                <w:b/>
                <w:sz w:val="20"/>
                <w:szCs w:val="20"/>
              </w:rPr>
              <w:t>icons which</w:t>
            </w:r>
            <w:proofErr w:type="gramEnd"/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 demonstrates alignments. </w:t>
            </w:r>
          </w:p>
          <w:p w:rsidR="00D71B42" w:rsidRPr="00293A80" w:rsidRDefault="00D71B4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B42" w:rsidRPr="001A0D05" w:rsidRDefault="00D71B42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>* It will be better to add description about functionality.</w:t>
            </w:r>
          </w:p>
          <w:p w:rsidR="00D71B42" w:rsidRPr="00293A80" w:rsidRDefault="00D71B42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ru-RU" w:eastAsia="ru-RU"/>
              </w:rPr>
              <w:lastRenderedPageBreak/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1B42" w:rsidRPr="001A0D05" w:rsidRDefault="0083613F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A0D05">
              <w:rPr>
                <w:rFonts w:ascii="Arial" w:hAnsi="Arial" w:cs="Arial"/>
                <w:b/>
                <w:sz w:val="20"/>
                <w:szCs w:val="20"/>
              </w:rPr>
              <w:t xml:space="preserve">* The description for the editable field is too long. The best way is to leave just example and add hint. 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21</w:t>
            </w:r>
          </w:p>
        </w:tc>
        <w:tc>
          <w:tcPr>
            <w:tcW w:w="5095" w:type="dxa"/>
          </w:tcPr>
          <w:p w:rsidR="0083613F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83613F" w:rsidRPr="00996D5A" w:rsidRDefault="001A0D05" w:rsidP="001A0D0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96D5A">
              <w:rPr>
                <w:rFonts w:ascii="Arial" w:hAnsi="Arial" w:cs="Arial"/>
                <w:b/>
                <w:sz w:val="20"/>
                <w:szCs w:val="20"/>
              </w:rPr>
              <w:t xml:space="preserve">* List-box – we can select from a set of values presented in </w:t>
            </w:r>
            <w:proofErr w:type="gramStart"/>
            <w:r w:rsidRPr="00996D5A">
              <w:rPr>
                <w:rFonts w:ascii="Arial" w:hAnsi="Arial" w:cs="Arial"/>
                <w:b/>
                <w:sz w:val="20"/>
                <w:szCs w:val="20"/>
              </w:rPr>
              <w:t>a list that is always visible</w:t>
            </w:r>
            <w:proofErr w:type="gramEnd"/>
            <w:r w:rsidRPr="00996D5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996D5A" w:rsidRPr="00996D5A" w:rsidRDefault="001A0D05" w:rsidP="00996D5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96D5A">
              <w:rPr>
                <w:rFonts w:ascii="Arial" w:hAnsi="Arial" w:cs="Arial"/>
                <w:b/>
                <w:sz w:val="20"/>
                <w:szCs w:val="20"/>
              </w:rPr>
              <w:t xml:space="preserve"> Drop-down list </w:t>
            </w:r>
            <w:r w:rsidR="00996D5A" w:rsidRPr="00996D5A">
              <w:rPr>
                <w:rFonts w:ascii="Arial" w:hAnsi="Arial" w:cs="Arial"/>
                <w:b/>
                <w:sz w:val="20"/>
                <w:szCs w:val="20"/>
              </w:rPr>
              <w:t>– we can select among a list and we are limited to choices in the list.</w:t>
            </w:r>
          </w:p>
          <w:p w:rsidR="001A0D05" w:rsidRPr="001A0D05" w:rsidRDefault="00996D5A" w:rsidP="00996D5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96D5A">
              <w:rPr>
                <w:rFonts w:ascii="Arial" w:hAnsi="Arial" w:cs="Arial"/>
                <w:b/>
                <w:sz w:val="20"/>
                <w:szCs w:val="20"/>
              </w:rPr>
              <w:t>Combobox</w:t>
            </w:r>
            <w:proofErr w:type="spellEnd"/>
            <w:r w:rsidRPr="00996D5A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Pr="00996D5A">
              <w:rPr>
                <w:rFonts w:ascii="Arial" w:hAnsi="Arial" w:cs="Arial"/>
                <w:b/>
                <w:sz w:val="20"/>
                <w:szCs w:val="20"/>
              </w:rPr>
              <w:t>we can select among a list and we</w:t>
            </w:r>
            <w:r w:rsidRPr="00996D5A">
              <w:rPr>
                <w:rFonts w:ascii="Arial" w:hAnsi="Arial" w:cs="Arial"/>
                <w:b/>
                <w:sz w:val="20"/>
                <w:szCs w:val="20"/>
              </w:rPr>
              <w:t xml:space="preserve"> can enter a choice that </w:t>
            </w:r>
            <w:proofErr w:type="gramStart"/>
            <w:r w:rsidRPr="00996D5A">
              <w:rPr>
                <w:rFonts w:ascii="Arial" w:hAnsi="Arial" w:cs="Arial"/>
                <w:b/>
                <w:sz w:val="20"/>
                <w:szCs w:val="20"/>
              </w:rPr>
              <w:t>isn't</w:t>
            </w:r>
            <w:proofErr w:type="gramEnd"/>
            <w:r w:rsidRPr="00996D5A">
              <w:rPr>
                <w:rFonts w:ascii="Arial" w:hAnsi="Arial" w:cs="Arial"/>
                <w:b/>
                <w:sz w:val="20"/>
                <w:szCs w:val="20"/>
              </w:rPr>
              <w:t xml:space="preserve"> in the list.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  <w:p w:rsidR="0083613F" w:rsidRPr="0083613F" w:rsidRDefault="0083613F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83613F" w:rsidRPr="00D92D7E" w:rsidRDefault="00D92D7E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92D7E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* Enter a value 3. 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6AF7"/>
    <w:multiLevelType w:val="hybridMultilevel"/>
    <w:tmpl w:val="3CD88F64"/>
    <w:lvl w:ilvl="0" w:tplc="E48E97B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66F00"/>
    <w:multiLevelType w:val="hybridMultilevel"/>
    <w:tmpl w:val="6C9E8682"/>
    <w:lvl w:ilvl="0" w:tplc="0E16AA8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2327D"/>
    <w:multiLevelType w:val="hybridMultilevel"/>
    <w:tmpl w:val="8868651E"/>
    <w:lvl w:ilvl="0" w:tplc="593257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D7997"/>
    <w:multiLevelType w:val="hybridMultilevel"/>
    <w:tmpl w:val="1AD85A5A"/>
    <w:lvl w:ilvl="0" w:tplc="80C21E6A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F30AF4"/>
    <w:multiLevelType w:val="hybridMultilevel"/>
    <w:tmpl w:val="94669534"/>
    <w:lvl w:ilvl="0" w:tplc="20524A6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E1"/>
    <w:rsid w:val="000A1DA7"/>
    <w:rsid w:val="000B3AC1"/>
    <w:rsid w:val="000E2BC9"/>
    <w:rsid w:val="000F0173"/>
    <w:rsid w:val="001048FA"/>
    <w:rsid w:val="001234C7"/>
    <w:rsid w:val="001676BF"/>
    <w:rsid w:val="001A0D05"/>
    <w:rsid w:val="001A6353"/>
    <w:rsid w:val="0024617D"/>
    <w:rsid w:val="00293A80"/>
    <w:rsid w:val="002A0B34"/>
    <w:rsid w:val="002F44B7"/>
    <w:rsid w:val="00346F5D"/>
    <w:rsid w:val="00410E67"/>
    <w:rsid w:val="00467CCD"/>
    <w:rsid w:val="004C7D02"/>
    <w:rsid w:val="004F056F"/>
    <w:rsid w:val="00526B14"/>
    <w:rsid w:val="00575959"/>
    <w:rsid w:val="005A193D"/>
    <w:rsid w:val="005E3535"/>
    <w:rsid w:val="005F154C"/>
    <w:rsid w:val="00605924"/>
    <w:rsid w:val="00606EAF"/>
    <w:rsid w:val="00675BF8"/>
    <w:rsid w:val="00696316"/>
    <w:rsid w:val="00770D20"/>
    <w:rsid w:val="0083613F"/>
    <w:rsid w:val="00871EC8"/>
    <w:rsid w:val="0096506E"/>
    <w:rsid w:val="00996D5A"/>
    <w:rsid w:val="00A700DA"/>
    <w:rsid w:val="00A925CB"/>
    <w:rsid w:val="00B55268"/>
    <w:rsid w:val="00B911E1"/>
    <w:rsid w:val="00BB7599"/>
    <w:rsid w:val="00BD22E9"/>
    <w:rsid w:val="00C85536"/>
    <w:rsid w:val="00C91E31"/>
    <w:rsid w:val="00CA566A"/>
    <w:rsid w:val="00D02C7B"/>
    <w:rsid w:val="00D71B42"/>
    <w:rsid w:val="00D727F6"/>
    <w:rsid w:val="00D81EF3"/>
    <w:rsid w:val="00D92D7E"/>
    <w:rsid w:val="00E52FDA"/>
    <w:rsid w:val="00E7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75492"/>
  <w15:docId w15:val="{59E0DAA9-2E9D-441F-AAAA-F1DB0209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4A052-3AA3-42AA-80D9-6F7484FC8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User</cp:lastModifiedBy>
  <cp:revision>2</cp:revision>
  <dcterms:created xsi:type="dcterms:W3CDTF">2017-05-22T13:50:00Z</dcterms:created>
  <dcterms:modified xsi:type="dcterms:W3CDTF">2017-05-22T13:50:00Z</dcterms:modified>
</cp:coreProperties>
</file>