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E07689" w14:textId="77777777" w:rsidR="00413BDB" w:rsidRPr="00413BDB" w:rsidRDefault="00413BDB" w:rsidP="00413BD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3BDB">
        <w:rPr>
          <w:rFonts w:ascii="Times New Roman" w:eastAsia="Times New Roman" w:hAnsi="Times New Roman" w:cs="Times New Roman"/>
          <w:kern w:val="0"/>
          <w14:ligatures w14:val="none"/>
        </w:rPr>
        <w:t>Hi Rodney,</w:t>
      </w:r>
    </w:p>
    <w:p w14:paraId="4C3047C6" w14:textId="77777777" w:rsidR="00413BDB" w:rsidRPr="00413BDB" w:rsidRDefault="00413BDB" w:rsidP="00413BD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33E673F" w14:textId="77777777" w:rsidR="00413BDB" w:rsidRPr="00413BDB" w:rsidRDefault="00413BDB" w:rsidP="00413BD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3BDB">
        <w:rPr>
          <w:rFonts w:ascii="Times New Roman" w:eastAsia="Times New Roman" w:hAnsi="Times New Roman" w:cs="Times New Roman"/>
          <w:kern w:val="0"/>
          <w14:ligatures w14:val="none"/>
        </w:rPr>
        <w:t>I hope your year is off to a great start. My name is Nick, and I’m reaching out to connect and learn more about the data engineering and analytics programs in your group.</w:t>
      </w:r>
    </w:p>
    <w:p w14:paraId="3C0BC071" w14:textId="77777777" w:rsidR="00413BDB" w:rsidRPr="00413BDB" w:rsidRDefault="00413BDB" w:rsidP="00413BD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3BDB">
        <w:rPr>
          <w:rFonts w:ascii="Times New Roman" w:eastAsia="Times New Roman" w:hAnsi="Times New Roman" w:cs="Times New Roman"/>
          <w:kern w:val="0"/>
          <w14:ligatures w14:val="none"/>
        </w:rPr>
        <w:t xml:space="preserve">I’ve followed some of your team’s work while partnering with their security control needs—most recently, Azure </w:t>
      </w:r>
      <w:proofErr w:type="spellStart"/>
      <w:r w:rsidRPr="00413BDB">
        <w:rPr>
          <w:rFonts w:ascii="Times New Roman" w:eastAsia="Times New Roman" w:hAnsi="Times New Roman" w:cs="Times New Roman"/>
          <w:kern w:val="0"/>
          <w14:ligatures w14:val="none"/>
        </w:rPr>
        <w:t>AzAPI</w:t>
      </w:r>
      <w:proofErr w:type="spellEnd"/>
      <w:r w:rsidRPr="00413BDB">
        <w:rPr>
          <w:rFonts w:ascii="Times New Roman" w:eastAsia="Times New Roman" w:hAnsi="Times New Roman" w:cs="Times New Roman"/>
          <w:kern w:val="0"/>
          <w14:ligatures w14:val="none"/>
        </w:rPr>
        <w:t xml:space="preserve"> and Purview. I’m particularly interested in expanding contributions at the intersection of analytics, cloud platforms, and security, where I’ve seen it have a strong impact on both engineering velocity and risk management.</w:t>
      </w:r>
    </w:p>
    <w:p w14:paraId="29E27FC0" w14:textId="77777777" w:rsidR="00413BDB" w:rsidRPr="00413BDB" w:rsidRDefault="00413BDB" w:rsidP="00413BD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3BDB">
        <w:rPr>
          <w:rFonts w:ascii="Times New Roman" w:eastAsia="Times New Roman" w:hAnsi="Times New Roman" w:cs="Times New Roman"/>
          <w:kern w:val="0"/>
          <w14:ligatures w14:val="none"/>
        </w:rPr>
        <w:t xml:space="preserve">I joined CST’s Platform Engineering team two years ago to support the bank’s cloud maturity journey. With a background in industrial engineering, data analytics, and having formerly served as a business intelligence architect, I’m especially interested in CST’s broader data challenges. Q4 2025 I developed a patented NLP-based approach using TF-IDF vectorization and similarity modeling to identify gaps in security controls across platforms (e.g., AWS, Azure, </w:t>
      </w:r>
      <w:proofErr w:type="spellStart"/>
      <w:r w:rsidRPr="00413BDB">
        <w:rPr>
          <w:rFonts w:ascii="Times New Roman" w:eastAsia="Times New Roman" w:hAnsi="Times New Roman" w:cs="Times New Roman"/>
          <w:kern w:val="0"/>
          <w14:ligatures w14:val="none"/>
        </w:rPr>
        <w:t>HashiCorp</w:t>
      </w:r>
      <w:proofErr w:type="spellEnd"/>
      <w:r w:rsidRPr="00413BDB">
        <w:rPr>
          <w:rFonts w:ascii="Times New Roman" w:eastAsia="Times New Roman" w:hAnsi="Times New Roman" w:cs="Times New Roman"/>
          <w:kern w:val="0"/>
          <w14:ligatures w14:val="none"/>
        </w:rPr>
        <w:t xml:space="preserve"> Sentinel) and their respective environment tenants (DEV, UAT, PROD).</w:t>
      </w:r>
    </w:p>
    <w:p w14:paraId="714BB446" w14:textId="77777777" w:rsidR="00413BDB" w:rsidRPr="00413BDB" w:rsidRDefault="00413BDB" w:rsidP="00413BD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3BDB">
        <w:rPr>
          <w:rFonts w:ascii="Times New Roman" w:eastAsia="Times New Roman" w:hAnsi="Times New Roman" w:cs="Times New Roman"/>
          <w:kern w:val="0"/>
          <w14:ligatures w14:val="none"/>
        </w:rPr>
        <w:t>I’d really like your perspective—or the opportunity to connect with someone on your team—involving initiatives where I could potentially add value or collaborate across lines of business.</w:t>
      </w:r>
    </w:p>
    <w:p w14:paraId="004FE53C" w14:textId="77777777" w:rsidR="00413BDB" w:rsidRPr="00413BDB" w:rsidRDefault="00413BDB" w:rsidP="00413BD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419CF65" w14:textId="77777777" w:rsidR="00413BDB" w:rsidRPr="00413BDB" w:rsidRDefault="00413BDB" w:rsidP="00413BD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3BDB">
        <w:rPr>
          <w:rFonts w:ascii="Times New Roman" w:eastAsia="Times New Roman" w:hAnsi="Times New Roman" w:cs="Times New Roman"/>
          <w:kern w:val="0"/>
          <w14:ligatures w14:val="none"/>
        </w:rPr>
        <w:t>Best regards,</w:t>
      </w:r>
    </w:p>
    <w:p w14:paraId="1A80708A" w14:textId="77777777" w:rsidR="00527FF0" w:rsidRDefault="00527FF0"/>
    <w:sectPr w:rsidR="00527FF0" w:rsidSect="002F38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3BDB"/>
    <w:rsid w:val="00054051"/>
    <w:rsid w:val="000A6956"/>
    <w:rsid w:val="002F3814"/>
    <w:rsid w:val="003236C5"/>
    <w:rsid w:val="00413BDB"/>
    <w:rsid w:val="00527FF0"/>
    <w:rsid w:val="006B5E83"/>
    <w:rsid w:val="00710219"/>
    <w:rsid w:val="007401DA"/>
    <w:rsid w:val="00901C72"/>
    <w:rsid w:val="00D95180"/>
    <w:rsid w:val="00DB18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9BA3EFC"/>
  <w15:chartTrackingRefBased/>
  <w15:docId w15:val="{ECCC9008-12BB-9D4D-B0EC-85C13FDFD0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3B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3B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3B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3B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3B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3B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3B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3B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3B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3B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3B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3B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3B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3B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3B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3B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3B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3B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3B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3B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3B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3B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3B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3B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3B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3B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3B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3B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3B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189</Words>
  <Characters>1079</Characters>
  <Application>Microsoft Office Word</Application>
  <DocSecurity>0</DocSecurity>
  <Lines>8</Lines>
  <Paragraphs>2</Paragraphs>
  <ScaleCrop>false</ScaleCrop>
  <Company/>
  <LinksUpToDate>false</LinksUpToDate>
  <CharactersWithSpaces>1266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NICHOLAS RYAN ROMERO</dc:creator>
  <cp:keywords/>
  <dc:description/>
  <cp:lastModifiedBy>NICHOLAS RYAN ROMERO</cp:lastModifiedBy>
  <cp:revision>1</cp:revision>
  <dcterms:created xsi:type="dcterms:W3CDTF">2026-02-06T15:52:00Z</dcterms:created>
  <dcterms:modified xsi:type="dcterms:W3CDTF">2026-02-06T15:53:00Z</dcterms:modified>
</cp:coreProperties>
</file>