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6E25" w14:textId="04DC24C7" w:rsidR="008D751C" w:rsidRDefault="001727E4">
      <w:r>
        <w:rPr>
          <w:noProof/>
        </w:rPr>
        <w:drawing>
          <wp:inline distT="0" distB="0" distL="0" distR="0" wp14:anchorId="0C7B8E4F" wp14:editId="257C356D">
            <wp:extent cx="8229600" cy="4457700"/>
            <wp:effectExtent l="0" t="0" r="0" b="0"/>
            <wp:docPr id="100306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404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8752" w14:textId="7B8B2F24" w:rsidR="00DB275D" w:rsidRDefault="00DB275D">
      <w:r>
        <w:t>The code is mine alone and I adhere to the academic integrity as outline</w:t>
      </w:r>
      <w:r w:rsidR="004D2BB8">
        <w:t>d</w:t>
      </w:r>
      <w:r>
        <w:t xml:space="preserve"> in the student handbook.</w:t>
      </w:r>
    </w:p>
    <w:sectPr w:rsidR="00DB275D" w:rsidSect="007B07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96E8" w14:textId="77777777" w:rsidR="007B079F" w:rsidRDefault="007B079F" w:rsidP="00DB275D">
      <w:pPr>
        <w:spacing w:after="0" w:line="240" w:lineRule="auto"/>
      </w:pPr>
      <w:r>
        <w:separator/>
      </w:r>
    </w:p>
  </w:endnote>
  <w:endnote w:type="continuationSeparator" w:id="0">
    <w:p w14:paraId="54CA320C" w14:textId="77777777" w:rsidR="007B079F" w:rsidRDefault="007B079F" w:rsidP="00DB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29B4" w14:textId="77777777" w:rsidR="007B079F" w:rsidRDefault="007B079F" w:rsidP="00DB275D">
      <w:pPr>
        <w:spacing w:after="0" w:line="240" w:lineRule="auto"/>
      </w:pPr>
      <w:r>
        <w:separator/>
      </w:r>
    </w:p>
  </w:footnote>
  <w:footnote w:type="continuationSeparator" w:id="0">
    <w:p w14:paraId="0999DE3A" w14:textId="77777777" w:rsidR="007B079F" w:rsidRDefault="007B079F" w:rsidP="00DB2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EB"/>
    <w:rsid w:val="001727E4"/>
    <w:rsid w:val="00424A05"/>
    <w:rsid w:val="004568A0"/>
    <w:rsid w:val="004D2BB8"/>
    <w:rsid w:val="006455E8"/>
    <w:rsid w:val="007B079F"/>
    <w:rsid w:val="00860CC7"/>
    <w:rsid w:val="00887CEB"/>
    <w:rsid w:val="008D751C"/>
    <w:rsid w:val="00C50A4E"/>
    <w:rsid w:val="00DB275D"/>
    <w:rsid w:val="00DD2E9C"/>
    <w:rsid w:val="00ED77E3"/>
    <w:rsid w:val="00F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DC9A"/>
  <w15:chartTrackingRefBased/>
  <w15:docId w15:val="{F7FDD973-9783-4E8E-9A20-F31DCF4B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75D"/>
  </w:style>
  <w:style w:type="paragraph" w:styleId="Footer">
    <w:name w:val="footer"/>
    <w:basedOn w:val="Normal"/>
    <w:link w:val="FooterChar"/>
    <w:uiPriority w:val="99"/>
    <w:unhideWhenUsed/>
    <w:rsid w:val="00DB2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Service</dc:creator>
  <cp:keywords/>
  <dc:description/>
  <cp:lastModifiedBy>Customer Service</cp:lastModifiedBy>
  <cp:revision>2</cp:revision>
  <dcterms:created xsi:type="dcterms:W3CDTF">2024-01-28T21:53:00Z</dcterms:created>
  <dcterms:modified xsi:type="dcterms:W3CDTF">2024-01-28T21:53:00Z</dcterms:modified>
</cp:coreProperties>
</file>