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E42A9" w14:textId="77777777" w:rsidR="004D1EEC" w:rsidRPr="004D1EEC" w:rsidRDefault="004D1EEC">
      <w:pPr>
        <w:rPr>
          <w:color w:val="171717" w:themeColor="background2" w:themeShade="1A"/>
          <w:sz w:val="28"/>
        </w:rPr>
      </w:pPr>
      <w:r w:rsidRPr="004D1EEC">
        <w:rPr>
          <w:color w:val="171717" w:themeColor="background2" w:themeShade="1A"/>
          <w:sz w:val="28"/>
        </w:rPr>
        <w:t>Naylene Rondon</w:t>
      </w:r>
    </w:p>
    <w:p w14:paraId="3AA01960" w14:textId="77777777" w:rsidR="005E53DE" w:rsidRPr="004D1EEC" w:rsidRDefault="004D1EEC">
      <w:pPr>
        <w:rPr>
          <w:color w:val="171717" w:themeColor="background2" w:themeShade="1A"/>
          <w:sz w:val="28"/>
        </w:rPr>
      </w:pPr>
      <w:r w:rsidRPr="004D1EEC">
        <w:rPr>
          <w:color w:val="171717" w:themeColor="background2" w:themeShade="1A"/>
          <w:sz w:val="28"/>
        </w:rPr>
        <w:t>Guesswho_NayleneRondon.py</w:t>
      </w:r>
    </w:p>
    <w:p w14:paraId="2AFA3DE6" w14:textId="77777777" w:rsidR="004D1EEC" w:rsidRDefault="004D1EEC"/>
    <w:p w14:paraId="5D255D65" w14:textId="77777777" w:rsidR="004D1EEC" w:rsidRDefault="004D1EEC" w:rsidP="004D1EEC">
      <w:pPr>
        <w:pStyle w:val="Heading1"/>
      </w:pPr>
      <w:r>
        <w:t>Algorithm</w:t>
      </w:r>
    </w:p>
    <w:p w14:paraId="7D7CD869" w14:textId="77777777" w:rsidR="004D1EEC" w:rsidRDefault="004D1EEC"/>
    <w:p w14:paraId="3987237D" w14:textId="77777777" w:rsidR="004D1EEC" w:rsidRDefault="004D1EEC">
      <w:bookmarkStart w:id="0" w:name="_GoBack"/>
      <w:r>
        <w:rPr>
          <w:noProof/>
        </w:rPr>
        <w:drawing>
          <wp:inline distT="0" distB="0" distL="0" distR="0" wp14:anchorId="10694941" wp14:editId="01F1C366">
            <wp:extent cx="7124700" cy="6743700"/>
            <wp:effectExtent l="0" t="5080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D1EEC" w:rsidSect="00D8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EC"/>
    <w:rsid w:val="00241A42"/>
    <w:rsid w:val="004D1EEC"/>
    <w:rsid w:val="005E53DE"/>
    <w:rsid w:val="00C60075"/>
    <w:rsid w:val="00D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B1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24665C-66F6-314D-A75D-4A5E702CFBF7}" type="doc">
      <dgm:prSet loTypeId="urn:microsoft.com/office/officeart/2005/8/layout/lProcess3" loCatId="" qsTypeId="urn:microsoft.com/office/officeart/2005/8/quickstyle/3D4" qsCatId="3D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5AE2380F-5E34-5640-A152-4A91C6624787}">
      <dgm:prSet phldrT="[Text]" custT="1"/>
      <dgm:spPr/>
      <dgm:t>
        <a:bodyPr/>
        <a:lstStyle/>
        <a:p>
          <a:r>
            <a:rPr lang="en-US" sz="1200"/>
            <a:t>Main Function</a:t>
          </a:r>
        </a:p>
      </dgm:t>
    </dgm:pt>
    <dgm:pt modelId="{67420F7F-CD46-2842-A600-68C312CD3026}" type="parTrans" cxnId="{512DB541-0D3E-4249-AE86-E5A17160F02C}">
      <dgm:prSet/>
      <dgm:spPr/>
      <dgm:t>
        <a:bodyPr/>
        <a:lstStyle/>
        <a:p>
          <a:endParaRPr lang="en-US" sz="1200"/>
        </a:p>
      </dgm:t>
    </dgm:pt>
    <dgm:pt modelId="{D920247E-B841-004C-B0D6-51ABDBE5AA8F}" type="sibTrans" cxnId="{512DB541-0D3E-4249-AE86-E5A17160F02C}">
      <dgm:prSet/>
      <dgm:spPr/>
      <dgm:t>
        <a:bodyPr/>
        <a:lstStyle/>
        <a:p>
          <a:endParaRPr lang="en-US" sz="1200"/>
        </a:p>
      </dgm:t>
    </dgm:pt>
    <dgm:pt modelId="{A75568C8-F086-6047-A80D-B5235FA1EE68}">
      <dgm:prSet custT="1"/>
      <dgm:spPr/>
      <dgm:t>
        <a:bodyPr/>
        <a:lstStyle/>
        <a:p>
          <a:r>
            <a:rPr lang="en-US" sz="1200"/>
            <a:t>Intro Function</a:t>
          </a:r>
        </a:p>
      </dgm:t>
    </dgm:pt>
    <dgm:pt modelId="{C1B7A3B6-D162-0745-A21A-89EF45B86C9E}" type="parTrans" cxnId="{9534A560-EEDD-2E4D-97EB-12C8BEFE6BDD}">
      <dgm:prSet/>
      <dgm:spPr/>
      <dgm:t>
        <a:bodyPr/>
        <a:lstStyle/>
        <a:p>
          <a:endParaRPr lang="en-US" sz="1200"/>
        </a:p>
      </dgm:t>
    </dgm:pt>
    <dgm:pt modelId="{4E8FCB18-DB7F-D44B-8B91-FC4C0F109E0C}" type="sibTrans" cxnId="{9534A560-EEDD-2E4D-97EB-12C8BEFE6BDD}">
      <dgm:prSet/>
      <dgm:spPr/>
      <dgm:t>
        <a:bodyPr/>
        <a:lstStyle/>
        <a:p>
          <a:endParaRPr lang="en-US" sz="1200"/>
        </a:p>
      </dgm:t>
    </dgm:pt>
    <dgm:pt modelId="{C3E22FD2-AA8A-204D-A575-CA371D80D880}">
      <dgm:prSet custT="1"/>
      <dgm:spPr/>
      <dgm:t>
        <a:bodyPr/>
        <a:lstStyle/>
        <a:p>
          <a:r>
            <a:rPr lang="en-US" sz="1200"/>
            <a:t>Random Roles Function</a:t>
          </a:r>
        </a:p>
      </dgm:t>
    </dgm:pt>
    <dgm:pt modelId="{8DCB61A6-786B-DB41-B86A-A9E5B1347A3B}" type="parTrans" cxnId="{D3C19F95-7EF2-1A46-BBD6-211DE8EE24D8}">
      <dgm:prSet/>
      <dgm:spPr/>
      <dgm:t>
        <a:bodyPr/>
        <a:lstStyle/>
        <a:p>
          <a:endParaRPr lang="en-US" sz="1200"/>
        </a:p>
      </dgm:t>
    </dgm:pt>
    <dgm:pt modelId="{10321170-E1A0-FF42-B2BB-61E10BBA8E6B}" type="sibTrans" cxnId="{D3C19F95-7EF2-1A46-BBD6-211DE8EE24D8}">
      <dgm:prSet/>
      <dgm:spPr/>
      <dgm:t>
        <a:bodyPr/>
        <a:lstStyle/>
        <a:p>
          <a:endParaRPr lang="en-US" sz="1200"/>
        </a:p>
      </dgm:t>
    </dgm:pt>
    <dgm:pt modelId="{9D2862D7-8BE7-D44B-B7B9-9AD842FDBEDC}">
      <dgm:prSet custT="1"/>
      <dgm:spPr/>
      <dgm:t>
        <a:bodyPr/>
        <a:lstStyle/>
        <a:p>
          <a:r>
            <a:rPr lang="en-US" sz="1200"/>
            <a:t>Dictionary Function</a:t>
          </a:r>
        </a:p>
      </dgm:t>
    </dgm:pt>
    <dgm:pt modelId="{E5B77651-4E66-C548-A6C8-414C2FD30B58}" type="parTrans" cxnId="{49DA6139-2AE1-F745-B7C5-1F1374634B2F}">
      <dgm:prSet/>
      <dgm:spPr/>
      <dgm:t>
        <a:bodyPr/>
        <a:lstStyle/>
        <a:p>
          <a:endParaRPr lang="en-US" sz="1200"/>
        </a:p>
      </dgm:t>
    </dgm:pt>
    <dgm:pt modelId="{43814393-9432-3E40-A6AD-04BF333F1079}" type="sibTrans" cxnId="{49DA6139-2AE1-F745-B7C5-1F1374634B2F}">
      <dgm:prSet/>
      <dgm:spPr/>
      <dgm:t>
        <a:bodyPr/>
        <a:lstStyle/>
        <a:p>
          <a:endParaRPr lang="en-US" sz="1200"/>
        </a:p>
      </dgm:t>
    </dgm:pt>
    <dgm:pt modelId="{382C79D9-20BC-254E-9FAA-4A22882F33FF}">
      <dgm:prSet custT="1"/>
      <dgm:spPr/>
      <dgm:t>
        <a:bodyPr/>
        <a:lstStyle/>
        <a:p>
          <a:r>
            <a:rPr lang="en-US" sz="1200"/>
            <a:t>Dead Function</a:t>
          </a:r>
        </a:p>
      </dgm:t>
    </dgm:pt>
    <dgm:pt modelId="{5FCFE3D6-2780-A74B-BA3E-EEBD59E5B60A}" type="parTrans" cxnId="{BF1278AB-E99C-C642-8EA4-F87728179DF8}">
      <dgm:prSet/>
      <dgm:spPr/>
      <dgm:t>
        <a:bodyPr/>
        <a:lstStyle/>
        <a:p>
          <a:endParaRPr lang="en-US" sz="1200"/>
        </a:p>
      </dgm:t>
    </dgm:pt>
    <dgm:pt modelId="{8F1C477F-2055-034B-8E7A-CF8531933F7D}" type="sibTrans" cxnId="{BF1278AB-E99C-C642-8EA4-F87728179DF8}">
      <dgm:prSet/>
      <dgm:spPr/>
      <dgm:t>
        <a:bodyPr/>
        <a:lstStyle/>
        <a:p>
          <a:endParaRPr lang="en-US" sz="1200"/>
        </a:p>
      </dgm:t>
    </dgm:pt>
    <dgm:pt modelId="{622010C5-C08A-F741-AF70-497B658DA2B0}">
      <dgm:prSet custT="1"/>
      <dgm:spPr/>
      <dgm:t>
        <a:bodyPr/>
        <a:lstStyle/>
        <a:p>
          <a:r>
            <a:rPr lang="en-US" sz="1200"/>
            <a:t>Choice Function</a:t>
          </a:r>
        </a:p>
      </dgm:t>
    </dgm:pt>
    <dgm:pt modelId="{4FDE1DAC-6613-3440-A45A-E2484DBDD8ED}" type="parTrans" cxnId="{19AE76BE-87AD-1F4B-9BE9-375D1627E50D}">
      <dgm:prSet/>
      <dgm:spPr/>
      <dgm:t>
        <a:bodyPr/>
        <a:lstStyle/>
        <a:p>
          <a:endParaRPr lang="en-US" sz="1200"/>
        </a:p>
      </dgm:t>
    </dgm:pt>
    <dgm:pt modelId="{DFE1D6BF-E200-A34D-B00F-0E0C2BCA4D73}" type="sibTrans" cxnId="{19AE76BE-87AD-1F4B-9BE9-375D1627E50D}">
      <dgm:prSet/>
      <dgm:spPr/>
      <dgm:t>
        <a:bodyPr/>
        <a:lstStyle/>
        <a:p>
          <a:endParaRPr lang="en-US" sz="1200"/>
        </a:p>
      </dgm:t>
    </dgm:pt>
    <dgm:pt modelId="{016323D1-EF0A-C641-A1EE-74E4F79E3051}">
      <dgm:prSet custT="1"/>
      <dgm:spPr/>
      <dgm:t>
        <a:bodyPr/>
        <a:lstStyle/>
        <a:p>
          <a:r>
            <a:rPr lang="en-US" sz="1200"/>
            <a:t>Valid Function</a:t>
          </a:r>
        </a:p>
      </dgm:t>
    </dgm:pt>
    <dgm:pt modelId="{BF4A0C9F-A2B7-E24F-BE0B-D340F48FFF4E}" type="parTrans" cxnId="{92DB8089-20B1-F844-B244-F0B6491F3400}">
      <dgm:prSet/>
      <dgm:spPr/>
      <dgm:t>
        <a:bodyPr/>
        <a:lstStyle/>
        <a:p>
          <a:endParaRPr lang="en-US" sz="1200"/>
        </a:p>
      </dgm:t>
    </dgm:pt>
    <dgm:pt modelId="{7A472A91-E0F2-A648-9EC9-23BA77DC4B37}" type="sibTrans" cxnId="{92DB8089-20B1-F844-B244-F0B6491F3400}">
      <dgm:prSet/>
      <dgm:spPr/>
      <dgm:t>
        <a:bodyPr/>
        <a:lstStyle/>
        <a:p>
          <a:endParaRPr lang="en-US" sz="1200"/>
        </a:p>
      </dgm:t>
    </dgm:pt>
    <dgm:pt modelId="{2F63C4BF-E972-E24F-BD86-FB38DD759B6B}">
      <dgm:prSet custT="1"/>
      <dgm:spPr/>
      <dgm:t>
        <a:bodyPr/>
        <a:lstStyle/>
        <a:p>
          <a:r>
            <a:rPr lang="en-US" sz="1200"/>
            <a:t>Alibi Function</a:t>
          </a:r>
        </a:p>
      </dgm:t>
    </dgm:pt>
    <dgm:pt modelId="{C4A78721-B45C-9D40-A0D9-C63628E3882A}" type="parTrans" cxnId="{0A928580-92A3-3E43-B6B0-15C64F2903B3}">
      <dgm:prSet/>
      <dgm:spPr/>
      <dgm:t>
        <a:bodyPr/>
        <a:lstStyle/>
        <a:p>
          <a:endParaRPr lang="en-US" sz="1200"/>
        </a:p>
      </dgm:t>
    </dgm:pt>
    <dgm:pt modelId="{61BD072E-DF96-E04A-A105-F9C10047F820}" type="sibTrans" cxnId="{0A928580-92A3-3E43-B6B0-15C64F2903B3}">
      <dgm:prSet/>
      <dgm:spPr/>
      <dgm:t>
        <a:bodyPr/>
        <a:lstStyle/>
        <a:p>
          <a:endParaRPr lang="en-US" sz="1200"/>
        </a:p>
      </dgm:t>
    </dgm:pt>
    <dgm:pt modelId="{B26BA678-DE1F-FB47-87CA-7F02597F9EF9}">
      <dgm:prSet custT="1"/>
      <dgm:spPr/>
      <dgm:t>
        <a:bodyPr/>
        <a:lstStyle/>
        <a:p>
          <a:r>
            <a:rPr lang="en-US" sz="1200"/>
            <a:t>Night Function</a:t>
          </a:r>
        </a:p>
      </dgm:t>
    </dgm:pt>
    <dgm:pt modelId="{F6F248AC-5AE3-DE4D-B5AA-B1ED24BC2B02}" type="parTrans" cxnId="{EBAEB355-0E65-BC43-8CCA-6DBCD21F9FE8}">
      <dgm:prSet/>
      <dgm:spPr/>
      <dgm:t>
        <a:bodyPr/>
        <a:lstStyle/>
        <a:p>
          <a:endParaRPr lang="en-US" sz="1200"/>
        </a:p>
      </dgm:t>
    </dgm:pt>
    <dgm:pt modelId="{4BD669E3-F6BE-4849-911B-01A372CAE10F}" type="sibTrans" cxnId="{EBAEB355-0E65-BC43-8CCA-6DBCD21F9FE8}">
      <dgm:prSet/>
      <dgm:spPr/>
      <dgm:t>
        <a:bodyPr/>
        <a:lstStyle/>
        <a:p>
          <a:endParaRPr lang="en-US" sz="1200"/>
        </a:p>
      </dgm:t>
    </dgm:pt>
    <dgm:pt modelId="{C1FFAE6A-244E-1841-99CA-A55A76F708CC}">
      <dgm:prSet custT="1"/>
      <dgm:spPr/>
      <dgm:t>
        <a:bodyPr/>
        <a:lstStyle/>
        <a:p>
          <a:r>
            <a:rPr lang="en-US" sz="1200"/>
            <a:t>Program</a:t>
          </a:r>
        </a:p>
      </dgm:t>
    </dgm:pt>
    <dgm:pt modelId="{3AC4A1E9-374D-B148-94E8-DC3ABEBCCBDF}" type="parTrans" cxnId="{13FB3849-9CB2-2549-A2A8-D192DAD85DF2}">
      <dgm:prSet/>
      <dgm:spPr/>
      <dgm:t>
        <a:bodyPr/>
        <a:lstStyle/>
        <a:p>
          <a:endParaRPr lang="en-US" sz="1200"/>
        </a:p>
      </dgm:t>
    </dgm:pt>
    <dgm:pt modelId="{8A751810-2A0C-E24F-9880-4F427AEDB7A6}" type="sibTrans" cxnId="{13FB3849-9CB2-2549-A2A8-D192DAD85DF2}">
      <dgm:prSet/>
      <dgm:spPr/>
      <dgm:t>
        <a:bodyPr/>
        <a:lstStyle/>
        <a:p>
          <a:endParaRPr lang="en-US" sz="1200"/>
        </a:p>
      </dgm:t>
    </dgm:pt>
    <dgm:pt modelId="{BC583838-21D5-1543-B076-30B6CFE06DC2}">
      <dgm:prSet custT="1"/>
      <dgm:spPr/>
      <dgm:t>
        <a:bodyPr/>
        <a:lstStyle/>
        <a:p>
          <a:r>
            <a:rPr lang="en-US" sz="1200"/>
            <a:t>Calls Main Function</a:t>
          </a:r>
        </a:p>
      </dgm:t>
    </dgm:pt>
    <dgm:pt modelId="{2F4935F6-C055-114D-BD0E-D96DFB082092}" type="parTrans" cxnId="{826BEB3D-50DA-9E43-8818-3571FF151B62}">
      <dgm:prSet/>
      <dgm:spPr/>
      <dgm:t>
        <a:bodyPr/>
        <a:lstStyle/>
        <a:p>
          <a:endParaRPr lang="en-US" sz="1200"/>
        </a:p>
      </dgm:t>
    </dgm:pt>
    <dgm:pt modelId="{CE0EAF08-94DE-4B4C-B235-7F48C8FF824B}" type="sibTrans" cxnId="{826BEB3D-50DA-9E43-8818-3571FF151B62}">
      <dgm:prSet/>
      <dgm:spPr/>
      <dgm:t>
        <a:bodyPr/>
        <a:lstStyle/>
        <a:p>
          <a:endParaRPr lang="en-US" sz="1200"/>
        </a:p>
      </dgm:t>
    </dgm:pt>
    <dgm:pt modelId="{695B0C20-46FD-0546-8EBA-EDB4B0788B20}">
      <dgm:prSet phldrT="[Text]" custT="1"/>
      <dgm:spPr/>
      <dgm:t>
        <a:bodyPr/>
        <a:lstStyle/>
        <a:p>
          <a:r>
            <a:rPr lang="en-US" sz="1200"/>
            <a:t>Variable list of names</a:t>
          </a:r>
        </a:p>
      </dgm:t>
    </dgm:pt>
    <dgm:pt modelId="{539BD884-B575-6F40-87D2-FD4DB89C27C7}" type="parTrans" cxnId="{3EE1EA22-9946-D641-9E0B-76353379A5DB}">
      <dgm:prSet/>
      <dgm:spPr/>
      <dgm:t>
        <a:bodyPr/>
        <a:lstStyle/>
        <a:p>
          <a:endParaRPr lang="en-US" sz="1200"/>
        </a:p>
      </dgm:t>
    </dgm:pt>
    <dgm:pt modelId="{F678A467-7291-7B43-9478-8ABA1A2BA6B0}" type="sibTrans" cxnId="{3EE1EA22-9946-D641-9E0B-76353379A5DB}">
      <dgm:prSet/>
      <dgm:spPr/>
      <dgm:t>
        <a:bodyPr/>
        <a:lstStyle/>
        <a:p>
          <a:endParaRPr lang="en-US" sz="1200"/>
        </a:p>
      </dgm:t>
    </dgm:pt>
    <dgm:pt modelId="{929BAD80-08D1-7C4D-8329-315D2372E4A5}">
      <dgm:prSet phldrT="[Text]" custT="1"/>
      <dgm:spPr/>
      <dgm:t>
        <a:bodyPr/>
        <a:lstStyle/>
        <a:p>
          <a:r>
            <a:rPr lang="en-US" sz="1200"/>
            <a:t>Calls intro function</a:t>
          </a:r>
        </a:p>
      </dgm:t>
    </dgm:pt>
    <dgm:pt modelId="{B5139ED5-6D15-734F-BE08-F237A6AFC963}" type="parTrans" cxnId="{0CE36497-AD8F-7947-A05A-0A75EE737C39}">
      <dgm:prSet/>
      <dgm:spPr/>
      <dgm:t>
        <a:bodyPr/>
        <a:lstStyle/>
        <a:p>
          <a:endParaRPr lang="en-US" sz="1200"/>
        </a:p>
      </dgm:t>
    </dgm:pt>
    <dgm:pt modelId="{BA317230-44E8-6C4A-9BEF-9CDFF0A6A26B}" type="sibTrans" cxnId="{0CE36497-AD8F-7947-A05A-0A75EE737C39}">
      <dgm:prSet/>
      <dgm:spPr/>
      <dgm:t>
        <a:bodyPr/>
        <a:lstStyle/>
        <a:p>
          <a:endParaRPr lang="en-US" sz="1200"/>
        </a:p>
      </dgm:t>
    </dgm:pt>
    <dgm:pt modelId="{CDDBB751-CA44-0E46-9521-AA9FD8BB9F9B}">
      <dgm:prSet phldrT="[Text]" custT="1"/>
      <dgm:spPr/>
      <dgm:t>
        <a:bodyPr/>
        <a:lstStyle/>
        <a:p>
          <a:r>
            <a:rPr lang="en-US" sz="1200"/>
            <a:t>Has replay variable</a:t>
          </a:r>
        </a:p>
      </dgm:t>
    </dgm:pt>
    <dgm:pt modelId="{093C885B-2A6F-8347-8CA5-B5FF122AF50A}" type="parTrans" cxnId="{234EB894-9BBB-8B4B-AA77-F778DF0799C5}">
      <dgm:prSet/>
      <dgm:spPr/>
      <dgm:t>
        <a:bodyPr/>
        <a:lstStyle/>
        <a:p>
          <a:endParaRPr lang="en-US" sz="1200"/>
        </a:p>
      </dgm:t>
    </dgm:pt>
    <dgm:pt modelId="{A83D7735-CF8F-D04C-B8B6-41A1A3B21D1D}" type="sibTrans" cxnId="{234EB894-9BBB-8B4B-AA77-F778DF0799C5}">
      <dgm:prSet/>
      <dgm:spPr/>
      <dgm:t>
        <a:bodyPr/>
        <a:lstStyle/>
        <a:p>
          <a:endParaRPr lang="en-US" sz="1200"/>
        </a:p>
      </dgm:t>
    </dgm:pt>
    <dgm:pt modelId="{E5772DBA-7844-EA44-AA86-CB46FCD4BDAD}">
      <dgm:prSet phldrT="[Text]" custT="1"/>
      <dgm:spPr/>
      <dgm:t>
        <a:bodyPr/>
        <a:lstStyle/>
        <a:p>
          <a:r>
            <a:rPr lang="en-US" sz="1200"/>
            <a:t>Loop night function</a:t>
          </a:r>
        </a:p>
      </dgm:t>
    </dgm:pt>
    <dgm:pt modelId="{237F5236-9B49-C04C-9815-85031C0FCA65}" type="parTrans" cxnId="{33C536BD-ED43-944C-8AD9-3EFF666E51D9}">
      <dgm:prSet/>
      <dgm:spPr/>
      <dgm:t>
        <a:bodyPr/>
        <a:lstStyle/>
        <a:p>
          <a:endParaRPr lang="en-US" sz="1200"/>
        </a:p>
      </dgm:t>
    </dgm:pt>
    <dgm:pt modelId="{B288A459-776C-0344-AB47-20566A6499F0}" type="sibTrans" cxnId="{33C536BD-ED43-944C-8AD9-3EFF666E51D9}">
      <dgm:prSet/>
      <dgm:spPr/>
      <dgm:t>
        <a:bodyPr/>
        <a:lstStyle/>
        <a:p>
          <a:endParaRPr lang="en-US" sz="1200"/>
        </a:p>
      </dgm:t>
    </dgm:pt>
    <dgm:pt modelId="{706E57FB-AC9E-1142-9377-73DE197A920F}">
      <dgm:prSet custT="1"/>
      <dgm:spPr/>
      <dgm:t>
        <a:bodyPr/>
        <a:lstStyle/>
        <a:p>
          <a:r>
            <a:rPr lang="en-US" sz="1200"/>
            <a:t>Gives a bit of background to the game</a:t>
          </a:r>
        </a:p>
      </dgm:t>
    </dgm:pt>
    <dgm:pt modelId="{EBF013C1-4A04-C641-B8DA-01C9A9C66A5F}" type="parTrans" cxnId="{8B76F5C7-E527-4A45-889F-400AA4F0E22B}">
      <dgm:prSet/>
      <dgm:spPr/>
      <dgm:t>
        <a:bodyPr/>
        <a:lstStyle/>
        <a:p>
          <a:endParaRPr lang="en-US" sz="1200"/>
        </a:p>
      </dgm:t>
    </dgm:pt>
    <dgm:pt modelId="{3329125B-E34B-9741-A4AE-63038CB5798B}" type="sibTrans" cxnId="{8B76F5C7-E527-4A45-889F-400AA4F0E22B}">
      <dgm:prSet/>
      <dgm:spPr/>
      <dgm:t>
        <a:bodyPr/>
        <a:lstStyle/>
        <a:p>
          <a:endParaRPr lang="en-US" sz="1200"/>
        </a:p>
      </dgm:t>
    </dgm:pt>
    <dgm:pt modelId="{97431D98-8A8B-2149-8F78-E22CF43673EB}">
      <dgm:prSet custT="1"/>
      <dgm:spPr/>
      <dgm:t>
        <a:bodyPr/>
        <a:lstStyle/>
        <a:p>
          <a:r>
            <a:rPr lang="en-US" sz="1200"/>
            <a:t>It creates a list of townroles</a:t>
          </a:r>
        </a:p>
      </dgm:t>
    </dgm:pt>
    <dgm:pt modelId="{24A16D21-1912-AA44-91CC-C03E3B5FD1A4}" type="parTrans" cxnId="{112D7520-AE27-F047-91CF-6EF8AA8B415B}">
      <dgm:prSet/>
      <dgm:spPr/>
      <dgm:t>
        <a:bodyPr/>
        <a:lstStyle/>
        <a:p>
          <a:endParaRPr lang="en-US" sz="1200"/>
        </a:p>
      </dgm:t>
    </dgm:pt>
    <dgm:pt modelId="{EF932416-936A-C64B-919D-E9A056401B80}" type="sibTrans" cxnId="{112D7520-AE27-F047-91CF-6EF8AA8B415B}">
      <dgm:prSet/>
      <dgm:spPr/>
      <dgm:t>
        <a:bodyPr/>
        <a:lstStyle/>
        <a:p>
          <a:endParaRPr lang="en-US" sz="1200"/>
        </a:p>
      </dgm:t>
    </dgm:pt>
    <dgm:pt modelId="{240CA470-C0E1-3549-A0C5-57A0E8265248}">
      <dgm:prSet custT="1"/>
      <dgm:spPr/>
      <dgm:t>
        <a:bodyPr/>
        <a:lstStyle/>
        <a:p>
          <a:r>
            <a:rPr lang="en-US" sz="1200"/>
            <a:t>It takes the names and townroles and turns them into a dictionary</a:t>
          </a:r>
        </a:p>
      </dgm:t>
    </dgm:pt>
    <dgm:pt modelId="{B6FE21D0-F18D-2A46-8573-B1AC9470F4ED}" type="parTrans" cxnId="{00E42A05-BED8-F849-B21F-340B2BE98586}">
      <dgm:prSet/>
      <dgm:spPr/>
      <dgm:t>
        <a:bodyPr/>
        <a:lstStyle/>
        <a:p>
          <a:endParaRPr lang="en-US" sz="1200"/>
        </a:p>
      </dgm:t>
    </dgm:pt>
    <dgm:pt modelId="{D5EBD2E9-34A4-164C-88EF-D6EC1214A9EB}" type="sibTrans" cxnId="{00E42A05-BED8-F849-B21F-340B2BE98586}">
      <dgm:prSet/>
      <dgm:spPr/>
      <dgm:t>
        <a:bodyPr/>
        <a:lstStyle/>
        <a:p>
          <a:endParaRPr lang="en-US" sz="1200"/>
        </a:p>
      </dgm:t>
    </dgm:pt>
    <dgm:pt modelId="{A6105557-2476-6E43-83BF-713780375B3E}">
      <dgm:prSet custT="1"/>
      <dgm:spPr/>
      <dgm:t>
        <a:bodyPr/>
        <a:lstStyle/>
        <a:p>
          <a:r>
            <a:rPr lang="en-US" sz="1200"/>
            <a:t>Randomly kills someone</a:t>
          </a:r>
        </a:p>
      </dgm:t>
    </dgm:pt>
    <dgm:pt modelId="{72BAF07E-B54F-7743-9D46-2D61C8E4E269}" type="parTrans" cxnId="{F722AB00-436A-7249-B843-B264EE3D99EE}">
      <dgm:prSet/>
      <dgm:spPr/>
      <dgm:t>
        <a:bodyPr/>
        <a:lstStyle/>
        <a:p>
          <a:endParaRPr lang="en-US" sz="1200"/>
        </a:p>
      </dgm:t>
    </dgm:pt>
    <dgm:pt modelId="{67A81458-AB57-F947-B884-855991BC16AC}" type="sibTrans" cxnId="{F722AB00-436A-7249-B843-B264EE3D99EE}">
      <dgm:prSet/>
      <dgm:spPr/>
      <dgm:t>
        <a:bodyPr/>
        <a:lstStyle/>
        <a:p>
          <a:endParaRPr lang="en-US" sz="1200"/>
        </a:p>
      </dgm:t>
    </dgm:pt>
    <dgm:pt modelId="{9C12F5D0-D576-0D45-9A42-C576A5C724E4}">
      <dgm:prSet custT="1"/>
      <dgm:spPr/>
      <dgm:t>
        <a:bodyPr/>
        <a:lstStyle/>
        <a:p>
          <a:r>
            <a:rPr lang="en-US" sz="1200"/>
            <a:t>Asks the user who was the killer</a:t>
          </a:r>
        </a:p>
      </dgm:t>
    </dgm:pt>
    <dgm:pt modelId="{F1DAF92C-83BC-144F-A087-B31444A25611}" type="parTrans" cxnId="{923BFC7F-1282-C54B-834F-B08CAF56471F}">
      <dgm:prSet/>
      <dgm:spPr/>
      <dgm:t>
        <a:bodyPr/>
        <a:lstStyle/>
        <a:p>
          <a:endParaRPr lang="en-US" sz="1200"/>
        </a:p>
      </dgm:t>
    </dgm:pt>
    <dgm:pt modelId="{7DF70B6A-7BF8-FA4D-BBD5-70399EB7CB07}" type="sibTrans" cxnId="{923BFC7F-1282-C54B-834F-B08CAF56471F}">
      <dgm:prSet/>
      <dgm:spPr/>
      <dgm:t>
        <a:bodyPr/>
        <a:lstStyle/>
        <a:p>
          <a:endParaRPr lang="en-US" sz="1200"/>
        </a:p>
      </dgm:t>
    </dgm:pt>
    <dgm:pt modelId="{C9B1D98B-E264-4C4E-951B-5152D8314B96}">
      <dgm:prSet custT="1"/>
      <dgm:spPr/>
      <dgm:t>
        <a:bodyPr/>
        <a:lstStyle/>
        <a:p>
          <a:r>
            <a:rPr lang="en-US" sz="1200"/>
            <a:t>Check if the user was correct or not</a:t>
          </a:r>
        </a:p>
      </dgm:t>
    </dgm:pt>
    <dgm:pt modelId="{709BA7E7-9984-1847-B807-057FE700F796}" type="parTrans" cxnId="{600ACE46-4505-5943-B5D8-D15892F897F8}">
      <dgm:prSet/>
      <dgm:spPr/>
      <dgm:t>
        <a:bodyPr/>
        <a:lstStyle/>
        <a:p>
          <a:endParaRPr lang="en-US" sz="1200"/>
        </a:p>
      </dgm:t>
    </dgm:pt>
    <dgm:pt modelId="{6E484771-721C-4C46-BCD5-91BA330C49C7}" type="sibTrans" cxnId="{600ACE46-4505-5943-B5D8-D15892F897F8}">
      <dgm:prSet/>
      <dgm:spPr/>
      <dgm:t>
        <a:bodyPr/>
        <a:lstStyle/>
        <a:p>
          <a:endParaRPr lang="en-US" sz="1200"/>
        </a:p>
      </dgm:t>
    </dgm:pt>
    <dgm:pt modelId="{9C968762-0670-EC47-9572-9B2F533CF560}">
      <dgm:prSet custT="1"/>
      <dgm:spPr/>
      <dgm:t>
        <a:bodyPr/>
        <a:lstStyle/>
        <a:p>
          <a:r>
            <a:rPr lang="en-US" sz="1200"/>
            <a:t>Plays random alibi for each town member</a:t>
          </a:r>
        </a:p>
      </dgm:t>
    </dgm:pt>
    <dgm:pt modelId="{7F21412F-F6BD-7649-92B5-FCC56B9C9DBE}" type="parTrans" cxnId="{7C91A907-A089-DD44-A862-5E770D137FA9}">
      <dgm:prSet/>
      <dgm:spPr/>
      <dgm:t>
        <a:bodyPr/>
        <a:lstStyle/>
        <a:p>
          <a:endParaRPr lang="en-US" sz="1200"/>
        </a:p>
      </dgm:t>
    </dgm:pt>
    <dgm:pt modelId="{1819B74C-CD80-D541-B010-CC3087BB873C}" type="sibTrans" cxnId="{7C91A907-A089-DD44-A862-5E770D137FA9}">
      <dgm:prSet/>
      <dgm:spPr/>
      <dgm:t>
        <a:bodyPr/>
        <a:lstStyle/>
        <a:p>
          <a:endParaRPr lang="en-US" sz="1200"/>
        </a:p>
      </dgm:t>
    </dgm:pt>
    <dgm:pt modelId="{0D323DE9-F784-B441-9AEF-E4C9D51096F1}">
      <dgm:prSet custT="1"/>
      <dgm:spPr/>
      <dgm:t>
        <a:bodyPr/>
        <a:lstStyle/>
        <a:p>
          <a:r>
            <a:rPr lang="en-US" sz="1200"/>
            <a:t>Calls multiple functions in loop</a:t>
          </a:r>
        </a:p>
      </dgm:t>
    </dgm:pt>
    <dgm:pt modelId="{71B13B0F-6C70-2848-86A2-25B401181B53}" type="parTrans" cxnId="{A64C6AAC-E47D-224B-BCCC-700833DE4A40}">
      <dgm:prSet/>
      <dgm:spPr/>
      <dgm:t>
        <a:bodyPr/>
        <a:lstStyle/>
        <a:p>
          <a:endParaRPr lang="en-US" sz="1200"/>
        </a:p>
      </dgm:t>
    </dgm:pt>
    <dgm:pt modelId="{59C2A6B9-52FE-EF44-9D73-75A9479BB7E9}" type="sibTrans" cxnId="{A64C6AAC-E47D-224B-BCCC-700833DE4A40}">
      <dgm:prSet/>
      <dgm:spPr/>
      <dgm:t>
        <a:bodyPr/>
        <a:lstStyle/>
        <a:p>
          <a:endParaRPr lang="en-US" sz="1200"/>
        </a:p>
      </dgm:t>
    </dgm:pt>
    <dgm:pt modelId="{3D561759-0379-9F4B-94FC-CAC52B7FEBF9}">
      <dgm:prSet custT="1"/>
      <dgm:spPr/>
      <dgm:t>
        <a:bodyPr/>
        <a:lstStyle/>
        <a:p>
          <a:r>
            <a:rPr lang="en-US" sz="1200"/>
            <a:t>Resets each game play</a:t>
          </a:r>
        </a:p>
      </dgm:t>
    </dgm:pt>
    <dgm:pt modelId="{51E12CE7-A3AE-194E-AB15-2F6986E30081}" type="parTrans" cxnId="{95150D07-4442-2448-A386-F27E5AB66322}">
      <dgm:prSet/>
      <dgm:spPr/>
      <dgm:t>
        <a:bodyPr/>
        <a:lstStyle/>
        <a:p>
          <a:endParaRPr lang="en-US" sz="1200"/>
        </a:p>
      </dgm:t>
    </dgm:pt>
    <dgm:pt modelId="{27562C1E-99A4-584A-AAEA-A827208E295D}" type="sibTrans" cxnId="{95150D07-4442-2448-A386-F27E5AB66322}">
      <dgm:prSet/>
      <dgm:spPr/>
      <dgm:t>
        <a:bodyPr/>
        <a:lstStyle/>
        <a:p>
          <a:endParaRPr lang="en-US" sz="1200"/>
        </a:p>
      </dgm:t>
    </dgm:pt>
    <dgm:pt modelId="{079F27F3-9106-0943-BF25-A42BB989815A}" type="pres">
      <dgm:prSet presAssocID="{1B24665C-66F6-314D-A75D-4A5E702CFBF7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37FA37F-9CCB-074B-85B9-1874DCDFCEDF}" type="pres">
      <dgm:prSet presAssocID="{5AE2380F-5E34-5640-A152-4A91C6624787}" presName="horFlow" presStyleCnt="0"/>
      <dgm:spPr/>
    </dgm:pt>
    <dgm:pt modelId="{F0D06247-ECA5-7E48-BEFF-54144AFC859B}" type="pres">
      <dgm:prSet presAssocID="{5AE2380F-5E34-5640-A152-4A91C6624787}" presName="bigChev" presStyleLbl="node1" presStyleIdx="0" presStyleCnt="10"/>
      <dgm:spPr/>
    </dgm:pt>
    <dgm:pt modelId="{455E1F4C-01C6-5048-8A83-46C9607F384E}" type="pres">
      <dgm:prSet presAssocID="{539BD884-B575-6F40-87D2-FD4DB89C27C7}" presName="parTrans" presStyleCnt="0"/>
      <dgm:spPr/>
    </dgm:pt>
    <dgm:pt modelId="{AC7DE9A2-202A-D945-9274-5BC7151DFC8E}" type="pres">
      <dgm:prSet presAssocID="{695B0C20-46FD-0546-8EBA-EDB4B0788B20}" presName="node" presStyleLbl="alignAccFollowNode1" presStyleIdx="0" presStyleCnt="14">
        <dgm:presLayoutVars>
          <dgm:bulletEnabled val="1"/>
        </dgm:presLayoutVars>
      </dgm:prSet>
      <dgm:spPr/>
    </dgm:pt>
    <dgm:pt modelId="{63589697-D15D-9447-82B8-4C2F8A8C993E}" type="pres">
      <dgm:prSet presAssocID="{F678A467-7291-7B43-9478-8ABA1A2BA6B0}" presName="sibTrans" presStyleCnt="0"/>
      <dgm:spPr/>
    </dgm:pt>
    <dgm:pt modelId="{41A8FEDD-0838-4343-942F-487EC8EA1A74}" type="pres">
      <dgm:prSet presAssocID="{929BAD80-08D1-7C4D-8329-315D2372E4A5}" presName="node" presStyleLbl="alignAccFollowNode1" presStyleIdx="1" presStyleCnt="14">
        <dgm:presLayoutVars>
          <dgm:bulletEnabled val="1"/>
        </dgm:presLayoutVars>
      </dgm:prSet>
      <dgm:spPr/>
    </dgm:pt>
    <dgm:pt modelId="{ED6AA3F9-DDDE-F646-A4AC-85DDCD4AA4C6}" type="pres">
      <dgm:prSet presAssocID="{BA317230-44E8-6C4A-9BEF-9CDFF0A6A26B}" presName="sibTrans" presStyleCnt="0"/>
      <dgm:spPr/>
    </dgm:pt>
    <dgm:pt modelId="{57FE342B-3DD1-3B43-AE90-9B4854D20336}" type="pres">
      <dgm:prSet presAssocID="{CDDBB751-CA44-0E46-9521-AA9FD8BB9F9B}" presName="node" presStyleLbl="alignAccFollowNode1" presStyleIdx="2" presStyleCnt="14">
        <dgm:presLayoutVars>
          <dgm:bulletEnabled val="1"/>
        </dgm:presLayoutVars>
      </dgm:prSet>
      <dgm:spPr/>
    </dgm:pt>
    <dgm:pt modelId="{0DF872F7-5837-DD47-87B0-1F76C3A75C83}" type="pres">
      <dgm:prSet presAssocID="{A83D7735-CF8F-D04C-B8B6-41A1A3B21D1D}" presName="sibTrans" presStyleCnt="0"/>
      <dgm:spPr/>
    </dgm:pt>
    <dgm:pt modelId="{9CD1D7EB-A6D1-7849-80E8-5B8F1F7FD2F1}" type="pres">
      <dgm:prSet presAssocID="{E5772DBA-7844-EA44-AA86-CB46FCD4BDAD}" presName="node" presStyleLbl="alignAccFollowNode1" presStyleIdx="3" presStyleCnt="14">
        <dgm:presLayoutVars>
          <dgm:bulletEnabled val="1"/>
        </dgm:presLayoutVars>
      </dgm:prSet>
      <dgm:spPr/>
    </dgm:pt>
    <dgm:pt modelId="{1C993913-7072-004C-98CE-736F721D7DA1}" type="pres">
      <dgm:prSet presAssocID="{5AE2380F-5E34-5640-A152-4A91C6624787}" presName="vSp" presStyleCnt="0"/>
      <dgm:spPr/>
    </dgm:pt>
    <dgm:pt modelId="{6044F234-2BB0-E545-B70F-D6EE64B4D156}" type="pres">
      <dgm:prSet presAssocID="{A75568C8-F086-6047-A80D-B5235FA1EE68}" presName="horFlow" presStyleCnt="0"/>
      <dgm:spPr/>
    </dgm:pt>
    <dgm:pt modelId="{A81ACDCE-3607-824C-BAEA-085FE2EF71F9}" type="pres">
      <dgm:prSet presAssocID="{A75568C8-F086-6047-A80D-B5235FA1EE68}" presName="bigChev" presStyleLbl="node1" presStyleIdx="1" presStyleCnt="10"/>
      <dgm:spPr/>
    </dgm:pt>
    <dgm:pt modelId="{560DE5F4-EF37-3D45-A9C6-EFE000F28E94}" type="pres">
      <dgm:prSet presAssocID="{EBF013C1-4A04-C641-B8DA-01C9A9C66A5F}" presName="parTrans" presStyleCnt="0"/>
      <dgm:spPr/>
    </dgm:pt>
    <dgm:pt modelId="{B78A175B-B11F-9B49-A7D8-359EA699823D}" type="pres">
      <dgm:prSet presAssocID="{706E57FB-AC9E-1142-9377-73DE197A920F}" presName="node" presStyleLbl="alignAccFollowNode1" presStyleIdx="4" presStyleCnt="14" custScaleX="195221">
        <dgm:presLayoutVars>
          <dgm:bulletEnabled val="1"/>
        </dgm:presLayoutVars>
      </dgm:prSet>
      <dgm:spPr/>
    </dgm:pt>
    <dgm:pt modelId="{E10B0BE2-0902-AF4C-AE07-9CF8A9D07478}" type="pres">
      <dgm:prSet presAssocID="{A75568C8-F086-6047-A80D-B5235FA1EE68}" presName="vSp" presStyleCnt="0"/>
      <dgm:spPr/>
    </dgm:pt>
    <dgm:pt modelId="{C10A483A-B1F0-9E46-98AE-55F14ED8CD91}" type="pres">
      <dgm:prSet presAssocID="{C3E22FD2-AA8A-204D-A575-CA371D80D880}" presName="horFlow" presStyleCnt="0"/>
      <dgm:spPr/>
    </dgm:pt>
    <dgm:pt modelId="{2D269A59-3498-AF41-B0AC-ABFB33895ECE}" type="pres">
      <dgm:prSet presAssocID="{C3E22FD2-AA8A-204D-A575-CA371D80D880}" presName="bigChev" presStyleLbl="node1" presStyleIdx="2" presStyleCnt="10"/>
      <dgm:spPr/>
    </dgm:pt>
    <dgm:pt modelId="{48FCDD97-B9E2-FF41-ADB3-F669506976DD}" type="pres">
      <dgm:prSet presAssocID="{24A16D21-1912-AA44-91CC-C03E3B5FD1A4}" presName="parTrans" presStyleCnt="0"/>
      <dgm:spPr/>
    </dgm:pt>
    <dgm:pt modelId="{BF07F04C-700E-7F4E-B461-3B3CE55E94B6}" type="pres">
      <dgm:prSet presAssocID="{97431D98-8A8B-2149-8F78-E22CF43673EB}" presName="node" presStyleLbl="alignAccFollowNode1" presStyleIdx="5" presStyleCnt="14" custScaleX="139986">
        <dgm:presLayoutVars>
          <dgm:bulletEnabled val="1"/>
        </dgm:presLayoutVars>
      </dgm:prSet>
      <dgm:spPr/>
    </dgm:pt>
    <dgm:pt modelId="{EC0480B7-C5BD-4343-93D2-25F75456C819}" type="pres">
      <dgm:prSet presAssocID="{C3E22FD2-AA8A-204D-A575-CA371D80D880}" presName="vSp" presStyleCnt="0"/>
      <dgm:spPr/>
    </dgm:pt>
    <dgm:pt modelId="{1B38A4BE-23C3-F54F-98B5-8715356D9CBB}" type="pres">
      <dgm:prSet presAssocID="{9D2862D7-8BE7-D44B-B7B9-9AD842FDBEDC}" presName="horFlow" presStyleCnt="0"/>
      <dgm:spPr/>
    </dgm:pt>
    <dgm:pt modelId="{689A20A8-4FDE-BB4C-B552-5470E58767BC}" type="pres">
      <dgm:prSet presAssocID="{9D2862D7-8BE7-D44B-B7B9-9AD842FDBEDC}" presName="bigChev" presStyleLbl="node1" presStyleIdx="3" presStyleCnt="10"/>
      <dgm:spPr/>
    </dgm:pt>
    <dgm:pt modelId="{44059347-0C91-BF47-819A-EE202D06BFFD}" type="pres">
      <dgm:prSet presAssocID="{B6FE21D0-F18D-2A46-8573-B1AC9470F4ED}" presName="parTrans" presStyleCnt="0"/>
      <dgm:spPr/>
    </dgm:pt>
    <dgm:pt modelId="{0F6096DC-F5AC-904B-8BEE-E1E7F93A557D}" type="pres">
      <dgm:prSet presAssocID="{240CA470-C0E1-3549-A0C5-57A0E8265248}" presName="node" presStyleLbl="alignAccFollowNode1" presStyleIdx="6" presStyleCnt="14" custScaleX="213632">
        <dgm:presLayoutVars>
          <dgm:bulletEnabled val="1"/>
        </dgm:presLayoutVars>
      </dgm:prSet>
      <dgm:spPr/>
    </dgm:pt>
    <dgm:pt modelId="{C227B8A8-3E37-DC41-8FBD-FD618070996D}" type="pres">
      <dgm:prSet presAssocID="{9D2862D7-8BE7-D44B-B7B9-9AD842FDBEDC}" presName="vSp" presStyleCnt="0"/>
      <dgm:spPr/>
    </dgm:pt>
    <dgm:pt modelId="{9F7F948F-3DA4-A945-930C-DA5470F7E0A9}" type="pres">
      <dgm:prSet presAssocID="{382C79D9-20BC-254E-9FAA-4A22882F33FF}" presName="horFlow" presStyleCnt="0"/>
      <dgm:spPr/>
    </dgm:pt>
    <dgm:pt modelId="{5EC4DB6D-632A-2149-A799-F7D6ED3259B2}" type="pres">
      <dgm:prSet presAssocID="{382C79D9-20BC-254E-9FAA-4A22882F33FF}" presName="bigChev" presStyleLbl="node1" presStyleIdx="4" presStyleCnt="10"/>
      <dgm:spPr/>
    </dgm:pt>
    <dgm:pt modelId="{069015C8-B4DD-A64E-B28F-F1FC23BCD15A}" type="pres">
      <dgm:prSet presAssocID="{72BAF07E-B54F-7743-9D46-2D61C8E4E269}" presName="parTrans" presStyleCnt="0"/>
      <dgm:spPr/>
    </dgm:pt>
    <dgm:pt modelId="{7CF1B224-EF7D-4640-96BF-6C8E9F19886F}" type="pres">
      <dgm:prSet presAssocID="{A6105557-2476-6E43-83BF-713780375B3E}" presName="node" presStyleLbl="alignAccFollowNode1" presStyleIdx="7" presStyleCnt="14" custScaleX="305691">
        <dgm:presLayoutVars>
          <dgm:bulletEnabled val="1"/>
        </dgm:presLayoutVars>
      </dgm:prSet>
      <dgm:spPr/>
    </dgm:pt>
    <dgm:pt modelId="{58E0B0F2-1090-914F-993A-C52EEE84B3AF}" type="pres">
      <dgm:prSet presAssocID="{382C79D9-20BC-254E-9FAA-4A22882F33FF}" presName="vSp" presStyleCnt="0"/>
      <dgm:spPr/>
    </dgm:pt>
    <dgm:pt modelId="{57DE5C1D-E388-5646-904B-67CA9D7A2C12}" type="pres">
      <dgm:prSet presAssocID="{622010C5-C08A-F741-AF70-497B658DA2B0}" presName="horFlow" presStyleCnt="0"/>
      <dgm:spPr/>
    </dgm:pt>
    <dgm:pt modelId="{E5F40002-A8E5-3148-A3AD-4672CC30E53F}" type="pres">
      <dgm:prSet presAssocID="{622010C5-C08A-F741-AF70-497B658DA2B0}" presName="bigChev" presStyleLbl="node1" presStyleIdx="5" presStyleCnt="10"/>
      <dgm:spPr/>
    </dgm:pt>
    <dgm:pt modelId="{2516A770-EB0B-6B40-8D16-C38A0EABEC2B}" type="pres">
      <dgm:prSet presAssocID="{F1DAF92C-83BC-144F-A087-B31444A25611}" presName="parTrans" presStyleCnt="0"/>
      <dgm:spPr/>
    </dgm:pt>
    <dgm:pt modelId="{7093D146-5D49-CE4F-9A63-DC4740EDE1B9}" type="pres">
      <dgm:prSet presAssocID="{9C12F5D0-D576-0D45-9A42-C576A5C724E4}" presName="node" presStyleLbl="alignAccFollowNode1" presStyleIdx="8" presStyleCnt="14" custScaleX="250456">
        <dgm:presLayoutVars>
          <dgm:bulletEnabled val="1"/>
        </dgm:presLayoutVars>
      </dgm:prSet>
      <dgm:spPr/>
    </dgm:pt>
    <dgm:pt modelId="{1ACF881D-721C-BF4A-9702-D69F6ADAF915}" type="pres">
      <dgm:prSet presAssocID="{622010C5-C08A-F741-AF70-497B658DA2B0}" presName="vSp" presStyleCnt="0"/>
      <dgm:spPr/>
    </dgm:pt>
    <dgm:pt modelId="{9AB275EE-4C0A-2148-9142-00961DF489BC}" type="pres">
      <dgm:prSet presAssocID="{016323D1-EF0A-C641-A1EE-74E4F79E3051}" presName="horFlow" presStyleCnt="0"/>
      <dgm:spPr/>
    </dgm:pt>
    <dgm:pt modelId="{74A63A24-6711-BC4C-913B-A150E5886280}" type="pres">
      <dgm:prSet presAssocID="{016323D1-EF0A-C641-A1EE-74E4F79E3051}" presName="bigChev" presStyleLbl="node1" presStyleIdx="6" presStyleCnt="10"/>
      <dgm:spPr/>
    </dgm:pt>
    <dgm:pt modelId="{15FF3C31-AEED-1040-8C5F-194F718C75AE}" type="pres">
      <dgm:prSet presAssocID="{709BA7E7-9984-1847-B807-057FE700F796}" presName="parTrans" presStyleCnt="0"/>
      <dgm:spPr/>
    </dgm:pt>
    <dgm:pt modelId="{D5645CC9-78B0-5A4C-B20C-2C51D5721F79}" type="pres">
      <dgm:prSet presAssocID="{C9B1D98B-E264-4C4E-951B-5152D8314B96}" presName="node" presStyleLbl="alignAccFollowNode1" presStyleIdx="9" presStyleCnt="14" custScaleX="287279">
        <dgm:presLayoutVars>
          <dgm:bulletEnabled val="1"/>
        </dgm:presLayoutVars>
      </dgm:prSet>
      <dgm:spPr/>
    </dgm:pt>
    <dgm:pt modelId="{6DD4572C-7D5B-2448-B2D2-035A76EDDDD6}" type="pres">
      <dgm:prSet presAssocID="{016323D1-EF0A-C641-A1EE-74E4F79E3051}" presName="vSp" presStyleCnt="0"/>
      <dgm:spPr/>
    </dgm:pt>
    <dgm:pt modelId="{AF635B7F-A5E5-4D44-8A69-2D4A97C6EFE8}" type="pres">
      <dgm:prSet presAssocID="{2F63C4BF-E972-E24F-BD86-FB38DD759B6B}" presName="horFlow" presStyleCnt="0"/>
      <dgm:spPr/>
    </dgm:pt>
    <dgm:pt modelId="{0CFF76CE-F751-4D49-955A-23158799B118}" type="pres">
      <dgm:prSet presAssocID="{2F63C4BF-E972-E24F-BD86-FB38DD759B6B}" presName="bigChev" presStyleLbl="node1" presStyleIdx="7" presStyleCnt="10"/>
      <dgm:spPr/>
    </dgm:pt>
    <dgm:pt modelId="{F8BE38D5-2AD9-AC4A-89CF-45970D913601}" type="pres">
      <dgm:prSet presAssocID="{7F21412F-F6BD-7649-92B5-FCC56B9C9DBE}" presName="parTrans" presStyleCnt="0"/>
      <dgm:spPr/>
    </dgm:pt>
    <dgm:pt modelId="{9EA1110A-5183-E547-9DF3-F772D91AD22E}" type="pres">
      <dgm:prSet presAssocID="{9C968762-0670-EC47-9572-9B2F533CF560}" presName="node" presStyleLbl="alignAccFollowNode1" presStyleIdx="10" presStyleCnt="14" custScaleX="158397">
        <dgm:presLayoutVars>
          <dgm:bulletEnabled val="1"/>
        </dgm:presLayoutVars>
      </dgm:prSet>
      <dgm:spPr/>
    </dgm:pt>
    <dgm:pt modelId="{6EB0149E-05EC-404A-A858-E05F8C8D0731}" type="pres">
      <dgm:prSet presAssocID="{2F63C4BF-E972-E24F-BD86-FB38DD759B6B}" presName="vSp" presStyleCnt="0"/>
      <dgm:spPr/>
    </dgm:pt>
    <dgm:pt modelId="{304BB537-0EF2-864A-B4DB-7D6D3F27CE71}" type="pres">
      <dgm:prSet presAssocID="{B26BA678-DE1F-FB47-87CA-7F02597F9EF9}" presName="horFlow" presStyleCnt="0"/>
      <dgm:spPr/>
    </dgm:pt>
    <dgm:pt modelId="{4A1039D0-09A2-214F-8738-DE0047CAEC80}" type="pres">
      <dgm:prSet presAssocID="{B26BA678-DE1F-FB47-87CA-7F02597F9EF9}" presName="bigChev" presStyleLbl="node1" presStyleIdx="8" presStyleCnt="10"/>
      <dgm:spPr/>
    </dgm:pt>
    <dgm:pt modelId="{414DA739-8776-594B-9F77-DAC98A6F6AE1}" type="pres">
      <dgm:prSet presAssocID="{71B13B0F-6C70-2848-86A2-25B401181B53}" presName="parTrans" presStyleCnt="0"/>
      <dgm:spPr/>
    </dgm:pt>
    <dgm:pt modelId="{D15D9BC8-859D-9B41-8DA4-E5BE095FE2BE}" type="pres">
      <dgm:prSet presAssocID="{0D323DE9-F784-B441-9AEF-E4C9D51096F1}" presName="node" presStyleLbl="alignAccFollowNode1" presStyleIdx="11" presStyleCnt="14" custScaleX="176809">
        <dgm:presLayoutVars>
          <dgm:bulletEnabled val="1"/>
        </dgm:presLayoutVars>
      </dgm:prSet>
      <dgm:spPr/>
    </dgm:pt>
    <dgm:pt modelId="{CEC9DFEF-69FC-DF41-A5E1-C29B0B85D314}" type="pres">
      <dgm:prSet presAssocID="{59C2A6B9-52FE-EF44-9D73-75A9479BB7E9}" presName="sibTrans" presStyleCnt="0"/>
      <dgm:spPr/>
    </dgm:pt>
    <dgm:pt modelId="{C86BE12B-E6D9-3944-A0A1-A684184FE2EE}" type="pres">
      <dgm:prSet presAssocID="{3D561759-0379-9F4B-94FC-CAC52B7FEBF9}" presName="node" presStyleLbl="alignAccFollowNode1" presStyleIdx="12" presStyleCnt="14" custScaleX="182601">
        <dgm:presLayoutVars>
          <dgm:bulletEnabled val="1"/>
        </dgm:presLayoutVars>
      </dgm:prSet>
      <dgm:spPr/>
    </dgm:pt>
    <dgm:pt modelId="{FE033801-760F-9645-85B7-EACAF46947D5}" type="pres">
      <dgm:prSet presAssocID="{B26BA678-DE1F-FB47-87CA-7F02597F9EF9}" presName="vSp" presStyleCnt="0"/>
      <dgm:spPr/>
    </dgm:pt>
    <dgm:pt modelId="{5486E1D3-2405-6F47-8A88-6D6A7F0313DE}" type="pres">
      <dgm:prSet presAssocID="{C1FFAE6A-244E-1841-99CA-A55A76F708CC}" presName="horFlow" presStyleCnt="0"/>
      <dgm:spPr/>
    </dgm:pt>
    <dgm:pt modelId="{AF2B6E9B-A97E-0942-93A1-4FAC5A6CA059}" type="pres">
      <dgm:prSet presAssocID="{C1FFAE6A-244E-1841-99CA-A55A76F708CC}" presName="bigChev" presStyleLbl="node1" presStyleIdx="9" presStyleCnt="10"/>
      <dgm:spPr/>
    </dgm:pt>
    <dgm:pt modelId="{93387E81-C67D-FA4F-A84D-A61B45C9AB35}" type="pres">
      <dgm:prSet presAssocID="{2F4935F6-C055-114D-BD0E-D96DFB082092}" presName="parTrans" presStyleCnt="0"/>
      <dgm:spPr/>
    </dgm:pt>
    <dgm:pt modelId="{DD073246-6CD3-3E42-B648-52E00ED5C444}" type="pres">
      <dgm:prSet presAssocID="{BC583838-21D5-1543-B076-30B6CFE06DC2}" presName="node" presStyleLbl="alignAccFollowNode1" presStyleIdx="13" presStyleCnt="14">
        <dgm:presLayoutVars>
          <dgm:bulletEnabled val="1"/>
        </dgm:presLayoutVars>
      </dgm:prSet>
      <dgm:spPr/>
    </dgm:pt>
  </dgm:ptLst>
  <dgm:cxnLst>
    <dgm:cxn modelId="{95150D07-4442-2448-A386-F27E5AB66322}" srcId="{B26BA678-DE1F-FB47-87CA-7F02597F9EF9}" destId="{3D561759-0379-9F4B-94FC-CAC52B7FEBF9}" srcOrd="1" destOrd="0" parTransId="{51E12CE7-A3AE-194E-AB15-2F6986E30081}" sibTransId="{27562C1E-99A4-584A-AAEA-A827208E295D}"/>
    <dgm:cxn modelId="{A86E53EB-700F-1245-92A8-981D99B8B591}" type="presOf" srcId="{0D323DE9-F784-B441-9AEF-E4C9D51096F1}" destId="{D15D9BC8-859D-9B41-8DA4-E5BE095FE2BE}" srcOrd="0" destOrd="0" presId="urn:microsoft.com/office/officeart/2005/8/layout/lProcess3"/>
    <dgm:cxn modelId="{DD89CF33-B2C3-A24E-9A0B-BFDC57B8A7A2}" type="presOf" srcId="{9D2862D7-8BE7-D44B-B7B9-9AD842FDBEDC}" destId="{689A20A8-4FDE-BB4C-B552-5470E58767BC}" srcOrd="0" destOrd="0" presId="urn:microsoft.com/office/officeart/2005/8/layout/lProcess3"/>
    <dgm:cxn modelId="{923BFC7F-1282-C54B-834F-B08CAF56471F}" srcId="{622010C5-C08A-F741-AF70-497B658DA2B0}" destId="{9C12F5D0-D576-0D45-9A42-C576A5C724E4}" srcOrd="0" destOrd="0" parTransId="{F1DAF92C-83BC-144F-A087-B31444A25611}" sibTransId="{7DF70B6A-7BF8-FA4D-BBD5-70399EB7CB07}"/>
    <dgm:cxn modelId="{127F6487-04AB-CF44-BF3C-B4D1A7BDAD82}" type="presOf" srcId="{382C79D9-20BC-254E-9FAA-4A22882F33FF}" destId="{5EC4DB6D-632A-2149-A799-F7D6ED3259B2}" srcOrd="0" destOrd="0" presId="urn:microsoft.com/office/officeart/2005/8/layout/lProcess3"/>
    <dgm:cxn modelId="{A64C6AAC-E47D-224B-BCCC-700833DE4A40}" srcId="{B26BA678-DE1F-FB47-87CA-7F02597F9EF9}" destId="{0D323DE9-F784-B441-9AEF-E4C9D51096F1}" srcOrd="0" destOrd="0" parTransId="{71B13B0F-6C70-2848-86A2-25B401181B53}" sibTransId="{59C2A6B9-52FE-EF44-9D73-75A9479BB7E9}"/>
    <dgm:cxn modelId="{19AE76BE-87AD-1F4B-9BE9-375D1627E50D}" srcId="{1B24665C-66F6-314D-A75D-4A5E702CFBF7}" destId="{622010C5-C08A-F741-AF70-497B658DA2B0}" srcOrd="5" destOrd="0" parTransId="{4FDE1DAC-6613-3440-A45A-E2484DBDD8ED}" sibTransId="{DFE1D6BF-E200-A34D-B00F-0E0C2BCA4D73}"/>
    <dgm:cxn modelId="{512DB541-0D3E-4249-AE86-E5A17160F02C}" srcId="{1B24665C-66F6-314D-A75D-4A5E702CFBF7}" destId="{5AE2380F-5E34-5640-A152-4A91C6624787}" srcOrd="0" destOrd="0" parTransId="{67420F7F-CD46-2842-A600-68C312CD3026}" sibTransId="{D920247E-B841-004C-B0D6-51ABDBE5AA8F}"/>
    <dgm:cxn modelId="{600ACE46-4505-5943-B5D8-D15892F897F8}" srcId="{016323D1-EF0A-C641-A1EE-74E4F79E3051}" destId="{C9B1D98B-E264-4C4E-951B-5152D8314B96}" srcOrd="0" destOrd="0" parTransId="{709BA7E7-9984-1847-B807-057FE700F796}" sibTransId="{6E484771-721C-4C46-BCD5-91BA330C49C7}"/>
    <dgm:cxn modelId="{06ADE476-D8D2-6A48-999C-439DE897BD98}" type="presOf" srcId="{695B0C20-46FD-0546-8EBA-EDB4B0788B20}" destId="{AC7DE9A2-202A-D945-9274-5BC7151DFC8E}" srcOrd="0" destOrd="0" presId="urn:microsoft.com/office/officeart/2005/8/layout/lProcess3"/>
    <dgm:cxn modelId="{92DB8089-20B1-F844-B244-F0B6491F3400}" srcId="{1B24665C-66F6-314D-A75D-4A5E702CFBF7}" destId="{016323D1-EF0A-C641-A1EE-74E4F79E3051}" srcOrd="6" destOrd="0" parTransId="{BF4A0C9F-A2B7-E24F-BE0B-D340F48FFF4E}" sibTransId="{7A472A91-E0F2-A648-9EC9-23BA77DC4B37}"/>
    <dgm:cxn modelId="{F1373C63-A535-8844-A5E6-22BF27C83943}" type="presOf" srcId="{97431D98-8A8B-2149-8F78-E22CF43673EB}" destId="{BF07F04C-700E-7F4E-B461-3B3CE55E94B6}" srcOrd="0" destOrd="0" presId="urn:microsoft.com/office/officeart/2005/8/layout/lProcess3"/>
    <dgm:cxn modelId="{F722AB00-436A-7249-B843-B264EE3D99EE}" srcId="{382C79D9-20BC-254E-9FAA-4A22882F33FF}" destId="{A6105557-2476-6E43-83BF-713780375B3E}" srcOrd="0" destOrd="0" parTransId="{72BAF07E-B54F-7743-9D46-2D61C8E4E269}" sibTransId="{67A81458-AB57-F947-B884-855991BC16AC}"/>
    <dgm:cxn modelId="{157EA7F2-E239-6B45-B5BD-8168F2F278CF}" type="presOf" srcId="{C1FFAE6A-244E-1841-99CA-A55A76F708CC}" destId="{AF2B6E9B-A97E-0942-93A1-4FAC5A6CA059}" srcOrd="0" destOrd="0" presId="urn:microsoft.com/office/officeart/2005/8/layout/lProcess3"/>
    <dgm:cxn modelId="{51A8804A-4E34-0341-9550-E0A03A0F51D0}" type="presOf" srcId="{B26BA678-DE1F-FB47-87CA-7F02597F9EF9}" destId="{4A1039D0-09A2-214F-8738-DE0047CAEC80}" srcOrd="0" destOrd="0" presId="urn:microsoft.com/office/officeart/2005/8/layout/lProcess3"/>
    <dgm:cxn modelId="{33C536BD-ED43-944C-8AD9-3EFF666E51D9}" srcId="{5AE2380F-5E34-5640-A152-4A91C6624787}" destId="{E5772DBA-7844-EA44-AA86-CB46FCD4BDAD}" srcOrd="3" destOrd="0" parTransId="{237F5236-9B49-C04C-9815-85031C0FCA65}" sibTransId="{B288A459-776C-0344-AB47-20566A6499F0}"/>
    <dgm:cxn modelId="{0EC2F04E-4DAD-174F-8FFA-40A52F12FADE}" type="presOf" srcId="{E5772DBA-7844-EA44-AA86-CB46FCD4BDAD}" destId="{9CD1D7EB-A6D1-7849-80E8-5B8F1F7FD2F1}" srcOrd="0" destOrd="0" presId="urn:microsoft.com/office/officeart/2005/8/layout/lProcess3"/>
    <dgm:cxn modelId="{234EB894-9BBB-8B4B-AA77-F778DF0799C5}" srcId="{5AE2380F-5E34-5640-A152-4A91C6624787}" destId="{CDDBB751-CA44-0E46-9521-AA9FD8BB9F9B}" srcOrd="2" destOrd="0" parTransId="{093C885B-2A6F-8347-8CA5-B5FF122AF50A}" sibTransId="{A83D7735-CF8F-D04C-B8B6-41A1A3B21D1D}"/>
    <dgm:cxn modelId="{023F4F22-886A-484E-8CCB-74397A1AA9BB}" type="presOf" srcId="{622010C5-C08A-F741-AF70-497B658DA2B0}" destId="{E5F40002-A8E5-3148-A3AD-4672CC30E53F}" srcOrd="0" destOrd="0" presId="urn:microsoft.com/office/officeart/2005/8/layout/lProcess3"/>
    <dgm:cxn modelId="{6369F305-403D-A146-95F6-266D69A03F14}" type="presOf" srcId="{9C12F5D0-D576-0D45-9A42-C576A5C724E4}" destId="{7093D146-5D49-CE4F-9A63-DC4740EDE1B9}" srcOrd="0" destOrd="0" presId="urn:microsoft.com/office/officeart/2005/8/layout/lProcess3"/>
    <dgm:cxn modelId="{826BEB3D-50DA-9E43-8818-3571FF151B62}" srcId="{C1FFAE6A-244E-1841-99CA-A55A76F708CC}" destId="{BC583838-21D5-1543-B076-30B6CFE06DC2}" srcOrd="0" destOrd="0" parTransId="{2F4935F6-C055-114D-BD0E-D96DFB082092}" sibTransId="{CE0EAF08-94DE-4B4C-B235-7F48C8FF824B}"/>
    <dgm:cxn modelId="{C0CF3C77-3A95-0C4A-8932-CB423EB7D6A2}" type="presOf" srcId="{706E57FB-AC9E-1142-9377-73DE197A920F}" destId="{B78A175B-B11F-9B49-A7D8-359EA699823D}" srcOrd="0" destOrd="0" presId="urn:microsoft.com/office/officeart/2005/8/layout/lProcess3"/>
    <dgm:cxn modelId="{0CE36497-AD8F-7947-A05A-0A75EE737C39}" srcId="{5AE2380F-5E34-5640-A152-4A91C6624787}" destId="{929BAD80-08D1-7C4D-8329-315D2372E4A5}" srcOrd="1" destOrd="0" parTransId="{B5139ED5-6D15-734F-BE08-F237A6AFC963}" sibTransId="{BA317230-44E8-6C4A-9BEF-9CDFF0A6A26B}"/>
    <dgm:cxn modelId="{ACD96496-B85B-184B-8589-BC93AE1D7025}" type="presOf" srcId="{9C968762-0670-EC47-9572-9B2F533CF560}" destId="{9EA1110A-5183-E547-9DF3-F772D91AD22E}" srcOrd="0" destOrd="0" presId="urn:microsoft.com/office/officeart/2005/8/layout/lProcess3"/>
    <dgm:cxn modelId="{3EE1EA22-9946-D641-9E0B-76353379A5DB}" srcId="{5AE2380F-5E34-5640-A152-4A91C6624787}" destId="{695B0C20-46FD-0546-8EBA-EDB4B0788B20}" srcOrd="0" destOrd="0" parTransId="{539BD884-B575-6F40-87D2-FD4DB89C27C7}" sibTransId="{F678A467-7291-7B43-9478-8ABA1A2BA6B0}"/>
    <dgm:cxn modelId="{00E42A05-BED8-F849-B21F-340B2BE98586}" srcId="{9D2862D7-8BE7-D44B-B7B9-9AD842FDBEDC}" destId="{240CA470-C0E1-3549-A0C5-57A0E8265248}" srcOrd="0" destOrd="0" parTransId="{B6FE21D0-F18D-2A46-8573-B1AC9470F4ED}" sibTransId="{D5EBD2E9-34A4-164C-88EF-D6EC1214A9EB}"/>
    <dgm:cxn modelId="{0A928580-92A3-3E43-B6B0-15C64F2903B3}" srcId="{1B24665C-66F6-314D-A75D-4A5E702CFBF7}" destId="{2F63C4BF-E972-E24F-BD86-FB38DD759B6B}" srcOrd="7" destOrd="0" parTransId="{C4A78721-B45C-9D40-A0D9-C63628E3882A}" sibTransId="{61BD072E-DF96-E04A-A105-F9C10047F820}"/>
    <dgm:cxn modelId="{D3C19F95-7EF2-1A46-BBD6-211DE8EE24D8}" srcId="{1B24665C-66F6-314D-A75D-4A5E702CFBF7}" destId="{C3E22FD2-AA8A-204D-A575-CA371D80D880}" srcOrd="2" destOrd="0" parTransId="{8DCB61A6-786B-DB41-B86A-A9E5B1347A3B}" sibTransId="{10321170-E1A0-FF42-B2BB-61E10BBA8E6B}"/>
    <dgm:cxn modelId="{2D9B24B6-FC32-7841-9852-9BEF8328FF57}" type="presOf" srcId="{3D561759-0379-9F4B-94FC-CAC52B7FEBF9}" destId="{C86BE12B-E6D9-3944-A0A1-A684184FE2EE}" srcOrd="0" destOrd="0" presId="urn:microsoft.com/office/officeart/2005/8/layout/lProcess3"/>
    <dgm:cxn modelId="{BF1278AB-E99C-C642-8EA4-F87728179DF8}" srcId="{1B24665C-66F6-314D-A75D-4A5E702CFBF7}" destId="{382C79D9-20BC-254E-9FAA-4A22882F33FF}" srcOrd="4" destOrd="0" parTransId="{5FCFE3D6-2780-A74B-BA3E-EEBD59E5B60A}" sibTransId="{8F1C477F-2055-034B-8E7A-CF8531933F7D}"/>
    <dgm:cxn modelId="{3FCA2E87-B10A-7D42-850C-A3EC0430416C}" type="presOf" srcId="{A75568C8-F086-6047-A80D-B5235FA1EE68}" destId="{A81ACDCE-3607-824C-BAEA-085FE2EF71F9}" srcOrd="0" destOrd="0" presId="urn:microsoft.com/office/officeart/2005/8/layout/lProcess3"/>
    <dgm:cxn modelId="{8B76F5C7-E527-4A45-889F-400AA4F0E22B}" srcId="{A75568C8-F086-6047-A80D-B5235FA1EE68}" destId="{706E57FB-AC9E-1142-9377-73DE197A920F}" srcOrd="0" destOrd="0" parTransId="{EBF013C1-4A04-C641-B8DA-01C9A9C66A5F}" sibTransId="{3329125B-E34B-9741-A4AE-63038CB5798B}"/>
    <dgm:cxn modelId="{70413B08-5369-304C-B1BD-87BE1CBEDA9C}" type="presOf" srcId="{240CA470-C0E1-3549-A0C5-57A0E8265248}" destId="{0F6096DC-F5AC-904B-8BEE-E1E7F93A557D}" srcOrd="0" destOrd="0" presId="urn:microsoft.com/office/officeart/2005/8/layout/lProcess3"/>
    <dgm:cxn modelId="{D7A3629A-3C52-ED4E-8271-0A2A003EA347}" type="presOf" srcId="{BC583838-21D5-1543-B076-30B6CFE06DC2}" destId="{DD073246-6CD3-3E42-B648-52E00ED5C444}" srcOrd="0" destOrd="0" presId="urn:microsoft.com/office/officeart/2005/8/layout/lProcess3"/>
    <dgm:cxn modelId="{BCF0A185-C5F2-5246-972D-A23EBC33ED10}" type="presOf" srcId="{929BAD80-08D1-7C4D-8329-315D2372E4A5}" destId="{41A8FEDD-0838-4343-942F-487EC8EA1A74}" srcOrd="0" destOrd="0" presId="urn:microsoft.com/office/officeart/2005/8/layout/lProcess3"/>
    <dgm:cxn modelId="{E3798057-CF70-AF43-BC56-46FC4AA1B0BF}" type="presOf" srcId="{A6105557-2476-6E43-83BF-713780375B3E}" destId="{7CF1B224-EF7D-4640-96BF-6C8E9F19886F}" srcOrd="0" destOrd="0" presId="urn:microsoft.com/office/officeart/2005/8/layout/lProcess3"/>
    <dgm:cxn modelId="{F324367A-034F-444E-BC6E-7E99972EBAB9}" type="presOf" srcId="{2F63C4BF-E972-E24F-BD86-FB38DD759B6B}" destId="{0CFF76CE-F751-4D49-955A-23158799B118}" srcOrd="0" destOrd="0" presId="urn:microsoft.com/office/officeart/2005/8/layout/lProcess3"/>
    <dgm:cxn modelId="{FA523306-FB05-B14A-86CF-B89741242F30}" type="presOf" srcId="{C3E22FD2-AA8A-204D-A575-CA371D80D880}" destId="{2D269A59-3498-AF41-B0AC-ABFB33895ECE}" srcOrd="0" destOrd="0" presId="urn:microsoft.com/office/officeart/2005/8/layout/lProcess3"/>
    <dgm:cxn modelId="{9534A560-EEDD-2E4D-97EB-12C8BEFE6BDD}" srcId="{1B24665C-66F6-314D-A75D-4A5E702CFBF7}" destId="{A75568C8-F086-6047-A80D-B5235FA1EE68}" srcOrd="1" destOrd="0" parTransId="{C1B7A3B6-D162-0745-A21A-89EF45B86C9E}" sibTransId="{4E8FCB18-DB7F-D44B-8B91-FC4C0F109E0C}"/>
    <dgm:cxn modelId="{1733A6B1-C75D-1B40-AAAA-942EFD992A9E}" type="presOf" srcId="{016323D1-EF0A-C641-A1EE-74E4F79E3051}" destId="{74A63A24-6711-BC4C-913B-A150E5886280}" srcOrd="0" destOrd="0" presId="urn:microsoft.com/office/officeart/2005/8/layout/lProcess3"/>
    <dgm:cxn modelId="{49DA6139-2AE1-F745-B7C5-1F1374634B2F}" srcId="{1B24665C-66F6-314D-A75D-4A5E702CFBF7}" destId="{9D2862D7-8BE7-D44B-B7B9-9AD842FDBEDC}" srcOrd="3" destOrd="0" parTransId="{E5B77651-4E66-C548-A6C8-414C2FD30B58}" sibTransId="{43814393-9432-3E40-A6AD-04BF333F1079}"/>
    <dgm:cxn modelId="{13FB3849-9CB2-2549-A2A8-D192DAD85DF2}" srcId="{1B24665C-66F6-314D-A75D-4A5E702CFBF7}" destId="{C1FFAE6A-244E-1841-99CA-A55A76F708CC}" srcOrd="9" destOrd="0" parTransId="{3AC4A1E9-374D-B148-94E8-DC3ABEBCCBDF}" sibTransId="{8A751810-2A0C-E24F-9880-4F427AEDB7A6}"/>
    <dgm:cxn modelId="{737B0D2D-3C8D-3645-8856-BC1400E8A04D}" type="presOf" srcId="{1B24665C-66F6-314D-A75D-4A5E702CFBF7}" destId="{079F27F3-9106-0943-BF25-A42BB989815A}" srcOrd="0" destOrd="0" presId="urn:microsoft.com/office/officeart/2005/8/layout/lProcess3"/>
    <dgm:cxn modelId="{880E9915-2EAF-064D-9582-03E219BFE0FA}" type="presOf" srcId="{CDDBB751-CA44-0E46-9521-AA9FD8BB9F9B}" destId="{57FE342B-3DD1-3B43-AE90-9B4854D20336}" srcOrd="0" destOrd="0" presId="urn:microsoft.com/office/officeart/2005/8/layout/lProcess3"/>
    <dgm:cxn modelId="{800B0A4B-7A6A-004B-9C5A-80D88607E531}" type="presOf" srcId="{5AE2380F-5E34-5640-A152-4A91C6624787}" destId="{F0D06247-ECA5-7E48-BEFF-54144AFC859B}" srcOrd="0" destOrd="0" presId="urn:microsoft.com/office/officeart/2005/8/layout/lProcess3"/>
    <dgm:cxn modelId="{EBAEB355-0E65-BC43-8CCA-6DBCD21F9FE8}" srcId="{1B24665C-66F6-314D-A75D-4A5E702CFBF7}" destId="{B26BA678-DE1F-FB47-87CA-7F02597F9EF9}" srcOrd="8" destOrd="0" parTransId="{F6F248AC-5AE3-DE4D-B5AA-B1ED24BC2B02}" sibTransId="{4BD669E3-F6BE-4849-911B-01A372CAE10F}"/>
    <dgm:cxn modelId="{7C91A907-A089-DD44-A862-5E770D137FA9}" srcId="{2F63C4BF-E972-E24F-BD86-FB38DD759B6B}" destId="{9C968762-0670-EC47-9572-9B2F533CF560}" srcOrd="0" destOrd="0" parTransId="{7F21412F-F6BD-7649-92B5-FCC56B9C9DBE}" sibTransId="{1819B74C-CD80-D541-B010-CC3087BB873C}"/>
    <dgm:cxn modelId="{E2C27F0B-06F3-ED43-8CE6-4B2336D1E38C}" type="presOf" srcId="{C9B1D98B-E264-4C4E-951B-5152D8314B96}" destId="{D5645CC9-78B0-5A4C-B20C-2C51D5721F79}" srcOrd="0" destOrd="0" presId="urn:microsoft.com/office/officeart/2005/8/layout/lProcess3"/>
    <dgm:cxn modelId="{112D7520-AE27-F047-91CF-6EF8AA8B415B}" srcId="{C3E22FD2-AA8A-204D-A575-CA371D80D880}" destId="{97431D98-8A8B-2149-8F78-E22CF43673EB}" srcOrd="0" destOrd="0" parTransId="{24A16D21-1912-AA44-91CC-C03E3B5FD1A4}" sibTransId="{EF932416-936A-C64B-919D-E9A056401B80}"/>
    <dgm:cxn modelId="{9FF1E315-FC00-7E41-8CE2-DBEE8797F74F}" type="presParOf" srcId="{079F27F3-9106-0943-BF25-A42BB989815A}" destId="{037FA37F-9CCB-074B-85B9-1874DCDFCEDF}" srcOrd="0" destOrd="0" presId="urn:microsoft.com/office/officeart/2005/8/layout/lProcess3"/>
    <dgm:cxn modelId="{E86AEF5D-6B5D-5C47-B5DE-8ABB9A483E97}" type="presParOf" srcId="{037FA37F-9CCB-074B-85B9-1874DCDFCEDF}" destId="{F0D06247-ECA5-7E48-BEFF-54144AFC859B}" srcOrd="0" destOrd="0" presId="urn:microsoft.com/office/officeart/2005/8/layout/lProcess3"/>
    <dgm:cxn modelId="{C88A3F66-1A65-054B-A1EF-69BDD2C3B9E2}" type="presParOf" srcId="{037FA37F-9CCB-074B-85B9-1874DCDFCEDF}" destId="{455E1F4C-01C6-5048-8A83-46C9607F384E}" srcOrd="1" destOrd="0" presId="urn:microsoft.com/office/officeart/2005/8/layout/lProcess3"/>
    <dgm:cxn modelId="{7C4D0749-0910-2940-A72A-6384D5A86E7C}" type="presParOf" srcId="{037FA37F-9CCB-074B-85B9-1874DCDFCEDF}" destId="{AC7DE9A2-202A-D945-9274-5BC7151DFC8E}" srcOrd="2" destOrd="0" presId="urn:microsoft.com/office/officeart/2005/8/layout/lProcess3"/>
    <dgm:cxn modelId="{E3AA940B-23F9-CA4D-8854-5C78823253D4}" type="presParOf" srcId="{037FA37F-9CCB-074B-85B9-1874DCDFCEDF}" destId="{63589697-D15D-9447-82B8-4C2F8A8C993E}" srcOrd="3" destOrd="0" presId="urn:microsoft.com/office/officeart/2005/8/layout/lProcess3"/>
    <dgm:cxn modelId="{BDF7E0EB-A287-784E-9597-8032FDFCF199}" type="presParOf" srcId="{037FA37F-9CCB-074B-85B9-1874DCDFCEDF}" destId="{41A8FEDD-0838-4343-942F-487EC8EA1A74}" srcOrd="4" destOrd="0" presId="urn:microsoft.com/office/officeart/2005/8/layout/lProcess3"/>
    <dgm:cxn modelId="{495C95CD-756E-AF48-8E9C-803BC724E7E9}" type="presParOf" srcId="{037FA37F-9CCB-074B-85B9-1874DCDFCEDF}" destId="{ED6AA3F9-DDDE-F646-A4AC-85DDCD4AA4C6}" srcOrd="5" destOrd="0" presId="urn:microsoft.com/office/officeart/2005/8/layout/lProcess3"/>
    <dgm:cxn modelId="{59790A57-080C-1F4F-B0C3-76954504CE0D}" type="presParOf" srcId="{037FA37F-9CCB-074B-85B9-1874DCDFCEDF}" destId="{57FE342B-3DD1-3B43-AE90-9B4854D20336}" srcOrd="6" destOrd="0" presId="urn:microsoft.com/office/officeart/2005/8/layout/lProcess3"/>
    <dgm:cxn modelId="{0FBFAD2B-316F-AA4E-84AA-DB4CDE7ECE53}" type="presParOf" srcId="{037FA37F-9CCB-074B-85B9-1874DCDFCEDF}" destId="{0DF872F7-5837-DD47-87B0-1F76C3A75C83}" srcOrd="7" destOrd="0" presId="urn:microsoft.com/office/officeart/2005/8/layout/lProcess3"/>
    <dgm:cxn modelId="{40493CEA-9DB0-6D4A-B3E3-BA9D79D99C33}" type="presParOf" srcId="{037FA37F-9CCB-074B-85B9-1874DCDFCEDF}" destId="{9CD1D7EB-A6D1-7849-80E8-5B8F1F7FD2F1}" srcOrd="8" destOrd="0" presId="urn:microsoft.com/office/officeart/2005/8/layout/lProcess3"/>
    <dgm:cxn modelId="{82CB39CC-D1A7-144E-8135-D71D5B25E812}" type="presParOf" srcId="{079F27F3-9106-0943-BF25-A42BB989815A}" destId="{1C993913-7072-004C-98CE-736F721D7DA1}" srcOrd="1" destOrd="0" presId="urn:microsoft.com/office/officeart/2005/8/layout/lProcess3"/>
    <dgm:cxn modelId="{39913A15-DE9E-4241-8AA8-F62A35FC2C8A}" type="presParOf" srcId="{079F27F3-9106-0943-BF25-A42BB989815A}" destId="{6044F234-2BB0-E545-B70F-D6EE64B4D156}" srcOrd="2" destOrd="0" presId="urn:microsoft.com/office/officeart/2005/8/layout/lProcess3"/>
    <dgm:cxn modelId="{E86EFCA8-0E5B-1E4F-905A-A6E1626D7A9D}" type="presParOf" srcId="{6044F234-2BB0-E545-B70F-D6EE64B4D156}" destId="{A81ACDCE-3607-824C-BAEA-085FE2EF71F9}" srcOrd="0" destOrd="0" presId="urn:microsoft.com/office/officeart/2005/8/layout/lProcess3"/>
    <dgm:cxn modelId="{D6BD8E10-23A4-0249-8D51-55ADBA36CE97}" type="presParOf" srcId="{6044F234-2BB0-E545-B70F-D6EE64B4D156}" destId="{560DE5F4-EF37-3D45-A9C6-EFE000F28E94}" srcOrd="1" destOrd="0" presId="urn:microsoft.com/office/officeart/2005/8/layout/lProcess3"/>
    <dgm:cxn modelId="{514B39A7-4020-E348-9D4C-12585A8A0C5F}" type="presParOf" srcId="{6044F234-2BB0-E545-B70F-D6EE64B4D156}" destId="{B78A175B-B11F-9B49-A7D8-359EA699823D}" srcOrd="2" destOrd="0" presId="urn:microsoft.com/office/officeart/2005/8/layout/lProcess3"/>
    <dgm:cxn modelId="{FBB5C048-FE19-0F4F-B6EA-23F7BAFE0DBB}" type="presParOf" srcId="{079F27F3-9106-0943-BF25-A42BB989815A}" destId="{E10B0BE2-0902-AF4C-AE07-9CF8A9D07478}" srcOrd="3" destOrd="0" presId="urn:microsoft.com/office/officeart/2005/8/layout/lProcess3"/>
    <dgm:cxn modelId="{8E0B3821-9DEE-114B-BB59-ECB98E63FC30}" type="presParOf" srcId="{079F27F3-9106-0943-BF25-A42BB989815A}" destId="{C10A483A-B1F0-9E46-98AE-55F14ED8CD91}" srcOrd="4" destOrd="0" presId="urn:microsoft.com/office/officeart/2005/8/layout/lProcess3"/>
    <dgm:cxn modelId="{D5189767-E292-5A44-AA0C-B381FFB750EF}" type="presParOf" srcId="{C10A483A-B1F0-9E46-98AE-55F14ED8CD91}" destId="{2D269A59-3498-AF41-B0AC-ABFB33895ECE}" srcOrd="0" destOrd="0" presId="urn:microsoft.com/office/officeart/2005/8/layout/lProcess3"/>
    <dgm:cxn modelId="{98F351AB-FB71-AC4E-9889-A272F6EF198C}" type="presParOf" srcId="{C10A483A-B1F0-9E46-98AE-55F14ED8CD91}" destId="{48FCDD97-B9E2-FF41-ADB3-F669506976DD}" srcOrd="1" destOrd="0" presId="urn:microsoft.com/office/officeart/2005/8/layout/lProcess3"/>
    <dgm:cxn modelId="{A554D77C-D820-EE4E-A147-65778F2B50ED}" type="presParOf" srcId="{C10A483A-B1F0-9E46-98AE-55F14ED8CD91}" destId="{BF07F04C-700E-7F4E-B461-3B3CE55E94B6}" srcOrd="2" destOrd="0" presId="urn:microsoft.com/office/officeart/2005/8/layout/lProcess3"/>
    <dgm:cxn modelId="{E840F29C-ABDE-D24E-AA3F-5DA8811A8E35}" type="presParOf" srcId="{079F27F3-9106-0943-BF25-A42BB989815A}" destId="{EC0480B7-C5BD-4343-93D2-25F75456C819}" srcOrd="5" destOrd="0" presId="urn:microsoft.com/office/officeart/2005/8/layout/lProcess3"/>
    <dgm:cxn modelId="{B13BFE84-F266-2844-87CE-A834597BE90B}" type="presParOf" srcId="{079F27F3-9106-0943-BF25-A42BB989815A}" destId="{1B38A4BE-23C3-F54F-98B5-8715356D9CBB}" srcOrd="6" destOrd="0" presId="urn:microsoft.com/office/officeart/2005/8/layout/lProcess3"/>
    <dgm:cxn modelId="{571E009D-6844-2B43-A311-E534308F4497}" type="presParOf" srcId="{1B38A4BE-23C3-F54F-98B5-8715356D9CBB}" destId="{689A20A8-4FDE-BB4C-B552-5470E58767BC}" srcOrd="0" destOrd="0" presId="urn:microsoft.com/office/officeart/2005/8/layout/lProcess3"/>
    <dgm:cxn modelId="{E4D87E9D-F688-0849-9BF1-000391B52F39}" type="presParOf" srcId="{1B38A4BE-23C3-F54F-98B5-8715356D9CBB}" destId="{44059347-0C91-BF47-819A-EE202D06BFFD}" srcOrd="1" destOrd="0" presId="urn:microsoft.com/office/officeart/2005/8/layout/lProcess3"/>
    <dgm:cxn modelId="{71C16739-6E4A-2A4F-BF92-280D1DFCD9B0}" type="presParOf" srcId="{1B38A4BE-23C3-F54F-98B5-8715356D9CBB}" destId="{0F6096DC-F5AC-904B-8BEE-E1E7F93A557D}" srcOrd="2" destOrd="0" presId="urn:microsoft.com/office/officeart/2005/8/layout/lProcess3"/>
    <dgm:cxn modelId="{954ED8B4-73FF-9B44-88C4-5A8E6EF835F2}" type="presParOf" srcId="{079F27F3-9106-0943-BF25-A42BB989815A}" destId="{C227B8A8-3E37-DC41-8FBD-FD618070996D}" srcOrd="7" destOrd="0" presId="urn:microsoft.com/office/officeart/2005/8/layout/lProcess3"/>
    <dgm:cxn modelId="{90A55F99-1AEF-E047-A3CE-7A114484BCCB}" type="presParOf" srcId="{079F27F3-9106-0943-BF25-A42BB989815A}" destId="{9F7F948F-3DA4-A945-930C-DA5470F7E0A9}" srcOrd="8" destOrd="0" presId="urn:microsoft.com/office/officeart/2005/8/layout/lProcess3"/>
    <dgm:cxn modelId="{1128F0E8-A6FF-A445-969F-74DE4E1734B8}" type="presParOf" srcId="{9F7F948F-3DA4-A945-930C-DA5470F7E0A9}" destId="{5EC4DB6D-632A-2149-A799-F7D6ED3259B2}" srcOrd="0" destOrd="0" presId="urn:microsoft.com/office/officeart/2005/8/layout/lProcess3"/>
    <dgm:cxn modelId="{A6EFA6BD-5A2E-B34A-97BC-1613D577EC61}" type="presParOf" srcId="{9F7F948F-3DA4-A945-930C-DA5470F7E0A9}" destId="{069015C8-B4DD-A64E-B28F-F1FC23BCD15A}" srcOrd="1" destOrd="0" presId="urn:microsoft.com/office/officeart/2005/8/layout/lProcess3"/>
    <dgm:cxn modelId="{CFEF79E9-0C09-F648-9260-19AB9342F0CB}" type="presParOf" srcId="{9F7F948F-3DA4-A945-930C-DA5470F7E0A9}" destId="{7CF1B224-EF7D-4640-96BF-6C8E9F19886F}" srcOrd="2" destOrd="0" presId="urn:microsoft.com/office/officeart/2005/8/layout/lProcess3"/>
    <dgm:cxn modelId="{7B667B77-E55D-BC4E-9927-21262A960954}" type="presParOf" srcId="{079F27F3-9106-0943-BF25-A42BB989815A}" destId="{58E0B0F2-1090-914F-993A-C52EEE84B3AF}" srcOrd="9" destOrd="0" presId="urn:microsoft.com/office/officeart/2005/8/layout/lProcess3"/>
    <dgm:cxn modelId="{5B5E3C7A-BB33-7540-B94E-97F35E679ECD}" type="presParOf" srcId="{079F27F3-9106-0943-BF25-A42BB989815A}" destId="{57DE5C1D-E388-5646-904B-67CA9D7A2C12}" srcOrd="10" destOrd="0" presId="urn:microsoft.com/office/officeart/2005/8/layout/lProcess3"/>
    <dgm:cxn modelId="{7E520C8C-C6B9-2D46-B7E9-5A39BE2EDC1D}" type="presParOf" srcId="{57DE5C1D-E388-5646-904B-67CA9D7A2C12}" destId="{E5F40002-A8E5-3148-A3AD-4672CC30E53F}" srcOrd="0" destOrd="0" presId="urn:microsoft.com/office/officeart/2005/8/layout/lProcess3"/>
    <dgm:cxn modelId="{25607027-0A1B-D444-814B-931B09CA21AC}" type="presParOf" srcId="{57DE5C1D-E388-5646-904B-67CA9D7A2C12}" destId="{2516A770-EB0B-6B40-8D16-C38A0EABEC2B}" srcOrd="1" destOrd="0" presId="urn:microsoft.com/office/officeart/2005/8/layout/lProcess3"/>
    <dgm:cxn modelId="{01B348FD-0F05-AF4F-AEE0-E3CA217F26F1}" type="presParOf" srcId="{57DE5C1D-E388-5646-904B-67CA9D7A2C12}" destId="{7093D146-5D49-CE4F-9A63-DC4740EDE1B9}" srcOrd="2" destOrd="0" presId="urn:microsoft.com/office/officeart/2005/8/layout/lProcess3"/>
    <dgm:cxn modelId="{07B20385-59ED-FD42-8E3B-75DFC80FA631}" type="presParOf" srcId="{079F27F3-9106-0943-BF25-A42BB989815A}" destId="{1ACF881D-721C-BF4A-9702-D69F6ADAF915}" srcOrd="11" destOrd="0" presId="urn:microsoft.com/office/officeart/2005/8/layout/lProcess3"/>
    <dgm:cxn modelId="{18479922-67BF-5942-BDDF-90B1916DA135}" type="presParOf" srcId="{079F27F3-9106-0943-BF25-A42BB989815A}" destId="{9AB275EE-4C0A-2148-9142-00961DF489BC}" srcOrd="12" destOrd="0" presId="urn:microsoft.com/office/officeart/2005/8/layout/lProcess3"/>
    <dgm:cxn modelId="{EFDEB02B-1F03-E849-B877-68322756A591}" type="presParOf" srcId="{9AB275EE-4C0A-2148-9142-00961DF489BC}" destId="{74A63A24-6711-BC4C-913B-A150E5886280}" srcOrd="0" destOrd="0" presId="urn:microsoft.com/office/officeart/2005/8/layout/lProcess3"/>
    <dgm:cxn modelId="{951DD906-36C5-EF4D-83AD-1F945F50DBC7}" type="presParOf" srcId="{9AB275EE-4C0A-2148-9142-00961DF489BC}" destId="{15FF3C31-AEED-1040-8C5F-194F718C75AE}" srcOrd="1" destOrd="0" presId="urn:microsoft.com/office/officeart/2005/8/layout/lProcess3"/>
    <dgm:cxn modelId="{CD8505D6-AABB-5A40-B9D5-1F4098EA0BE5}" type="presParOf" srcId="{9AB275EE-4C0A-2148-9142-00961DF489BC}" destId="{D5645CC9-78B0-5A4C-B20C-2C51D5721F79}" srcOrd="2" destOrd="0" presId="urn:microsoft.com/office/officeart/2005/8/layout/lProcess3"/>
    <dgm:cxn modelId="{0D1F81EC-3972-724E-B764-D7AA5982F72A}" type="presParOf" srcId="{079F27F3-9106-0943-BF25-A42BB989815A}" destId="{6DD4572C-7D5B-2448-B2D2-035A76EDDDD6}" srcOrd="13" destOrd="0" presId="urn:microsoft.com/office/officeart/2005/8/layout/lProcess3"/>
    <dgm:cxn modelId="{68C91250-51B1-7447-B5C8-DB37DFD77213}" type="presParOf" srcId="{079F27F3-9106-0943-BF25-A42BB989815A}" destId="{AF635B7F-A5E5-4D44-8A69-2D4A97C6EFE8}" srcOrd="14" destOrd="0" presId="urn:microsoft.com/office/officeart/2005/8/layout/lProcess3"/>
    <dgm:cxn modelId="{62EEB1C5-68C7-1943-B34D-8AED44A948E6}" type="presParOf" srcId="{AF635B7F-A5E5-4D44-8A69-2D4A97C6EFE8}" destId="{0CFF76CE-F751-4D49-955A-23158799B118}" srcOrd="0" destOrd="0" presId="urn:microsoft.com/office/officeart/2005/8/layout/lProcess3"/>
    <dgm:cxn modelId="{B637834C-5EDA-864A-979D-7D72468B7872}" type="presParOf" srcId="{AF635B7F-A5E5-4D44-8A69-2D4A97C6EFE8}" destId="{F8BE38D5-2AD9-AC4A-89CF-45970D913601}" srcOrd="1" destOrd="0" presId="urn:microsoft.com/office/officeart/2005/8/layout/lProcess3"/>
    <dgm:cxn modelId="{414220A5-0326-4F4E-9886-03F4B515A91F}" type="presParOf" srcId="{AF635B7F-A5E5-4D44-8A69-2D4A97C6EFE8}" destId="{9EA1110A-5183-E547-9DF3-F772D91AD22E}" srcOrd="2" destOrd="0" presId="urn:microsoft.com/office/officeart/2005/8/layout/lProcess3"/>
    <dgm:cxn modelId="{1B9F42B9-484A-0941-9096-4A642036E90C}" type="presParOf" srcId="{079F27F3-9106-0943-BF25-A42BB989815A}" destId="{6EB0149E-05EC-404A-A858-E05F8C8D0731}" srcOrd="15" destOrd="0" presId="urn:microsoft.com/office/officeart/2005/8/layout/lProcess3"/>
    <dgm:cxn modelId="{5AB762E7-8B18-8042-94E8-D7020B1F82E1}" type="presParOf" srcId="{079F27F3-9106-0943-BF25-A42BB989815A}" destId="{304BB537-0EF2-864A-B4DB-7D6D3F27CE71}" srcOrd="16" destOrd="0" presId="urn:microsoft.com/office/officeart/2005/8/layout/lProcess3"/>
    <dgm:cxn modelId="{52865DFA-CDBD-3A48-8216-7F381F10A9FC}" type="presParOf" srcId="{304BB537-0EF2-864A-B4DB-7D6D3F27CE71}" destId="{4A1039D0-09A2-214F-8738-DE0047CAEC80}" srcOrd="0" destOrd="0" presId="urn:microsoft.com/office/officeart/2005/8/layout/lProcess3"/>
    <dgm:cxn modelId="{F265192C-F978-E341-B303-E03068FA300C}" type="presParOf" srcId="{304BB537-0EF2-864A-B4DB-7D6D3F27CE71}" destId="{414DA739-8776-594B-9F77-DAC98A6F6AE1}" srcOrd="1" destOrd="0" presId="urn:microsoft.com/office/officeart/2005/8/layout/lProcess3"/>
    <dgm:cxn modelId="{E871314B-879C-9145-8ED4-51286B4C3F06}" type="presParOf" srcId="{304BB537-0EF2-864A-B4DB-7D6D3F27CE71}" destId="{D15D9BC8-859D-9B41-8DA4-E5BE095FE2BE}" srcOrd="2" destOrd="0" presId="urn:microsoft.com/office/officeart/2005/8/layout/lProcess3"/>
    <dgm:cxn modelId="{360ED607-EAA6-E84F-A382-1969062EE20B}" type="presParOf" srcId="{304BB537-0EF2-864A-B4DB-7D6D3F27CE71}" destId="{CEC9DFEF-69FC-DF41-A5E1-C29B0B85D314}" srcOrd="3" destOrd="0" presId="urn:microsoft.com/office/officeart/2005/8/layout/lProcess3"/>
    <dgm:cxn modelId="{A7A029F9-AA68-DF4B-A23C-E0644FA3BF54}" type="presParOf" srcId="{304BB537-0EF2-864A-B4DB-7D6D3F27CE71}" destId="{C86BE12B-E6D9-3944-A0A1-A684184FE2EE}" srcOrd="4" destOrd="0" presId="urn:microsoft.com/office/officeart/2005/8/layout/lProcess3"/>
    <dgm:cxn modelId="{5A45B8E5-EFF2-9447-9C0E-5F0EC468BF2A}" type="presParOf" srcId="{079F27F3-9106-0943-BF25-A42BB989815A}" destId="{FE033801-760F-9645-85B7-EACAF46947D5}" srcOrd="17" destOrd="0" presId="urn:microsoft.com/office/officeart/2005/8/layout/lProcess3"/>
    <dgm:cxn modelId="{FF0D1DD9-15CB-544C-8441-F574F5F6087E}" type="presParOf" srcId="{079F27F3-9106-0943-BF25-A42BB989815A}" destId="{5486E1D3-2405-6F47-8A88-6D6A7F0313DE}" srcOrd="18" destOrd="0" presId="urn:microsoft.com/office/officeart/2005/8/layout/lProcess3"/>
    <dgm:cxn modelId="{7EA8B218-7AE3-7640-9EFC-00BDF01376F3}" type="presParOf" srcId="{5486E1D3-2405-6F47-8A88-6D6A7F0313DE}" destId="{AF2B6E9B-A97E-0942-93A1-4FAC5A6CA059}" srcOrd="0" destOrd="0" presId="urn:microsoft.com/office/officeart/2005/8/layout/lProcess3"/>
    <dgm:cxn modelId="{5083F0C0-86B3-A042-8163-9C446067C12C}" type="presParOf" srcId="{5486E1D3-2405-6F47-8A88-6D6A7F0313DE}" destId="{93387E81-C67D-FA4F-A84D-A61B45C9AB35}" srcOrd="1" destOrd="0" presId="urn:microsoft.com/office/officeart/2005/8/layout/lProcess3"/>
    <dgm:cxn modelId="{4CB4AFC9-11C3-CD45-96C8-FFB815F5FB4E}" type="presParOf" srcId="{5486E1D3-2405-6F47-8A88-6D6A7F0313DE}" destId="{DD073246-6CD3-3E42-B648-52E00ED5C444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06247-ECA5-7E48-BEFF-54144AFC859B}">
      <dsp:nvSpPr>
        <dsp:cNvPr id="0" name=""/>
        <dsp:cNvSpPr/>
      </dsp:nvSpPr>
      <dsp:spPr>
        <a:xfrm>
          <a:off x="689158" y="3063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 Function</a:t>
          </a:r>
        </a:p>
      </dsp:txBody>
      <dsp:txXfrm>
        <a:off x="988340" y="3063"/>
        <a:ext cx="897545" cy="598363"/>
      </dsp:txXfrm>
    </dsp:sp>
    <dsp:sp modelId="{AC7DE9A2-202A-D945-9274-5BC7151DFC8E}">
      <dsp:nvSpPr>
        <dsp:cNvPr id="0" name=""/>
        <dsp:cNvSpPr/>
      </dsp:nvSpPr>
      <dsp:spPr>
        <a:xfrm>
          <a:off x="1990598" y="53924"/>
          <a:ext cx="1241604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Variable list of names</a:t>
          </a:r>
        </a:p>
      </dsp:txBody>
      <dsp:txXfrm>
        <a:off x="2238919" y="53924"/>
        <a:ext cx="744963" cy="496641"/>
      </dsp:txXfrm>
    </dsp:sp>
    <dsp:sp modelId="{41A8FEDD-0838-4343-942F-487EC8EA1A74}">
      <dsp:nvSpPr>
        <dsp:cNvPr id="0" name=""/>
        <dsp:cNvSpPr/>
      </dsp:nvSpPr>
      <dsp:spPr>
        <a:xfrm>
          <a:off x="3058378" y="53924"/>
          <a:ext cx="1241604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Calls intro function</a:t>
          </a:r>
        </a:p>
      </dsp:txBody>
      <dsp:txXfrm>
        <a:off x="3306699" y="53924"/>
        <a:ext cx="744963" cy="496641"/>
      </dsp:txXfrm>
    </dsp:sp>
    <dsp:sp modelId="{57FE342B-3DD1-3B43-AE90-9B4854D20336}">
      <dsp:nvSpPr>
        <dsp:cNvPr id="0" name=""/>
        <dsp:cNvSpPr/>
      </dsp:nvSpPr>
      <dsp:spPr>
        <a:xfrm>
          <a:off x="4126157" y="53924"/>
          <a:ext cx="1241604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Has replay variable</a:t>
          </a:r>
        </a:p>
      </dsp:txBody>
      <dsp:txXfrm>
        <a:off x="4374478" y="53924"/>
        <a:ext cx="744963" cy="496641"/>
      </dsp:txXfrm>
    </dsp:sp>
    <dsp:sp modelId="{9CD1D7EB-A6D1-7849-80E8-5B8F1F7FD2F1}">
      <dsp:nvSpPr>
        <dsp:cNvPr id="0" name=""/>
        <dsp:cNvSpPr/>
      </dsp:nvSpPr>
      <dsp:spPr>
        <a:xfrm>
          <a:off x="5193937" y="53924"/>
          <a:ext cx="1241604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Loop night function</a:t>
          </a:r>
        </a:p>
      </dsp:txBody>
      <dsp:txXfrm>
        <a:off x="5442258" y="53924"/>
        <a:ext cx="744963" cy="496641"/>
      </dsp:txXfrm>
    </dsp:sp>
    <dsp:sp modelId="{A81ACDCE-3607-824C-BAEA-085FE2EF71F9}">
      <dsp:nvSpPr>
        <dsp:cNvPr id="0" name=""/>
        <dsp:cNvSpPr/>
      </dsp:nvSpPr>
      <dsp:spPr>
        <a:xfrm>
          <a:off x="689158" y="685197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Intro Function</a:t>
          </a:r>
        </a:p>
      </dsp:txBody>
      <dsp:txXfrm>
        <a:off x="988340" y="685197"/>
        <a:ext cx="897545" cy="598363"/>
      </dsp:txXfrm>
    </dsp:sp>
    <dsp:sp modelId="{B78A175B-B11F-9B49-A7D8-359EA699823D}">
      <dsp:nvSpPr>
        <dsp:cNvPr id="0" name=""/>
        <dsp:cNvSpPr/>
      </dsp:nvSpPr>
      <dsp:spPr>
        <a:xfrm>
          <a:off x="1990598" y="736058"/>
          <a:ext cx="2423872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Gives a bit of background to the game</a:t>
          </a:r>
        </a:p>
      </dsp:txBody>
      <dsp:txXfrm>
        <a:off x="2238919" y="736058"/>
        <a:ext cx="1927231" cy="496641"/>
      </dsp:txXfrm>
    </dsp:sp>
    <dsp:sp modelId="{2D269A59-3498-AF41-B0AC-ABFB33895ECE}">
      <dsp:nvSpPr>
        <dsp:cNvPr id="0" name=""/>
        <dsp:cNvSpPr/>
      </dsp:nvSpPr>
      <dsp:spPr>
        <a:xfrm>
          <a:off x="689158" y="1367332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Random Roles Function</a:t>
          </a:r>
        </a:p>
      </dsp:txBody>
      <dsp:txXfrm>
        <a:off x="988340" y="1367332"/>
        <a:ext cx="897545" cy="598363"/>
      </dsp:txXfrm>
    </dsp:sp>
    <dsp:sp modelId="{BF07F04C-700E-7F4E-B461-3B3CE55E94B6}">
      <dsp:nvSpPr>
        <dsp:cNvPr id="0" name=""/>
        <dsp:cNvSpPr/>
      </dsp:nvSpPr>
      <dsp:spPr>
        <a:xfrm>
          <a:off x="1990598" y="1418193"/>
          <a:ext cx="1738072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It creates a list of townroles</a:t>
          </a:r>
        </a:p>
      </dsp:txBody>
      <dsp:txXfrm>
        <a:off x="2238919" y="1418193"/>
        <a:ext cx="1241431" cy="496641"/>
      </dsp:txXfrm>
    </dsp:sp>
    <dsp:sp modelId="{689A20A8-4FDE-BB4C-B552-5470E58767BC}">
      <dsp:nvSpPr>
        <dsp:cNvPr id="0" name=""/>
        <dsp:cNvSpPr/>
      </dsp:nvSpPr>
      <dsp:spPr>
        <a:xfrm>
          <a:off x="689158" y="2049466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Dictionary Function</a:t>
          </a:r>
        </a:p>
      </dsp:txBody>
      <dsp:txXfrm>
        <a:off x="988340" y="2049466"/>
        <a:ext cx="897545" cy="598363"/>
      </dsp:txXfrm>
    </dsp:sp>
    <dsp:sp modelId="{0F6096DC-F5AC-904B-8BEE-E1E7F93A557D}">
      <dsp:nvSpPr>
        <dsp:cNvPr id="0" name=""/>
        <dsp:cNvSpPr/>
      </dsp:nvSpPr>
      <dsp:spPr>
        <a:xfrm>
          <a:off x="1990598" y="2100327"/>
          <a:ext cx="2652463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It takes the names and townroles and turns them into a dictionary</a:t>
          </a:r>
        </a:p>
      </dsp:txBody>
      <dsp:txXfrm>
        <a:off x="2238919" y="2100327"/>
        <a:ext cx="2155822" cy="496641"/>
      </dsp:txXfrm>
    </dsp:sp>
    <dsp:sp modelId="{5EC4DB6D-632A-2149-A799-F7D6ED3259B2}">
      <dsp:nvSpPr>
        <dsp:cNvPr id="0" name=""/>
        <dsp:cNvSpPr/>
      </dsp:nvSpPr>
      <dsp:spPr>
        <a:xfrm>
          <a:off x="689158" y="2731601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Dead Function</a:t>
          </a:r>
        </a:p>
      </dsp:txBody>
      <dsp:txXfrm>
        <a:off x="988340" y="2731601"/>
        <a:ext cx="897545" cy="598363"/>
      </dsp:txXfrm>
    </dsp:sp>
    <dsp:sp modelId="{7CF1B224-EF7D-4640-96BF-6C8E9F19886F}">
      <dsp:nvSpPr>
        <dsp:cNvPr id="0" name=""/>
        <dsp:cNvSpPr/>
      </dsp:nvSpPr>
      <dsp:spPr>
        <a:xfrm>
          <a:off x="1990598" y="2782461"/>
          <a:ext cx="3795472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Randomly kills someone</a:t>
          </a:r>
        </a:p>
      </dsp:txBody>
      <dsp:txXfrm>
        <a:off x="2238919" y="2782461"/>
        <a:ext cx="3298831" cy="496641"/>
      </dsp:txXfrm>
    </dsp:sp>
    <dsp:sp modelId="{E5F40002-A8E5-3148-A3AD-4672CC30E53F}">
      <dsp:nvSpPr>
        <dsp:cNvPr id="0" name=""/>
        <dsp:cNvSpPr/>
      </dsp:nvSpPr>
      <dsp:spPr>
        <a:xfrm>
          <a:off x="689158" y="3413735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Choice Function</a:t>
          </a:r>
        </a:p>
      </dsp:txBody>
      <dsp:txXfrm>
        <a:off x="988340" y="3413735"/>
        <a:ext cx="897545" cy="598363"/>
      </dsp:txXfrm>
    </dsp:sp>
    <dsp:sp modelId="{7093D146-5D49-CE4F-9A63-DC4740EDE1B9}">
      <dsp:nvSpPr>
        <dsp:cNvPr id="0" name=""/>
        <dsp:cNvSpPr/>
      </dsp:nvSpPr>
      <dsp:spPr>
        <a:xfrm>
          <a:off x="1990598" y="3464596"/>
          <a:ext cx="3109672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Asks the user who was the killer</a:t>
          </a:r>
        </a:p>
      </dsp:txBody>
      <dsp:txXfrm>
        <a:off x="2238919" y="3464596"/>
        <a:ext cx="2613031" cy="496641"/>
      </dsp:txXfrm>
    </dsp:sp>
    <dsp:sp modelId="{74A63A24-6711-BC4C-913B-A150E5886280}">
      <dsp:nvSpPr>
        <dsp:cNvPr id="0" name=""/>
        <dsp:cNvSpPr/>
      </dsp:nvSpPr>
      <dsp:spPr>
        <a:xfrm>
          <a:off x="689158" y="4095869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Valid Function</a:t>
          </a:r>
        </a:p>
      </dsp:txBody>
      <dsp:txXfrm>
        <a:off x="988340" y="4095869"/>
        <a:ext cx="897545" cy="598363"/>
      </dsp:txXfrm>
    </dsp:sp>
    <dsp:sp modelId="{D5645CC9-78B0-5A4C-B20C-2C51D5721F79}">
      <dsp:nvSpPr>
        <dsp:cNvPr id="0" name=""/>
        <dsp:cNvSpPr/>
      </dsp:nvSpPr>
      <dsp:spPr>
        <a:xfrm>
          <a:off x="1990598" y="4146730"/>
          <a:ext cx="3566868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 if the user was correct or not</a:t>
          </a:r>
        </a:p>
      </dsp:txBody>
      <dsp:txXfrm>
        <a:off x="2238919" y="4146730"/>
        <a:ext cx="3070227" cy="496641"/>
      </dsp:txXfrm>
    </dsp:sp>
    <dsp:sp modelId="{0CFF76CE-F751-4D49-955A-23158799B118}">
      <dsp:nvSpPr>
        <dsp:cNvPr id="0" name=""/>
        <dsp:cNvSpPr/>
      </dsp:nvSpPr>
      <dsp:spPr>
        <a:xfrm>
          <a:off x="689158" y="4778004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Alibi Function</a:t>
          </a:r>
        </a:p>
      </dsp:txBody>
      <dsp:txXfrm>
        <a:off x="988340" y="4778004"/>
        <a:ext cx="897545" cy="598363"/>
      </dsp:txXfrm>
    </dsp:sp>
    <dsp:sp modelId="{9EA1110A-5183-E547-9DF3-F772D91AD22E}">
      <dsp:nvSpPr>
        <dsp:cNvPr id="0" name=""/>
        <dsp:cNvSpPr/>
      </dsp:nvSpPr>
      <dsp:spPr>
        <a:xfrm>
          <a:off x="1990598" y="4828865"/>
          <a:ext cx="1966663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Plays random alibi for each town member</a:t>
          </a:r>
        </a:p>
      </dsp:txBody>
      <dsp:txXfrm>
        <a:off x="2238919" y="4828865"/>
        <a:ext cx="1470022" cy="496641"/>
      </dsp:txXfrm>
    </dsp:sp>
    <dsp:sp modelId="{4A1039D0-09A2-214F-8738-DE0047CAEC80}">
      <dsp:nvSpPr>
        <dsp:cNvPr id="0" name=""/>
        <dsp:cNvSpPr/>
      </dsp:nvSpPr>
      <dsp:spPr>
        <a:xfrm>
          <a:off x="689158" y="5460138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Night Function</a:t>
          </a:r>
        </a:p>
      </dsp:txBody>
      <dsp:txXfrm>
        <a:off x="988340" y="5460138"/>
        <a:ext cx="897545" cy="598363"/>
      </dsp:txXfrm>
    </dsp:sp>
    <dsp:sp modelId="{D15D9BC8-859D-9B41-8DA4-E5BE095FE2BE}">
      <dsp:nvSpPr>
        <dsp:cNvPr id="0" name=""/>
        <dsp:cNvSpPr/>
      </dsp:nvSpPr>
      <dsp:spPr>
        <a:xfrm>
          <a:off x="1990598" y="5510999"/>
          <a:ext cx="2195267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Calls multiple functions in loop</a:t>
          </a:r>
        </a:p>
      </dsp:txBody>
      <dsp:txXfrm>
        <a:off x="2238919" y="5510999"/>
        <a:ext cx="1698626" cy="496641"/>
      </dsp:txXfrm>
    </dsp:sp>
    <dsp:sp modelId="{C86BE12B-E6D9-3944-A0A1-A684184FE2EE}">
      <dsp:nvSpPr>
        <dsp:cNvPr id="0" name=""/>
        <dsp:cNvSpPr/>
      </dsp:nvSpPr>
      <dsp:spPr>
        <a:xfrm>
          <a:off x="4012042" y="5510999"/>
          <a:ext cx="2267181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Resets each game play</a:t>
          </a:r>
        </a:p>
      </dsp:txBody>
      <dsp:txXfrm>
        <a:off x="4260363" y="5510999"/>
        <a:ext cx="1770540" cy="496641"/>
      </dsp:txXfrm>
    </dsp:sp>
    <dsp:sp modelId="{AF2B6E9B-A97E-0942-93A1-4FAC5A6CA059}">
      <dsp:nvSpPr>
        <dsp:cNvPr id="0" name=""/>
        <dsp:cNvSpPr/>
      </dsp:nvSpPr>
      <dsp:spPr>
        <a:xfrm>
          <a:off x="689158" y="6142272"/>
          <a:ext cx="1495908" cy="598363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Program</a:t>
          </a:r>
        </a:p>
      </dsp:txBody>
      <dsp:txXfrm>
        <a:off x="988340" y="6142272"/>
        <a:ext cx="897545" cy="598363"/>
      </dsp:txXfrm>
    </dsp:sp>
    <dsp:sp modelId="{DD073246-6CD3-3E42-B648-52E00ED5C444}">
      <dsp:nvSpPr>
        <dsp:cNvPr id="0" name=""/>
        <dsp:cNvSpPr/>
      </dsp:nvSpPr>
      <dsp:spPr>
        <a:xfrm>
          <a:off x="1990598" y="6193133"/>
          <a:ext cx="1241604" cy="496641"/>
        </a:xfrm>
        <a:prstGeom prst="chevron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Calls Main Function</a:t>
          </a:r>
        </a:p>
      </dsp:txBody>
      <dsp:txXfrm>
        <a:off x="2238919" y="6193133"/>
        <a:ext cx="744963" cy="496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Naylene Rondon</dc:creator>
  <cp:keywords/>
  <dc:description/>
  <cp:lastModifiedBy>Naylene Rondon</cp:lastModifiedBy>
  <cp:revision>4</cp:revision>
  <dcterms:created xsi:type="dcterms:W3CDTF">2017-04-04T12:15:00Z</dcterms:created>
  <dcterms:modified xsi:type="dcterms:W3CDTF">2017-04-04T12:28:00Z</dcterms:modified>
</cp:coreProperties>
</file>