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8C532" w14:textId="4ECA6417" w:rsidR="009D11E7" w:rsidRDefault="00A92A1C" w:rsidP="009D11E7">
      <w:pPr>
        <w:spacing w:line="480" w:lineRule="auto"/>
      </w:pPr>
      <w:r>
        <w:t xml:space="preserve">For my </w:t>
      </w:r>
      <w:r w:rsidR="00EA6AA3">
        <w:t xml:space="preserve">final </w:t>
      </w:r>
      <w:r>
        <w:t>project, I wanted to build a portfolio for myself. I was not entirely sure what a portfolio should include, so I did a fair amount of research on other portfolios online.</w:t>
      </w:r>
      <w:r w:rsidR="009D11E7">
        <w:t xml:space="preserve"> Although my site is different from the following, below </w:t>
      </w:r>
      <w:proofErr w:type="gramStart"/>
      <w:r w:rsidR="009D11E7">
        <w:t>I’ve</w:t>
      </w:r>
      <w:proofErr w:type="gramEnd"/>
      <w:r w:rsidR="009D11E7">
        <w:t xml:space="preserve"> listed some sites that gave me inspiration.</w:t>
      </w:r>
    </w:p>
    <w:p w14:paraId="1D674508" w14:textId="77777777" w:rsidR="009D11E7" w:rsidRDefault="009D11E7" w:rsidP="009D11E7">
      <w:pPr>
        <w:pStyle w:val="ListBullet"/>
        <w:spacing w:line="480" w:lineRule="auto"/>
      </w:pPr>
      <w:hyperlink r:id="rId7">
        <w:proofErr w:type="spellStart"/>
        <w:r>
          <w:rPr>
            <w:color w:val="1155CC"/>
            <w:u w:val="single"/>
          </w:rPr>
          <w:t>https</w:t>
        </w:r>
        <w:proofErr w:type="spellEnd"/>
        <w:r>
          <w:rPr>
            <w:color w:val="1155CC"/>
            <w:u w:val="single"/>
          </w:rPr>
          <w:t>://www.olivier-guilleux.com/</w:t>
        </w:r>
      </w:hyperlink>
    </w:p>
    <w:p w14:paraId="16DE9E92" w14:textId="77777777" w:rsidR="009D11E7" w:rsidRDefault="009D11E7" w:rsidP="009D11E7">
      <w:pPr>
        <w:pStyle w:val="ListBullet"/>
        <w:spacing w:line="480" w:lineRule="auto"/>
      </w:pPr>
      <w:hyperlink r:id="rId8">
        <w:r>
          <w:rPr>
            <w:color w:val="1155CC"/>
            <w:u w:val="single"/>
          </w:rPr>
          <w:t>https://www.martijnsnapper.com/</w:t>
        </w:r>
      </w:hyperlink>
    </w:p>
    <w:p w14:paraId="357C72FA" w14:textId="77777777" w:rsidR="009D11E7" w:rsidRDefault="009D11E7" w:rsidP="009D11E7">
      <w:pPr>
        <w:pStyle w:val="ListBullet"/>
        <w:spacing w:line="480" w:lineRule="auto"/>
      </w:pPr>
      <w:hyperlink r:id="rId9">
        <w:r>
          <w:rPr>
            <w:color w:val="1155CC"/>
            <w:u w:val="single"/>
          </w:rPr>
          <w:t>http://findmatthew.com/</w:t>
        </w:r>
      </w:hyperlink>
    </w:p>
    <w:p w14:paraId="057A0CB7" w14:textId="77777777" w:rsidR="009D11E7" w:rsidRDefault="009D11E7" w:rsidP="009D11E7">
      <w:pPr>
        <w:pStyle w:val="ListBullet"/>
        <w:spacing w:line="480" w:lineRule="auto"/>
      </w:pPr>
      <w:hyperlink r:id="rId10">
        <w:r>
          <w:rPr>
            <w:color w:val="1155CC"/>
            <w:u w:val="single"/>
          </w:rPr>
          <w:t>https://tobiasahlin.com/</w:t>
        </w:r>
      </w:hyperlink>
    </w:p>
    <w:p w14:paraId="24690FA4" w14:textId="77777777" w:rsidR="009D11E7" w:rsidRDefault="009D11E7" w:rsidP="009D11E7">
      <w:pPr>
        <w:pStyle w:val="ListBullet"/>
        <w:numPr>
          <w:ilvl w:val="0"/>
          <w:numId w:val="0"/>
        </w:numPr>
        <w:spacing w:line="480" w:lineRule="auto"/>
      </w:pPr>
    </w:p>
    <w:p w14:paraId="1D4503E3" w14:textId="1E0AE804" w:rsidR="00A92A1C" w:rsidRDefault="00A92A1C" w:rsidP="009D11E7">
      <w:pPr>
        <w:pStyle w:val="ListBullet"/>
        <w:numPr>
          <w:ilvl w:val="0"/>
          <w:numId w:val="0"/>
        </w:numPr>
        <w:spacing w:line="480" w:lineRule="auto"/>
      </w:pPr>
      <w:r>
        <w:t xml:space="preserve">As an early career professional my content was limited but I included as much as I could </w:t>
      </w:r>
      <w:proofErr w:type="spellStart"/>
      <w:r>
        <w:t>given</w:t>
      </w:r>
      <w:proofErr w:type="spellEnd"/>
      <w:r>
        <w:t xml:space="preserve"> my experience so far</w:t>
      </w:r>
      <w:r w:rsidR="005077AF">
        <w:t xml:space="preserve">. </w:t>
      </w:r>
      <w:r>
        <w:t xml:space="preserve">I decided to build the website entirely from scratch </w:t>
      </w:r>
      <w:r w:rsidR="005077AF">
        <w:t xml:space="preserve">except for </w:t>
      </w:r>
      <w:r>
        <w:t>using Bootstrap as a responsive theming framework. I used several YouTube tutorials to help me along the way for any issues I ran into.</w:t>
      </w:r>
      <w:r w:rsidR="00AF2CE2">
        <w:t xml:space="preserve"> The basic categories I found from other Portfolios were “About/Home”, “Resume”, “Portfolio”, and “Contact” so I made sure to include all 4 of those categories on my site</w:t>
      </w:r>
      <w:r w:rsidR="00FD5425">
        <w:t xml:space="preserve"> as well</w:t>
      </w:r>
      <w:r w:rsidR="00AF2CE2">
        <w:t>.</w:t>
      </w:r>
    </w:p>
    <w:p w14:paraId="2AC33770" w14:textId="204CCAF9" w:rsidR="005077AF" w:rsidRDefault="00A92A1C" w:rsidP="009D11E7">
      <w:pPr>
        <w:spacing w:line="480" w:lineRule="auto"/>
      </w:pPr>
      <w:r>
        <w:t xml:space="preserve">If I were to continue with this portfolio, which I plan to do, </w:t>
      </w:r>
      <w:proofErr w:type="gramStart"/>
      <w:r>
        <w:t>I’d</w:t>
      </w:r>
      <w:proofErr w:type="gramEnd"/>
      <w:r>
        <w:t xml:space="preserve"> want to make the contact form functional. This would mean hosting elsewhere as it requires PHP</w:t>
      </w:r>
      <w:r w:rsidR="005077AF">
        <w:t xml:space="preserve"> which </w:t>
      </w:r>
      <w:proofErr w:type="spellStart"/>
      <w:r w:rsidR="005077AF">
        <w:t>Github</w:t>
      </w:r>
      <w:proofErr w:type="spellEnd"/>
      <w:r w:rsidR="005077AF">
        <w:t xml:space="preserve"> does not support</w:t>
      </w:r>
      <w:r>
        <w:t xml:space="preserve">. </w:t>
      </w:r>
      <w:proofErr w:type="gramStart"/>
      <w:r>
        <w:t>I’d</w:t>
      </w:r>
      <w:proofErr w:type="gramEnd"/>
      <w:r>
        <w:t xml:space="preserve"> also like to start incorporating JavaScript into my sit</w:t>
      </w:r>
      <w:r w:rsidR="00FD5425">
        <w:t>e</w:t>
      </w:r>
      <w:r>
        <w:t>. As I was working on it, I didn’t see any obvious places where JavaScript needed to be that CSS wasn’t capable of doing</w:t>
      </w:r>
      <w:r w:rsidR="00FD5425">
        <w:t xml:space="preserve"> so for that </w:t>
      </w:r>
      <w:proofErr w:type="gramStart"/>
      <w:r w:rsidR="00FD5425">
        <w:t>reason</w:t>
      </w:r>
      <w:proofErr w:type="gramEnd"/>
      <w:r w:rsidR="00FD5425">
        <w:t xml:space="preserve"> I </w:t>
      </w:r>
      <w:r>
        <w:t>decided not to add it</w:t>
      </w:r>
      <w:r w:rsidR="00FD5425">
        <w:t xml:space="preserve"> in this iteration. I</w:t>
      </w:r>
      <w:r>
        <w:t>nstead</w:t>
      </w:r>
      <w:r w:rsidR="00FD5425">
        <w:t>, I</w:t>
      </w:r>
      <w:r>
        <w:t xml:space="preserve"> focus</w:t>
      </w:r>
      <w:r w:rsidR="005077AF">
        <w:t>ed</w:t>
      </w:r>
      <w:r>
        <w:t xml:space="preserve"> on fine-tuning my </w:t>
      </w:r>
      <w:proofErr w:type="gramStart"/>
      <w:r>
        <w:t>CSS</w:t>
      </w:r>
      <w:proofErr w:type="gramEnd"/>
      <w:r>
        <w:t xml:space="preserve"> so the site looked </w:t>
      </w:r>
      <w:r w:rsidR="005077AF">
        <w:t>nice and</w:t>
      </w:r>
      <w:r w:rsidR="00FD5425">
        <w:t xml:space="preserve"> I made sure everything looked how I wanted it</w:t>
      </w:r>
      <w:r w:rsidR="005077AF">
        <w:t xml:space="preserve">. </w:t>
      </w:r>
      <w:r w:rsidR="009D11E7">
        <w:t>I found some code with produced the text-on-hover effect for the “facts about me” section which I thought worked well.</w:t>
      </w:r>
      <w:r w:rsidR="00AF2CE2">
        <w:t xml:space="preserve"> I would like to spend some more time trying to animate my site a little more</w:t>
      </w:r>
      <w:r w:rsidR="00FD5425">
        <w:t xml:space="preserve"> than what it currently is</w:t>
      </w:r>
      <w:r w:rsidR="00AF2CE2">
        <w:t>.</w:t>
      </w:r>
      <w:r w:rsidR="009D11E7">
        <w:t xml:space="preserve"> </w:t>
      </w:r>
      <w:r w:rsidR="005077AF">
        <w:t>I</w:t>
      </w:r>
      <w:r w:rsidR="009D11E7">
        <w:t xml:space="preserve"> </w:t>
      </w:r>
      <w:r w:rsidR="005077AF">
        <w:t xml:space="preserve">used Axure to create wireframes of my site, and </w:t>
      </w:r>
      <w:r w:rsidR="00FD5425">
        <w:t>my site</w:t>
      </w:r>
      <w:r w:rsidR="005077AF">
        <w:t xml:space="preserve"> ended up looking pretty </w:t>
      </w:r>
      <w:proofErr w:type="gramStart"/>
      <w:r w:rsidR="005077AF">
        <w:t>similar to</w:t>
      </w:r>
      <w:proofErr w:type="gramEnd"/>
      <w:r w:rsidR="005077AF">
        <w:t xml:space="preserve"> what I had planned originally. See images below.</w:t>
      </w:r>
    </w:p>
    <w:p w14:paraId="4C909B75" w14:textId="287233FE" w:rsidR="005077AF" w:rsidRDefault="005077AF" w:rsidP="009D11E7">
      <w:pPr>
        <w:spacing w:line="480" w:lineRule="auto"/>
      </w:pPr>
      <w:r>
        <w:lastRenderedPageBreak/>
        <w:t xml:space="preserve">Besides the wireframes, I </w:t>
      </w:r>
      <w:proofErr w:type="gramStart"/>
      <w:r>
        <w:t>didn’t</w:t>
      </w:r>
      <w:proofErr w:type="gramEnd"/>
      <w:r>
        <w:t xml:space="preserve"> know how my site w</w:t>
      </w:r>
      <w:r w:rsidR="00FD5425">
        <w:t>as going to</w:t>
      </w:r>
      <w:r>
        <w:t xml:space="preserve"> turn out</w:t>
      </w:r>
      <w:r w:rsidR="00FD5425">
        <w:t xml:space="preserve"> once I added </w:t>
      </w:r>
      <w:r>
        <w:t xml:space="preserve">colors and </w:t>
      </w:r>
      <w:r w:rsidR="00FD5425">
        <w:t xml:space="preserve">images. For the most part I </w:t>
      </w:r>
      <w:proofErr w:type="gramStart"/>
      <w:r w:rsidR="00FD5425">
        <w:t>didn’t</w:t>
      </w:r>
      <w:proofErr w:type="gramEnd"/>
      <w:r w:rsidR="00FD5425">
        <w:t xml:space="preserve"> stray too far from my initial design and used that as a guide along the way.</w:t>
      </w:r>
      <w:r>
        <w:t xml:space="preserve"> I spent the most time </w:t>
      </w:r>
      <w:r w:rsidR="00EA6AA3">
        <w:t>switching up the appearance</w:t>
      </w:r>
      <w:r>
        <w:t xml:space="preserve"> and </w:t>
      </w:r>
      <w:r w:rsidR="00FD5425">
        <w:t xml:space="preserve">spent a significant amount of time getting </w:t>
      </w:r>
      <w:r>
        <w:t xml:space="preserve">the right images for the header. </w:t>
      </w:r>
      <w:r w:rsidR="00EA6AA3">
        <w:t>Eventually I found my current images and I went back and fined tuned things such as making the buttons on each page match the color theme of the header</w:t>
      </w:r>
      <w:r w:rsidR="00AF2CE2">
        <w:t>.</w:t>
      </w:r>
    </w:p>
    <w:p w14:paraId="31B1828F" w14:textId="77777777" w:rsidR="005077AF" w:rsidRDefault="005077AF" w:rsidP="009D11E7">
      <w:pPr>
        <w:spacing w:line="48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A90606" wp14:editId="42AF56A3">
            <wp:simplePos x="0" y="0"/>
            <wp:positionH relativeFrom="margin">
              <wp:posOffset>-31750</wp:posOffset>
            </wp:positionH>
            <wp:positionV relativeFrom="paragraph">
              <wp:posOffset>323850</wp:posOffset>
            </wp:positionV>
            <wp:extent cx="2755900" cy="4091940"/>
            <wp:effectExtent l="0" t="0" r="635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4EB8EA" w14:textId="77777777" w:rsidR="005077AF" w:rsidRPr="005077AF" w:rsidRDefault="005077AF" w:rsidP="009D11E7">
      <w:pPr>
        <w:spacing w:line="480" w:lineRule="auto"/>
      </w:pPr>
    </w:p>
    <w:p w14:paraId="5AB061C2" w14:textId="77777777" w:rsidR="005077AF" w:rsidRPr="005077AF" w:rsidRDefault="005077AF" w:rsidP="009D11E7">
      <w:pPr>
        <w:spacing w:line="480" w:lineRule="auto"/>
      </w:pPr>
    </w:p>
    <w:p w14:paraId="00B0B4DB" w14:textId="77777777" w:rsidR="005077AF" w:rsidRPr="005077AF" w:rsidRDefault="005077AF" w:rsidP="009D11E7">
      <w:pPr>
        <w:spacing w:line="480" w:lineRule="auto"/>
      </w:pPr>
    </w:p>
    <w:p w14:paraId="08418C95" w14:textId="79A79EB5" w:rsidR="005077AF" w:rsidRPr="005077AF" w:rsidRDefault="005077AF" w:rsidP="009D11E7">
      <w:pPr>
        <w:spacing w:line="480" w:lineRule="auto"/>
      </w:pPr>
      <w:r>
        <w:rPr>
          <w:noProof/>
        </w:rPr>
        <w:drawing>
          <wp:inline distT="0" distB="0" distL="0" distR="0" wp14:anchorId="2E808702" wp14:editId="63E16DAA">
            <wp:extent cx="2552700" cy="273989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7318" cy="278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3233" w14:textId="77777777" w:rsidR="005077AF" w:rsidRPr="005077AF" w:rsidRDefault="005077AF" w:rsidP="009D11E7">
      <w:pPr>
        <w:spacing w:line="480" w:lineRule="auto"/>
      </w:pPr>
    </w:p>
    <w:p w14:paraId="6575C118" w14:textId="77777777" w:rsidR="005077AF" w:rsidRPr="005077AF" w:rsidRDefault="005077AF" w:rsidP="009D11E7">
      <w:pPr>
        <w:spacing w:line="480" w:lineRule="auto"/>
      </w:pPr>
    </w:p>
    <w:p w14:paraId="7A36D44A" w14:textId="40310DA1" w:rsidR="005077AF" w:rsidRPr="005077AF" w:rsidRDefault="005077AF" w:rsidP="009D11E7">
      <w:pPr>
        <w:spacing w:line="480" w:lineRule="auto"/>
      </w:pPr>
    </w:p>
    <w:p w14:paraId="68813EA0" w14:textId="1F7CD231" w:rsidR="005077AF" w:rsidRDefault="005077AF" w:rsidP="009D11E7">
      <w:pPr>
        <w:spacing w:line="480" w:lineRule="auto"/>
      </w:pPr>
    </w:p>
    <w:p w14:paraId="77CEBE4C" w14:textId="5E5CCC45" w:rsidR="005077AF" w:rsidRDefault="005077AF" w:rsidP="009D11E7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41F6B124" wp14:editId="4C9D68D6">
            <wp:extent cx="2885761" cy="477761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1407" cy="48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8820CA" wp14:editId="525E944A">
            <wp:extent cx="2981325" cy="5715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3AE1F814" w14:textId="520B2B08" w:rsidR="00A92A1C" w:rsidRDefault="00A92A1C" w:rsidP="009D11E7">
      <w:pPr>
        <w:spacing w:line="480" w:lineRule="auto"/>
      </w:pPr>
    </w:p>
    <w:sectPr w:rsidR="00A92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C324B" w14:textId="77777777" w:rsidR="00C643BB" w:rsidRDefault="00C643BB" w:rsidP="009D11E7">
      <w:pPr>
        <w:spacing w:after="0" w:line="240" w:lineRule="auto"/>
      </w:pPr>
      <w:r>
        <w:separator/>
      </w:r>
    </w:p>
  </w:endnote>
  <w:endnote w:type="continuationSeparator" w:id="0">
    <w:p w14:paraId="67D47F85" w14:textId="77777777" w:rsidR="00C643BB" w:rsidRDefault="00C643BB" w:rsidP="009D1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B023D" w14:textId="77777777" w:rsidR="00C643BB" w:rsidRDefault="00C643BB" w:rsidP="009D11E7">
      <w:pPr>
        <w:spacing w:after="0" w:line="240" w:lineRule="auto"/>
      </w:pPr>
      <w:r>
        <w:separator/>
      </w:r>
    </w:p>
  </w:footnote>
  <w:footnote w:type="continuationSeparator" w:id="0">
    <w:p w14:paraId="036BFD89" w14:textId="77777777" w:rsidR="00C643BB" w:rsidRDefault="00C643BB" w:rsidP="009D11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FA2CA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2C23F54"/>
    <w:multiLevelType w:val="multilevel"/>
    <w:tmpl w:val="5F6C2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1C"/>
    <w:rsid w:val="004611D5"/>
    <w:rsid w:val="005077AF"/>
    <w:rsid w:val="009430D8"/>
    <w:rsid w:val="009D11E7"/>
    <w:rsid w:val="00A92A1C"/>
    <w:rsid w:val="00AF2CE2"/>
    <w:rsid w:val="00C643BB"/>
    <w:rsid w:val="00EA6AA3"/>
    <w:rsid w:val="00FB6BE8"/>
    <w:rsid w:val="00FD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4E43"/>
  <w15:chartTrackingRefBased/>
  <w15:docId w15:val="{06D5C79E-565C-4E0D-B441-3845F088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1E7"/>
  </w:style>
  <w:style w:type="paragraph" w:styleId="Footer">
    <w:name w:val="footer"/>
    <w:basedOn w:val="Normal"/>
    <w:link w:val="FooterChar"/>
    <w:uiPriority w:val="99"/>
    <w:unhideWhenUsed/>
    <w:rsid w:val="009D1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1E7"/>
  </w:style>
  <w:style w:type="paragraph" w:styleId="ListBullet">
    <w:name w:val="List Bullet"/>
    <w:basedOn w:val="Normal"/>
    <w:uiPriority w:val="99"/>
    <w:unhideWhenUsed/>
    <w:rsid w:val="009D11E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tijnsnapper.com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olivier-guilleux.com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tobiasahli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indmatthew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J Rothner</dc:creator>
  <cp:keywords/>
  <dc:description/>
  <cp:lastModifiedBy>Nicole J Rothner</cp:lastModifiedBy>
  <cp:revision>2</cp:revision>
  <dcterms:created xsi:type="dcterms:W3CDTF">2020-07-19T23:35:00Z</dcterms:created>
  <dcterms:modified xsi:type="dcterms:W3CDTF">2020-07-19T23:35:00Z</dcterms:modified>
</cp:coreProperties>
</file>