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2E56" w14:textId="77777777" w:rsidR="002C29F4" w:rsidRPr="002C29F4" w:rsidRDefault="002C29F4" w:rsidP="002C29F4">
      <w:pPr>
        <w:jc w:val="center"/>
        <w:rPr>
          <w:b/>
          <w:bCs/>
          <w:sz w:val="44"/>
          <w:szCs w:val="44"/>
        </w:rPr>
      </w:pPr>
      <w:r w:rsidRPr="002C29F4">
        <w:rPr>
          <w:b/>
          <w:bCs/>
          <w:sz w:val="44"/>
          <w:szCs w:val="44"/>
        </w:rPr>
        <w:t>Auto Ticket Classification using Flow Designer</w:t>
      </w:r>
    </w:p>
    <w:p w14:paraId="2CDFB94D" w14:textId="04BC25C7" w:rsidR="002C29F4" w:rsidRPr="002C29F4" w:rsidRDefault="002C29F4" w:rsidP="002C29F4">
      <w:r w:rsidRPr="002C29F4">
        <w:t>Team ID : SWTID-2026-1830</w:t>
      </w:r>
    </w:p>
    <w:p w14:paraId="1DD477FF" w14:textId="77777777" w:rsidR="002C29F4" w:rsidRPr="002C29F4" w:rsidRDefault="002C29F4" w:rsidP="002C29F4">
      <w:pPr>
        <w:rPr>
          <w:b/>
          <w:bCs/>
        </w:rPr>
      </w:pPr>
      <w:r w:rsidRPr="002C29F4">
        <w:rPr>
          <w:b/>
          <w:bCs/>
        </w:rPr>
        <w:t>Project Design Phase</w:t>
      </w:r>
    </w:p>
    <w:p w14:paraId="7B0C2DE0" w14:textId="77777777" w:rsidR="002C29F4" w:rsidRPr="002C29F4" w:rsidRDefault="002C29F4" w:rsidP="002C29F4">
      <w:r w:rsidRPr="002C29F4">
        <w:rPr>
          <w:b/>
          <w:bCs/>
        </w:rPr>
        <w:t>Phase 1: Requirement Analysis &amp; Planning</w:t>
      </w:r>
    </w:p>
    <w:p w14:paraId="1D48EC14" w14:textId="77777777" w:rsidR="002C29F4" w:rsidRPr="002C29F4" w:rsidRDefault="002C29F4" w:rsidP="002C29F4">
      <w:pPr>
        <w:numPr>
          <w:ilvl w:val="0"/>
          <w:numId w:val="1"/>
        </w:numPr>
      </w:pPr>
      <w:r w:rsidRPr="002C29F4">
        <w:t xml:space="preserve">Identify the problem and business requirements. </w:t>
      </w:r>
    </w:p>
    <w:p w14:paraId="11957EEE" w14:textId="77777777" w:rsidR="002C29F4" w:rsidRPr="002C29F4" w:rsidRDefault="002C29F4" w:rsidP="002C29F4">
      <w:pPr>
        <w:numPr>
          <w:ilvl w:val="0"/>
          <w:numId w:val="1"/>
        </w:numPr>
      </w:pPr>
      <w:r w:rsidRPr="002C29F4">
        <w:t xml:space="preserve">Define automatic ticket classification requirements. </w:t>
      </w:r>
    </w:p>
    <w:p w14:paraId="2F3324C3" w14:textId="77777777" w:rsidR="002C29F4" w:rsidRPr="002C29F4" w:rsidRDefault="002C29F4" w:rsidP="002C29F4">
      <w:pPr>
        <w:numPr>
          <w:ilvl w:val="0"/>
          <w:numId w:val="1"/>
        </w:numPr>
      </w:pPr>
      <w:r w:rsidRPr="002C29F4">
        <w:t xml:space="preserve">Identify categories and subcategories. </w:t>
      </w:r>
    </w:p>
    <w:p w14:paraId="58161E70" w14:textId="77777777" w:rsidR="002C29F4" w:rsidRPr="002C29F4" w:rsidRDefault="002C29F4" w:rsidP="002C29F4">
      <w:pPr>
        <w:numPr>
          <w:ilvl w:val="0"/>
          <w:numId w:val="1"/>
        </w:numPr>
      </w:pPr>
      <w:r w:rsidRPr="002C29F4">
        <w:t xml:space="preserve">Create the project Update Set. </w:t>
      </w:r>
    </w:p>
    <w:p w14:paraId="639A811B" w14:textId="77777777" w:rsidR="002C29F4" w:rsidRPr="002C29F4" w:rsidRDefault="002C29F4" w:rsidP="002C29F4">
      <w:r w:rsidRPr="002C29F4">
        <w:rPr>
          <w:b/>
          <w:bCs/>
        </w:rPr>
        <w:t>Phase 2: Backend Development &amp; Configuration</w:t>
      </w:r>
    </w:p>
    <w:p w14:paraId="3957E185" w14:textId="77777777" w:rsidR="002C29F4" w:rsidRPr="002C29F4" w:rsidRDefault="002C29F4" w:rsidP="002C29F4">
      <w:pPr>
        <w:numPr>
          <w:ilvl w:val="0"/>
          <w:numId w:val="2"/>
        </w:numPr>
      </w:pPr>
      <w:r w:rsidRPr="002C29F4">
        <w:t xml:space="preserve">Create the custom </w:t>
      </w:r>
      <w:r w:rsidRPr="002C29F4">
        <w:rPr>
          <w:b/>
          <w:bCs/>
        </w:rPr>
        <w:t>Incident Workflow</w:t>
      </w:r>
      <w:r w:rsidRPr="002C29F4">
        <w:t xml:space="preserve"> table. </w:t>
      </w:r>
    </w:p>
    <w:p w14:paraId="7B7376B1" w14:textId="77777777" w:rsidR="002C29F4" w:rsidRPr="002C29F4" w:rsidRDefault="002C29F4" w:rsidP="002C29F4">
      <w:pPr>
        <w:numPr>
          <w:ilvl w:val="0"/>
          <w:numId w:val="2"/>
        </w:numPr>
      </w:pPr>
      <w:r w:rsidRPr="002C29F4">
        <w:t xml:space="preserve">Configure fields such as Caller, Short Description, Category, and Subcategory. </w:t>
      </w:r>
    </w:p>
    <w:p w14:paraId="179D5A2A" w14:textId="77777777" w:rsidR="002C29F4" w:rsidRPr="002C29F4" w:rsidRDefault="002C29F4" w:rsidP="002C29F4">
      <w:pPr>
        <w:numPr>
          <w:ilvl w:val="0"/>
          <w:numId w:val="2"/>
        </w:numPr>
      </w:pPr>
      <w:r w:rsidRPr="002C29F4">
        <w:t xml:space="preserve">Configure dependent fields so Subcategory changes according to Category. </w:t>
      </w:r>
    </w:p>
    <w:p w14:paraId="0A98CC76" w14:textId="77777777" w:rsidR="002C29F4" w:rsidRPr="002C29F4" w:rsidRDefault="002C29F4" w:rsidP="002C29F4">
      <w:r w:rsidRPr="002C29F4">
        <w:rPr>
          <w:b/>
          <w:bCs/>
        </w:rPr>
        <w:t>Phase 3: Automation using Flow Designer</w:t>
      </w:r>
    </w:p>
    <w:p w14:paraId="22E87E1F" w14:textId="77777777" w:rsidR="002C29F4" w:rsidRPr="002C29F4" w:rsidRDefault="002C29F4" w:rsidP="002C29F4">
      <w:pPr>
        <w:numPr>
          <w:ilvl w:val="0"/>
          <w:numId w:val="3"/>
        </w:numPr>
      </w:pPr>
      <w:r w:rsidRPr="002C29F4">
        <w:t xml:space="preserve">Create the </w:t>
      </w:r>
      <w:r w:rsidRPr="002C29F4">
        <w:rPr>
          <w:b/>
          <w:bCs/>
        </w:rPr>
        <w:t>Auto Classify School IT Tickets</w:t>
      </w:r>
      <w:r w:rsidRPr="002C29F4">
        <w:t xml:space="preserve"> flow. </w:t>
      </w:r>
    </w:p>
    <w:p w14:paraId="4C3B2807" w14:textId="77777777" w:rsidR="002C29F4" w:rsidRPr="002C29F4" w:rsidRDefault="002C29F4" w:rsidP="002C29F4">
      <w:pPr>
        <w:numPr>
          <w:ilvl w:val="0"/>
          <w:numId w:val="3"/>
        </w:numPr>
      </w:pPr>
      <w:r w:rsidRPr="002C29F4">
        <w:t xml:space="preserve">Trigger the flow when a new incident is created. </w:t>
      </w:r>
    </w:p>
    <w:p w14:paraId="147B7A4C" w14:textId="77777777" w:rsidR="002C29F4" w:rsidRPr="002C29F4" w:rsidRDefault="002C29F4" w:rsidP="002C29F4">
      <w:pPr>
        <w:numPr>
          <w:ilvl w:val="0"/>
          <w:numId w:val="3"/>
        </w:numPr>
      </w:pPr>
      <w:proofErr w:type="spellStart"/>
      <w:r w:rsidRPr="002C29F4">
        <w:t>Analyze</w:t>
      </w:r>
      <w:proofErr w:type="spellEnd"/>
      <w:r w:rsidRPr="002C29F4">
        <w:t xml:space="preserve"> the Short Description. </w:t>
      </w:r>
    </w:p>
    <w:p w14:paraId="600F82B5" w14:textId="77777777" w:rsidR="002C29F4" w:rsidRPr="002C29F4" w:rsidRDefault="002C29F4" w:rsidP="002C29F4">
      <w:pPr>
        <w:numPr>
          <w:ilvl w:val="0"/>
          <w:numId w:val="3"/>
        </w:numPr>
      </w:pPr>
      <w:r w:rsidRPr="002C29F4">
        <w:t xml:space="preserve">Automatically classify: </w:t>
      </w:r>
    </w:p>
    <w:p w14:paraId="4E16566F" w14:textId="77777777" w:rsidR="002C29F4" w:rsidRPr="002C29F4" w:rsidRDefault="002C29F4" w:rsidP="002C29F4">
      <w:pPr>
        <w:numPr>
          <w:ilvl w:val="1"/>
          <w:numId w:val="3"/>
        </w:numPr>
      </w:pPr>
      <w:r w:rsidRPr="002C29F4">
        <w:t xml:space="preserve">Wi-Fi → Network / Wi-Fi </w:t>
      </w:r>
    </w:p>
    <w:p w14:paraId="49FEC3C1" w14:textId="77777777" w:rsidR="002C29F4" w:rsidRPr="002C29F4" w:rsidRDefault="002C29F4" w:rsidP="002C29F4">
      <w:pPr>
        <w:numPr>
          <w:ilvl w:val="1"/>
          <w:numId w:val="3"/>
        </w:numPr>
      </w:pPr>
      <w:r w:rsidRPr="002C29F4">
        <w:t xml:space="preserve">Projector → Hardware / Projector </w:t>
      </w:r>
    </w:p>
    <w:p w14:paraId="4DA89E60" w14:textId="77777777" w:rsidR="002C29F4" w:rsidRPr="002C29F4" w:rsidRDefault="002C29F4" w:rsidP="002C29F4">
      <w:pPr>
        <w:numPr>
          <w:ilvl w:val="1"/>
          <w:numId w:val="3"/>
        </w:numPr>
      </w:pPr>
      <w:r w:rsidRPr="002C29F4">
        <w:t xml:space="preserve">Password → Access / Forgot Password </w:t>
      </w:r>
    </w:p>
    <w:p w14:paraId="58D0ABDB" w14:textId="77777777" w:rsidR="002C29F4" w:rsidRPr="002C29F4" w:rsidRDefault="002C29F4" w:rsidP="002C29F4">
      <w:pPr>
        <w:numPr>
          <w:ilvl w:val="1"/>
          <w:numId w:val="3"/>
        </w:numPr>
      </w:pPr>
      <w:r w:rsidRPr="002C29F4">
        <w:t xml:space="preserve">Slow Computer → Performance / Slow Computer </w:t>
      </w:r>
    </w:p>
    <w:p w14:paraId="585DC860" w14:textId="77777777" w:rsidR="002C29F4" w:rsidRPr="002C29F4" w:rsidRDefault="002C29F4" w:rsidP="002C29F4">
      <w:pPr>
        <w:numPr>
          <w:ilvl w:val="0"/>
          <w:numId w:val="3"/>
        </w:numPr>
      </w:pPr>
      <w:r w:rsidRPr="002C29F4">
        <w:t xml:space="preserve">Send an email notification to the caller. </w:t>
      </w:r>
    </w:p>
    <w:p w14:paraId="20DCE038" w14:textId="77777777" w:rsidR="002C29F4" w:rsidRPr="002C29F4" w:rsidRDefault="002C29F4" w:rsidP="002C29F4">
      <w:r w:rsidRPr="002C29F4">
        <w:rPr>
          <w:b/>
          <w:bCs/>
        </w:rPr>
        <w:t>Phase 4: Testing &amp; Validation</w:t>
      </w:r>
    </w:p>
    <w:p w14:paraId="549299E9" w14:textId="77777777" w:rsidR="002C29F4" w:rsidRPr="002C29F4" w:rsidRDefault="002C29F4" w:rsidP="002C29F4">
      <w:pPr>
        <w:numPr>
          <w:ilvl w:val="0"/>
          <w:numId w:val="4"/>
        </w:numPr>
      </w:pPr>
      <w:r w:rsidRPr="002C29F4">
        <w:t xml:space="preserve">Test different types of tickets. </w:t>
      </w:r>
    </w:p>
    <w:p w14:paraId="17276A1F" w14:textId="77777777" w:rsidR="002C29F4" w:rsidRPr="002C29F4" w:rsidRDefault="002C29F4" w:rsidP="002C29F4">
      <w:pPr>
        <w:numPr>
          <w:ilvl w:val="0"/>
          <w:numId w:val="4"/>
        </w:numPr>
      </w:pPr>
      <w:r w:rsidRPr="002C29F4">
        <w:t xml:space="preserve">Verify Category and Subcategory values. </w:t>
      </w:r>
    </w:p>
    <w:p w14:paraId="5E1EDF02" w14:textId="77777777" w:rsidR="002C29F4" w:rsidRPr="002C29F4" w:rsidRDefault="002C29F4" w:rsidP="002C29F4">
      <w:pPr>
        <w:numPr>
          <w:ilvl w:val="0"/>
          <w:numId w:val="4"/>
        </w:numPr>
      </w:pPr>
      <w:r w:rsidRPr="002C29F4">
        <w:t xml:space="preserve">Check auto-generated ticket numbers. </w:t>
      </w:r>
    </w:p>
    <w:p w14:paraId="615E2EF5" w14:textId="77777777" w:rsidR="002C29F4" w:rsidRPr="002C29F4" w:rsidRDefault="002C29F4" w:rsidP="002C29F4">
      <w:pPr>
        <w:numPr>
          <w:ilvl w:val="0"/>
          <w:numId w:val="4"/>
        </w:numPr>
      </w:pPr>
      <w:r w:rsidRPr="002C29F4">
        <w:lastRenderedPageBreak/>
        <w:t xml:space="preserve">Verify email notifications. </w:t>
      </w:r>
    </w:p>
    <w:p w14:paraId="753C6809" w14:textId="77777777" w:rsidR="002C29F4" w:rsidRPr="002C29F4" w:rsidRDefault="002C29F4" w:rsidP="002C29F4">
      <w:pPr>
        <w:numPr>
          <w:ilvl w:val="0"/>
          <w:numId w:val="4"/>
        </w:numPr>
      </w:pPr>
      <w:r w:rsidRPr="002C29F4">
        <w:t xml:space="preserve">Validate data accuracy and access control. </w:t>
      </w:r>
    </w:p>
    <w:p w14:paraId="297004DA" w14:textId="77777777" w:rsidR="002C29F4" w:rsidRPr="002C29F4" w:rsidRDefault="002C29F4" w:rsidP="002C29F4">
      <w:r w:rsidRPr="002C29F4">
        <w:rPr>
          <w:b/>
          <w:bCs/>
        </w:rPr>
        <w:t>Phase 5: Deployment &amp; Documentation</w:t>
      </w:r>
    </w:p>
    <w:p w14:paraId="4976E21B" w14:textId="77777777" w:rsidR="002C29F4" w:rsidRPr="002C29F4" w:rsidRDefault="002C29F4" w:rsidP="002C29F4">
      <w:pPr>
        <w:numPr>
          <w:ilvl w:val="0"/>
          <w:numId w:val="5"/>
        </w:numPr>
      </w:pPr>
      <w:r w:rsidRPr="002C29F4">
        <w:t xml:space="preserve">Complete the Update Set. </w:t>
      </w:r>
    </w:p>
    <w:p w14:paraId="70CD0783" w14:textId="77777777" w:rsidR="002C29F4" w:rsidRPr="002C29F4" w:rsidRDefault="002C29F4" w:rsidP="002C29F4">
      <w:pPr>
        <w:numPr>
          <w:ilvl w:val="0"/>
          <w:numId w:val="5"/>
        </w:numPr>
      </w:pPr>
      <w:r w:rsidRPr="002C29F4">
        <w:t xml:space="preserve">Export the Update Set as XML. </w:t>
      </w:r>
    </w:p>
    <w:p w14:paraId="04A62767" w14:textId="77777777" w:rsidR="002C29F4" w:rsidRPr="002C29F4" w:rsidRDefault="002C29F4" w:rsidP="002C29F4">
      <w:pPr>
        <w:numPr>
          <w:ilvl w:val="0"/>
          <w:numId w:val="5"/>
        </w:numPr>
      </w:pPr>
      <w:r w:rsidRPr="002C29F4">
        <w:t xml:space="preserve">Deploy/share the solution. </w:t>
      </w:r>
    </w:p>
    <w:p w14:paraId="754242CD" w14:textId="77777777" w:rsidR="002C29F4" w:rsidRPr="002C29F4" w:rsidRDefault="002C29F4" w:rsidP="002C29F4">
      <w:pPr>
        <w:numPr>
          <w:ilvl w:val="0"/>
          <w:numId w:val="5"/>
        </w:numPr>
      </w:pPr>
      <w:r w:rsidRPr="002C29F4">
        <w:t xml:space="preserve">Prepare final project documentation. </w:t>
      </w:r>
    </w:p>
    <w:p w14:paraId="74FA0ACD" w14:textId="77777777" w:rsidR="002C29F4" w:rsidRPr="002C29F4" w:rsidRDefault="002C29F4" w:rsidP="002C29F4">
      <w:pPr>
        <w:rPr>
          <w:vanish/>
        </w:rPr>
      </w:pPr>
      <w:r w:rsidRPr="002C29F4">
        <w:rPr>
          <w:vanish/>
        </w:rPr>
        <w:t>Top of Form</w:t>
      </w:r>
    </w:p>
    <w:p w14:paraId="377D5AD3" w14:textId="77777777" w:rsidR="002C29F4" w:rsidRPr="002C29F4" w:rsidRDefault="002C29F4" w:rsidP="002C29F4"/>
    <w:p w14:paraId="5F123056" w14:textId="77777777" w:rsidR="002C29F4" w:rsidRPr="002C29F4" w:rsidRDefault="002C29F4" w:rsidP="002C29F4">
      <w:pPr>
        <w:rPr>
          <w:vanish/>
        </w:rPr>
      </w:pPr>
      <w:r w:rsidRPr="002C29F4">
        <w:rPr>
          <w:vanish/>
        </w:rPr>
        <w:t>Bottom of Form</w:t>
      </w:r>
    </w:p>
    <w:p w14:paraId="6332B843" w14:textId="77777777" w:rsidR="00A44B4F" w:rsidRDefault="00A44B4F"/>
    <w:sectPr w:rsidR="00A4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127"/>
    <w:multiLevelType w:val="multilevel"/>
    <w:tmpl w:val="E384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B4DB9"/>
    <w:multiLevelType w:val="multilevel"/>
    <w:tmpl w:val="EA1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70ECE"/>
    <w:multiLevelType w:val="multilevel"/>
    <w:tmpl w:val="6CF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A2814"/>
    <w:multiLevelType w:val="multilevel"/>
    <w:tmpl w:val="8E9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E2ED2"/>
    <w:multiLevelType w:val="multilevel"/>
    <w:tmpl w:val="BEC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0316">
    <w:abstractNumId w:val="4"/>
  </w:num>
  <w:num w:numId="2" w16cid:durableId="551384745">
    <w:abstractNumId w:val="1"/>
  </w:num>
  <w:num w:numId="3" w16cid:durableId="673190396">
    <w:abstractNumId w:val="0"/>
  </w:num>
  <w:num w:numId="4" w16cid:durableId="922300419">
    <w:abstractNumId w:val="2"/>
  </w:num>
  <w:num w:numId="5" w16cid:durableId="1209030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F4"/>
    <w:rsid w:val="002C29F4"/>
    <w:rsid w:val="00904DD0"/>
    <w:rsid w:val="00A44B4F"/>
    <w:rsid w:val="00BA5544"/>
    <w:rsid w:val="00DC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4600"/>
  <w15:chartTrackingRefBased/>
  <w15:docId w15:val="{4B60E159-E905-49ED-9714-D30E4974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</dc:creator>
  <cp:keywords/>
  <dc:description/>
  <cp:lastModifiedBy>Divya P</cp:lastModifiedBy>
  <cp:revision>1</cp:revision>
  <dcterms:created xsi:type="dcterms:W3CDTF">2026-09-28T06:23:00Z</dcterms:created>
  <dcterms:modified xsi:type="dcterms:W3CDTF">2026-09-28T06:25:00Z</dcterms:modified>
</cp:coreProperties>
</file>