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84DB" w14:textId="2A73EC8A" w:rsidR="00D2210C" w:rsidRPr="001C4DED" w:rsidRDefault="00B0092F">
      <w:pPr>
        <w:rPr>
          <w:b/>
          <w:bCs/>
        </w:rPr>
      </w:pPr>
      <w:r w:rsidRPr="001C4DED">
        <w:rPr>
          <w:b/>
          <w:bCs/>
        </w:rPr>
        <w:t>Exercise 3.2</w:t>
      </w:r>
    </w:p>
    <w:p w14:paraId="4E399CAF" w14:textId="3E03B46F" w:rsidR="00B0092F" w:rsidRPr="001C4DED" w:rsidRDefault="00B0092F" w:rsidP="00B0092F">
      <w:pPr>
        <w:rPr>
          <w:b/>
          <w:bCs/>
        </w:rPr>
      </w:pPr>
      <w:r w:rsidRPr="001C4DED">
        <w:rPr>
          <w:b/>
          <w:bCs/>
        </w:rPr>
        <w:t>Step 2. Extract the ERD:</w:t>
      </w:r>
    </w:p>
    <w:p w14:paraId="1F007ABB" w14:textId="77777777" w:rsidR="00B0092F" w:rsidRDefault="00B0092F" w:rsidP="00B0092F">
      <w:pPr>
        <w:pStyle w:val="ListParagraph"/>
        <w:numPr>
          <w:ilvl w:val="0"/>
          <w:numId w:val="1"/>
        </w:numPr>
      </w:pPr>
      <w:r>
        <w:t xml:space="preserve">Extract the ERD from the </w:t>
      </w:r>
      <w:proofErr w:type="spellStart"/>
      <w:r>
        <w:t>Rockbuster</w:t>
      </w:r>
      <w:proofErr w:type="spellEnd"/>
      <w:r>
        <w:t xml:space="preserve"> database and save it as an image (PNG or JPEG) using the instructions in the Exercise.</w:t>
      </w:r>
    </w:p>
    <w:p w14:paraId="0E1A3BA4" w14:textId="1F0F2704" w:rsidR="00B0092F" w:rsidRDefault="001C4DED" w:rsidP="001C4D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37EBA" wp14:editId="23587BAD">
            <wp:simplePos x="0" y="0"/>
            <wp:positionH relativeFrom="margin">
              <wp:align>right</wp:align>
            </wp:positionH>
            <wp:positionV relativeFrom="paragraph">
              <wp:posOffset>241176</wp:posOffset>
            </wp:positionV>
            <wp:extent cx="5937885" cy="2713355"/>
            <wp:effectExtent l="0" t="0" r="5715" b="0"/>
            <wp:wrapNone/>
            <wp:docPr id="129740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92F">
        <w:t>Copy-paste the ERD into your answers document.</w:t>
      </w:r>
    </w:p>
    <w:p w14:paraId="7F03DE59" w14:textId="77777777" w:rsidR="001C4DED" w:rsidRDefault="001C4DED" w:rsidP="001C4DED"/>
    <w:p w14:paraId="186A84E2" w14:textId="77777777" w:rsidR="001C4DED" w:rsidRDefault="001C4DED" w:rsidP="001C4DED"/>
    <w:p w14:paraId="11281B47" w14:textId="77777777" w:rsidR="001C4DED" w:rsidRDefault="001C4DED" w:rsidP="001C4DED"/>
    <w:p w14:paraId="13C1E300" w14:textId="77777777" w:rsidR="001C4DED" w:rsidRDefault="001C4DED" w:rsidP="001C4DED"/>
    <w:p w14:paraId="56D293F9" w14:textId="77777777" w:rsidR="001C4DED" w:rsidRDefault="001C4DED" w:rsidP="001C4DED"/>
    <w:p w14:paraId="3F4CCC8E" w14:textId="77777777" w:rsidR="001C4DED" w:rsidRDefault="001C4DED" w:rsidP="001C4DED"/>
    <w:p w14:paraId="20FB1427" w14:textId="77777777" w:rsidR="001C4DED" w:rsidRDefault="001C4DED" w:rsidP="001C4DED"/>
    <w:p w14:paraId="61A13F08" w14:textId="77777777" w:rsidR="001C4DED" w:rsidRDefault="001C4DED" w:rsidP="001C4DED"/>
    <w:p w14:paraId="3AAA72BB" w14:textId="77777777" w:rsidR="001C4DED" w:rsidRDefault="001C4DED" w:rsidP="001C4DED"/>
    <w:p w14:paraId="7BC53480" w14:textId="77777777" w:rsidR="001C4DED" w:rsidRDefault="001C4DED" w:rsidP="001C4DED"/>
    <w:p w14:paraId="47D14AC0" w14:textId="52C18CEF" w:rsidR="001C4DED" w:rsidRPr="001C4DED" w:rsidRDefault="001C4DED" w:rsidP="001C4DED">
      <w:pPr>
        <w:rPr>
          <w:b/>
          <w:bCs/>
        </w:rPr>
      </w:pPr>
      <w:r w:rsidRPr="001C4DED">
        <w:rPr>
          <w:b/>
          <w:bCs/>
        </w:rPr>
        <w:t>Step 3. Create the first draft of a data dictionary:</w:t>
      </w:r>
    </w:p>
    <w:p w14:paraId="432D7587" w14:textId="77777777" w:rsidR="001C4DED" w:rsidRPr="00516685" w:rsidRDefault="001C4DED" w:rsidP="001C4DED">
      <w:pPr>
        <w:pStyle w:val="ListParagraph"/>
        <w:numPr>
          <w:ilvl w:val="0"/>
          <w:numId w:val="2"/>
        </w:numPr>
        <w:rPr>
          <w:b/>
          <w:bCs/>
        </w:rPr>
      </w:pPr>
      <w:r w:rsidRPr="00516685">
        <w:rPr>
          <w:b/>
          <w:bCs/>
        </w:rPr>
        <w:t xml:space="preserve">Take a moment to examine your ERD. Does the </w:t>
      </w:r>
      <w:proofErr w:type="spellStart"/>
      <w:r w:rsidRPr="00516685">
        <w:rPr>
          <w:b/>
          <w:bCs/>
        </w:rPr>
        <w:t>Rockbuster</w:t>
      </w:r>
      <w:proofErr w:type="spellEnd"/>
      <w:r w:rsidRPr="00516685">
        <w:rPr>
          <w:b/>
          <w:bCs/>
        </w:rPr>
        <w:t xml:space="preserve"> database have a snowflake schema or a star schema? Write a brief explanation for your answer.</w:t>
      </w:r>
    </w:p>
    <w:p w14:paraId="3AFBE0F0" w14:textId="2720C0F4" w:rsidR="001C4DED" w:rsidRDefault="001C4DED" w:rsidP="001C4DED">
      <w:pPr>
        <w:pStyle w:val="ListParagraph"/>
        <w:numPr>
          <w:ilvl w:val="1"/>
          <w:numId w:val="2"/>
        </w:numPr>
      </w:pPr>
      <w:r>
        <w:t xml:space="preserve">Star Schema - the central </w:t>
      </w:r>
      <w:r w:rsidR="00516685">
        <w:t xml:space="preserve">fact </w:t>
      </w:r>
      <w:r>
        <w:t xml:space="preserve">table is surrounded by dimension tables, which are surrounded by sub-dimension tables, so it </w:t>
      </w:r>
      <w:r w:rsidR="00516685">
        <w:t>should be</w:t>
      </w:r>
      <w:r>
        <w:t xml:space="preserve"> classified as a star schema. </w:t>
      </w:r>
    </w:p>
    <w:p w14:paraId="4E732EBA" w14:textId="42028459" w:rsidR="001C4DED" w:rsidRDefault="001C4DED" w:rsidP="001C4DED">
      <w:pPr>
        <w:pStyle w:val="ListParagraph"/>
        <w:numPr>
          <w:ilvl w:val="0"/>
          <w:numId w:val="2"/>
        </w:numPr>
        <w:rPr>
          <w:b/>
          <w:bCs/>
        </w:rPr>
      </w:pPr>
      <w:r w:rsidRPr="00516685">
        <w:rPr>
          <w:b/>
          <w:bCs/>
        </w:rPr>
        <w:t>List all the fact tables and all the dimension tables in the schema. For each table, list every column and its data type, and write a brief description of the column.</w:t>
      </w:r>
    </w:p>
    <w:p w14:paraId="72071847" w14:textId="0141C8C9" w:rsidR="00516685" w:rsidRPr="00F70BFB" w:rsidRDefault="00980C2F" w:rsidP="00516685">
      <w:pPr>
        <w:rPr>
          <w:b/>
          <w:bCs/>
        </w:rPr>
      </w:pPr>
      <w:r w:rsidRPr="00F70BFB">
        <w:rPr>
          <w:b/>
          <w:bCs/>
        </w:rPr>
        <w:t>Fact Tables:</w:t>
      </w:r>
    </w:p>
    <w:p w14:paraId="3509192D" w14:textId="10EF033A" w:rsidR="00980C2F" w:rsidRPr="00F70BFB" w:rsidRDefault="00980C2F" w:rsidP="00980C2F">
      <w:pPr>
        <w:pStyle w:val="ListParagraph"/>
        <w:numPr>
          <w:ilvl w:val="0"/>
          <w:numId w:val="3"/>
        </w:numPr>
        <w:rPr>
          <w:b/>
          <w:bCs/>
        </w:rPr>
      </w:pPr>
      <w:r w:rsidRPr="00F70BFB">
        <w:rPr>
          <w:b/>
          <w:bCs/>
        </w:rPr>
        <w:t>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690"/>
        <w:gridCol w:w="3145"/>
      </w:tblGrid>
      <w:tr w:rsidR="00980C2F" w14:paraId="5579C759" w14:textId="77777777" w:rsidTr="00980C2F">
        <w:tc>
          <w:tcPr>
            <w:tcW w:w="1795" w:type="dxa"/>
          </w:tcPr>
          <w:p w14:paraId="7893AEF8" w14:textId="17ED53BB" w:rsidR="00980C2F" w:rsidRPr="00F70BFB" w:rsidRDefault="00980C2F" w:rsidP="00980C2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3690" w:type="dxa"/>
          </w:tcPr>
          <w:p w14:paraId="54AC58CD" w14:textId="4B0C6072" w:rsidR="00980C2F" w:rsidRPr="00F70BFB" w:rsidRDefault="00980C2F" w:rsidP="00980C2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145" w:type="dxa"/>
          </w:tcPr>
          <w:p w14:paraId="72D7A249" w14:textId="06FA5254" w:rsidR="00980C2F" w:rsidRPr="00F70BFB" w:rsidRDefault="00980C2F" w:rsidP="00980C2F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980C2F" w14:paraId="51460388" w14:textId="77777777" w:rsidTr="00980C2F">
        <w:tc>
          <w:tcPr>
            <w:tcW w:w="1795" w:type="dxa"/>
          </w:tcPr>
          <w:p w14:paraId="3BE192D9" w14:textId="10405400" w:rsidR="00980C2F" w:rsidRDefault="00980C2F" w:rsidP="00980C2F">
            <w:proofErr w:type="spellStart"/>
            <w:r>
              <w:t>payment_id</w:t>
            </w:r>
            <w:proofErr w:type="spellEnd"/>
          </w:p>
        </w:tc>
        <w:tc>
          <w:tcPr>
            <w:tcW w:w="3690" w:type="dxa"/>
          </w:tcPr>
          <w:p w14:paraId="57CB6FCA" w14:textId="15E189DB" w:rsidR="00980C2F" w:rsidRDefault="00980C2F" w:rsidP="00980C2F">
            <w:r>
              <w:t>SERIAL</w:t>
            </w:r>
          </w:p>
        </w:tc>
        <w:tc>
          <w:tcPr>
            <w:tcW w:w="3145" w:type="dxa"/>
          </w:tcPr>
          <w:p w14:paraId="328C73DF" w14:textId="29D4473A" w:rsidR="00980C2F" w:rsidRDefault="00980C2F" w:rsidP="00980C2F">
            <w:r>
              <w:t>unique identifier of a payment</w:t>
            </w:r>
          </w:p>
        </w:tc>
      </w:tr>
      <w:tr w:rsidR="00980C2F" w14:paraId="21CB4FB8" w14:textId="77777777" w:rsidTr="00980C2F">
        <w:tc>
          <w:tcPr>
            <w:tcW w:w="1795" w:type="dxa"/>
          </w:tcPr>
          <w:p w14:paraId="06026A3A" w14:textId="33E96BB1" w:rsidR="00980C2F" w:rsidRDefault="00980C2F" w:rsidP="00980C2F">
            <w:proofErr w:type="spellStart"/>
            <w:r>
              <w:t>customer_id</w:t>
            </w:r>
            <w:proofErr w:type="spellEnd"/>
          </w:p>
        </w:tc>
        <w:tc>
          <w:tcPr>
            <w:tcW w:w="3690" w:type="dxa"/>
          </w:tcPr>
          <w:p w14:paraId="25B1E32D" w14:textId="0ED5188B" w:rsidR="00980C2F" w:rsidRDefault="00980C2F" w:rsidP="00980C2F">
            <w:r>
              <w:t>SMALLINT</w:t>
            </w:r>
          </w:p>
        </w:tc>
        <w:tc>
          <w:tcPr>
            <w:tcW w:w="3145" w:type="dxa"/>
          </w:tcPr>
          <w:p w14:paraId="3465005A" w14:textId="166BA7A3" w:rsidR="00980C2F" w:rsidRDefault="00980C2F" w:rsidP="00980C2F">
            <w:r>
              <w:t>unique identifier of a customer</w:t>
            </w:r>
          </w:p>
        </w:tc>
      </w:tr>
      <w:tr w:rsidR="00980C2F" w14:paraId="199A84F8" w14:textId="77777777" w:rsidTr="00980C2F">
        <w:tc>
          <w:tcPr>
            <w:tcW w:w="1795" w:type="dxa"/>
          </w:tcPr>
          <w:p w14:paraId="0FBE0337" w14:textId="385D630D" w:rsidR="00980C2F" w:rsidRDefault="00980C2F" w:rsidP="00980C2F">
            <w:proofErr w:type="spellStart"/>
            <w:r>
              <w:t>staff_id</w:t>
            </w:r>
            <w:proofErr w:type="spellEnd"/>
          </w:p>
        </w:tc>
        <w:tc>
          <w:tcPr>
            <w:tcW w:w="3690" w:type="dxa"/>
          </w:tcPr>
          <w:p w14:paraId="078DFF65" w14:textId="676FF338" w:rsidR="00980C2F" w:rsidRDefault="00980C2F" w:rsidP="00980C2F">
            <w:r>
              <w:t>SMALLINT</w:t>
            </w:r>
          </w:p>
        </w:tc>
        <w:tc>
          <w:tcPr>
            <w:tcW w:w="3145" w:type="dxa"/>
          </w:tcPr>
          <w:p w14:paraId="6D8B71D2" w14:textId="294D83E2" w:rsidR="00980C2F" w:rsidRDefault="00980C2F" w:rsidP="00980C2F">
            <w:r>
              <w:t>unique identifier of a staff member</w:t>
            </w:r>
          </w:p>
        </w:tc>
      </w:tr>
      <w:tr w:rsidR="00980C2F" w14:paraId="438B18FB" w14:textId="77777777" w:rsidTr="00980C2F">
        <w:tc>
          <w:tcPr>
            <w:tcW w:w="1795" w:type="dxa"/>
          </w:tcPr>
          <w:p w14:paraId="57EBE559" w14:textId="64BBB5BE" w:rsidR="00980C2F" w:rsidRDefault="00980C2F" w:rsidP="00980C2F">
            <w:proofErr w:type="spellStart"/>
            <w:r>
              <w:t>rental_id</w:t>
            </w:r>
            <w:proofErr w:type="spellEnd"/>
          </w:p>
        </w:tc>
        <w:tc>
          <w:tcPr>
            <w:tcW w:w="3690" w:type="dxa"/>
          </w:tcPr>
          <w:p w14:paraId="0FCA7D92" w14:textId="70A7AAEE" w:rsidR="00980C2F" w:rsidRDefault="00980C2F" w:rsidP="00980C2F">
            <w:r>
              <w:t>INTEGER</w:t>
            </w:r>
          </w:p>
        </w:tc>
        <w:tc>
          <w:tcPr>
            <w:tcW w:w="3145" w:type="dxa"/>
          </w:tcPr>
          <w:p w14:paraId="664015A4" w14:textId="0D13BDB1" w:rsidR="00980C2F" w:rsidRDefault="00980C2F" w:rsidP="00980C2F">
            <w:r>
              <w:t>unique identifier of a rental</w:t>
            </w:r>
          </w:p>
        </w:tc>
      </w:tr>
      <w:tr w:rsidR="00980C2F" w14:paraId="691EC014" w14:textId="77777777" w:rsidTr="00980C2F">
        <w:tc>
          <w:tcPr>
            <w:tcW w:w="1795" w:type="dxa"/>
          </w:tcPr>
          <w:p w14:paraId="4A4A3E4F" w14:textId="7784753B" w:rsidR="00980C2F" w:rsidRDefault="00980C2F" w:rsidP="00980C2F">
            <w:r>
              <w:t>amount</w:t>
            </w:r>
          </w:p>
        </w:tc>
        <w:tc>
          <w:tcPr>
            <w:tcW w:w="3690" w:type="dxa"/>
          </w:tcPr>
          <w:p w14:paraId="1D453079" w14:textId="1D5F4383" w:rsidR="00980C2F" w:rsidRDefault="00980C2F" w:rsidP="00980C2F">
            <w:r>
              <w:t>NUMERIC (5,2)</w:t>
            </w:r>
          </w:p>
        </w:tc>
        <w:tc>
          <w:tcPr>
            <w:tcW w:w="3145" w:type="dxa"/>
          </w:tcPr>
          <w:p w14:paraId="02614849" w14:textId="75ED2D78" w:rsidR="00980C2F" w:rsidRDefault="00980C2F" w:rsidP="00980C2F">
            <w:r>
              <w:t>price of a rental</w:t>
            </w:r>
          </w:p>
        </w:tc>
      </w:tr>
      <w:tr w:rsidR="00980C2F" w14:paraId="5E77ABA5" w14:textId="77777777" w:rsidTr="00980C2F">
        <w:tc>
          <w:tcPr>
            <w:tcW w:w="1795" w:type="dxa"/>
          </w:tcPr>
          <w:p w14:paraId="5BBBBBDF" w14:textId="7BDA15C6" w:rsidR="00980C2F" w:rsidRDefault="00980C2F" w:rsidP="00980C2F">
            <w:proofErr w:type="spellStart"/>
            <w:r>
              <w:t>payment_date</w:t>
            </w:r>
            <w:proofErr w:type="spellEnd"/>
          </w:p>
        </w:tc>
        <w:tc>
          <w:tcPr>
            <w:tcW w:w="3690" w:type="dxa"/>
          </w:tcPr>
          <w:p w14:paraId="4C234D7A" w14:textId="6F3B975A" w:rsidR="00980C2F" w:rsidRDefault="00980C2F" w:rsidP="00980C2F">
            <w:r>
              <w:t>TIMESTAMP (6) WITHOUT TIME ZONE</w:t>
            </w:r>
          </w:p>
        </w:tc>
        <w:tc>
          <w:tcPr>
            <w:tcW w:w="3145" w:type="dxa"/>
          </w:tcPr>
          <w:p w14:paraId="016017A4" w14:textId="4D371E7E" w:rsidR="00980C2F" w:rsidRDefault="00980C2F" w:rsidP="00980C2F">
            <w:r>
              <w:t>date of payment</w:t>
            </w:r>
          </w:p>
        </w:tc>
      </w:tr>
    </w:tbl>
    <w:p w14:paraId="212C5D0B" w14:textId="77777777" w:rsidR="00980C2F" w:rsidRDefault="00980C2F" w:rsidP="00980C2F">
      <w:pPr>
        <w:pStyle w:val="ListParagraph"/>
      </w:pPr>
    </w:p>
    <w:p w14:paraId="3FD2B016" w14:textId="77777777" w:rsidR="00980C2F" w:rsidRDefault="00980C2F" w:rsidP="00980C2F">
      <w:pPr>
        <w:pStyle w:val="ListParagraph"/>
      </w:pPr>
    </w:p>
    <w:p w14:paraId="4E0F7C1C" w14:textId="77777777" w:rsidR="00980C2F" w:rsidRDefault="00980C2F" w:rsidP="00980C2F">
      <w:pPr>
        <w:pStyle w:val="ListParagraph"/>
      </w:pPr>
    </w:p>
    <w:p w14:paraId="0B966CD1" w14:textId="10BA16F5" w:rsidR="00980C2F" w:rsidRDefault="00980C2F" w:rsidP="00980C2F">
      <w:pPr>
        <w:pStyle w:val="ListParagraph"/>
        <w:numPr>
          <w:ilvl w:val="0"/>
          <w:numId w:val="3"/>
        </w:numPr>
        <w:rPr>
          <w:b/>
          <w:bCs/>
        </w:rPr>
      </w:pPr>
      <w:r w:rsidRPr="00F70BFB">
        <w:rPr>
          <w:b/>
          <w:bCs/>
        </w:rPr>
        <w:lastRenderedPageBreak/>
        <w:t>Rental</w:t>
      </w:r>
    </w:p>
    <w:tbl>
      <w:tblPr>
        <w:tblStyle w:val="TableGrid"/>
        <w:tblpPr w:leftFromText="180" w:rightFromText="180" w:vertAnchor="text" w:horzAnchor="page" w:tblpX="2041" w:tblpY="155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3330"/>
      </w:tblGrid>
      <w:tr w:rsidR="00F70BFB" w14:paraId="0F8819C8" w14:textId="77777777" w:rsidTr="00F70BFB">
        <w:tc>
          <w:tcPr>
            <w:tcW w:w="1435" w:type="dxa"/>
          </w:tcPr>
          <w:p w14:paraId="661E03A5" w14:textId="77777777" w:rsidR="00F70BFB" w:rsidRPr="00F70BFB" w:rsidRDefault="00F70BFB" w:rsidP="00F70BFB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3870" w:type="dxa"/>
          </w:tcPr>
          <w:p w14:paraId="287EC648" w14:textId="77777777" w:rsidR="00F70BFB" w:rsidRPr="00F70BFB" w:rsidRDefault="00F70BFB" w:rsidP="00F70BFB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330" w:type="dxa"/>
          </w:tcPr>
          <w:p w14:paraId="22897CDE" w14:textId="77777777" w:rsidR="00F70BFB" w:rsidRPr="00F70BFB" w:rsidRDefault="00F70BFB" w:rsidP="00F70BFB">
            <w:pPr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F70BFB" w14:paraId="17A16E35" w14:textId="77777777" w:rsidTr="00F70BFB">
        <w:tc>
          <w:tcPr>
            <w:tcW w:w="1435" w:type="dxa"/>
          </w:tcPr>
          <w:p w14:paraId="7351CBEB" w14:textId="77777777" w:rsidR="00F70BFB" w:rsidRDefault="00F70BFB" w:rsidP="00F70BFB">
            <w:proofErr w:type="spellStart"/>
            <w:r>
              <w:t>rental_id</w:t>
            </w:r>
            <w:proofErr w:type="spellEnd"/>
          </w:p>
        </w:tc>
        <w:tc>
          <w:tcPr>
            <w:tcW w:w="3870" w:type="dxa"/>
          </w:tcPr>
          <w:p w14:paraId="2408F467" w14:textId="77777777" w:rsidR="00F70BFB" w:rsidRDefault="00F70BFB" w:rsidP="00F70BFB">
            <w:r>
              <w:t>SERIAL</w:t>
            </w:r>
          </w:p>
        </w:tc>
        <w:tc>
          <w:tcPr>
            <w:tcW w:w="3330" w:type="dxa"/>
          </w:tcPr>
          <w:p w14:paraId="0694DAFA" w14:textId="77777777" w:rsidR="00F70BFB" w:rsidRDefault="00F70BFB" w:rsidP="00F70BFB">
            <w:r>
              <w:t>unique identifier for each rental</w:t>
            </w:r>
          </w:p>
        </w:tc>
      </w:tr>
      <w:tr w:rsidR="00F70BFB" w14:paraId="56DC4DEF" w14:textId="77777777" w:rsidTr="00F70BFB">
        <w:tc>
          <w:tcPr>
            <w:tcW w:w="1435" w:type="dxa"/>
          </w:tcPr>
          <w:p w14:paraId="270DA260" w14:textId="77777777" w:rsidR="00F70BFB" w:rsidRDefault="00F70BFB" w:rsidP="00F70BFB">
            <w:proofErr w:type="spellStart"/>
            <w:r>
              <w:t>rental_date</w:t>
            </w:r>
            <w:proofErr w:type="spellEnd"/>
          </w:p>
        </w:tc>
        <w:tc>
          <w:tcPr>
            <w:tcW w:w="3870" w:type="dxa"/>
          </w:tcPr>
          <w:p w14:paraId="511AFC6A" w14:textId="77777777" w:rsidR="00F70BFB" w:rsidRDefault="00F70BFB" w:rsidP="00F70BFB">
            <w:r>
              <w:t>TIMESTAMP (6) WITHOUT TIME ZONE</w:t>
            </w:r>
          </w:p>
        </w:tc>
        <w:tc>
          <w:tcPr>
            <w:tcW w:w="3330" w:type="dxa"/>
          </w:tcPr>
          <w:p w14:paraId="1352498C" w14:textId="77777777" w:rsidR="00F70BFB" w:rsidRDefault="00F70BFB" w:rsidP="00F70BFB">
            <w:r>
              <w:t>date of rental transaction</w:t>
            </w:r>
          </w:p>
        </w:tc>
      </w:tr>
      <w:tr w:rsidR="00F70BFB" w14:paraId="798C79E6" w14:textId="77777777" w:rsidTr="00F70BFB">
        <w:tc>
          <w:tcPr>
            <w:tcW w:w="1435" w:type="dxa"/>
          </w:tcPr>
          <w:p w14:paraId="5CA6AE00" w14:textId="77777777" w:rsidR="00F70BFB" w:rsidRDefault="00F70BFB" w:rsidP="00F70BFB">
            <w:proofErr w:type="spellStart"/>
            <w:r>
              <w:t>inventory_id</w:t>
            </w:r>
            <w:proofErr w:type="spellEnd"/>
          </w:p>
        </w:tc>
        <w:tc>
          <w:tcPr>
            <w:tcW w:w="3870" w:type="dxa"/>
          </w:tcPr>
          <w:p w14:paraId="016E3096" w14:textId="77777777" w:rsidR="00F70BFB" w:rsidRDefault="00F70BFB" w:rsidP="00F70BFB">
            <w:r>
              <w:t>INTEGER</w:t>
            </w:r>
          </w:p>
        </w:tc>
        <w:tc>
          <w:tcPr>
            <w:tcW w:w="3330" w:type="dxa"/>
          </w:tcPr>
          <w:p w14:paraId="7B4AA442" w14:textId="77777777" w:rsidR="00F70BFB" w:rsidRDefault="00F70BFB" w:rsidP="00F70BFB">
            <w:r>
              <w:t>unique identifier for inventory</w:t>
            </w:r>
          </w:p>
        </w:tc>
      </w:tr>
      <w:tr w:rsidR="00F70BFB" w14:paraId="4FBEF101" w14:textId="77777777" w:rsidTr="00F70BFB">
        <w:tc>
          <w:tcPr>
            <w:tcW w:w="1435" w:type="dxa"/>
          </w:tcPr>
          <w:p w14:paraId="1D2D76F3" w14:textId="77777777" w:rsidR="00F70BFB" w:rsidRDefault="00F70BFB" w:rsidP="00F70BFB">
            <w:proofErr w:type="spellStart"/>
            <w:r>
              <w:t>customer_id</w:t>
            </w:r>
            <w:proofErr w:type="spellEnd"/>
          </w:p>
        </w:tc>
        <w:tc>
          <w:tcPr>
            <w:tcW w:w="3870" w:type="dxa"/>
          </w:tcPr>
          <w:p w14:paraId="74390EA2" w14:textId="77777777" w:rsidR="00F70BFB" w:rsidRDefault="00F70BFB" w:rsidP="00F70BFB">
            <w:r>
              <w:t>SMALLINT</w:t>
            </w:r>
          </w:p>
        </w:tc>
        <w:tc>
          <w:tcPr>
            <w:tcW w:w="3330" w:type="dxa"/>
          </w:tcPr>
          <w:p w14:paraId="4BF34C32" w14:textId="77777777" w:rsidR="00F70BFB" w:rsidRDefault="00F70BFB" w:rsidP="00F70BFB">
            <w:r>
              <w:t>unique identifier for a customer</w:t>
            </w:r>
          </w:p>
        </w:tc>
      </w:tr>
      <w:tr w:rsidR="00F70BFB" w14:paraId="1EE723A1" w14:textId="77777777" w:rsidTr="00F70BFB">
        <w:tc>
          <w:tcPr>
            <w:tcW w:w="1435" w:type="dxa"/>
          </w:tcPr>
          <w:p w14:paraId="6B30A135" w14:textId="77777777" w:rsidR="00F70BFB" w:rsidRDefault="00F70BFB" w:rsidP="00F70BFB">
            <w:proofErr w:type="spellStart"/>
            <w:r>
              <w:t>return_date</w:t>
            </w:r>
            <w:proofErr w:type="spellEnd"/>
          </w:p>
        </w:tc>
        <w:tc>
          <w:tcPr>
            <w:tcW w:w="3870" w:type="dxa"/>
          </w:tcPr>
          <w:p w14:paraId="43A55308" w14:textId="77777777" w:rsidR="00F70BFB" w:rsidRDefault="00F70BFB" w:rsidP="00F70BFB">
            <w:r>
              <w:t>TIMESTAMP (6) WITHOUT TIME ZONE</w:t>
            </w:r>
          </w:p>
        </w:tc>
        <w:tc>
          <w:tcPr>
            <w:tcW w:w="3330" w:type="dxa"/>
          </w:tcPr>
          <w:p w14:paraId="386F3F96" w14:textId="77777777" w:rsidR="00F70BFB" w:rsidRDefault="00F70BFB" w:rsidP="00F70BFB">
            <w:r>
              <w:t>Item “to be returned by” date</w:t>
            </w:r>
          </w:p>
        </w:tc>
      </w:tr>
      <w:tr w:rsidR="00F70BFB" w14:paraId="203E6C20" w14:textId="77777777" w:rsidTr="00F70BFB">
        <w:tc>
          <w:tcPr>
            <w:tcW w:w="1435" w:type="dxa"/>
          </w:tcPr>
          <w:p w14:paraId="244E8B91" w14:textId="77777777" w:rsidR="00F70BFB" w:rsidRDefault="00F70BFB" w:rsidP="00F70BFB">
            <w:proofErr w:type="spellStart"/>
            <w:r>
              <w:t>staff_id</w:t>
            </w:r>
            <w:proofErr w:type="spellEnd"/>
          </w:p>
        </w:tc>
        <w:tc>
          <w:tcPr>
            <w:tcW w:w="3870" w:type="dxa"/>
          </w:tcPr>
          <w:p w14:paraId="744CF65D" w14:textId="77777777" w:rsidR="00F70BFB" w:rsidRDefault="00F70BFB" w:rsidP="00F70BFB">
            <w:r>
              <w:t>SMALLINT</w:t>
            </w:r>
          </w:p>
        </w:tc>
        <w:tc>
          <w:tcPr>
            <w:tcW w:w="3330" w:type="dxa"/>
          </w:tcPr>
          <w:p w14:paraId="479452EF" w14:textId="77777777" w:rsidR="00F70BFB" w:rsidRDefault="00F70BFB" w:rsidP="00F70BFB">
            <w:r>
              <w:t>unique identifier for staff</w:t>
            </w:r>
          </w:p>
        </w:tc>
      </w:tr>
      <w:tr w:rsidR="00F70BFB" w14:paraId="7AE20B6B" w14:textId="77777777" w:rsidTr="00F70BFB">
        <w:tc>
          <w:tcPr>
            <w:tcW w:w="1435" w:type="dxa"/>
          </w:tcPr>
          <w:p w14:paraId="15C6BE2D" w14:textId="77777777" w:rsidR="00F70BFB" w:rsidRDefault="00F70BFB" w:rsidP="00F70BFB">
            <w:proofErr w:type="spellStart"/>
            <w:r>
              <w:t>last_update</w:t>
            </w:r>
            <w:proofErr w:type="spellEnd"/>
          </w:p>
        </w:tc>
        <w:tc>
          <w:tcPr>
            <w:tcW w:w="3870" w:type="dxa"/>
          </w:tcPr>
          <w:p w14:paraId="047A80D2" w14:textId="77777777" w:rsidR="00F70BFB" w:rsidRDefault="00F70BFB" w:rsidP="00F70BFB">
            <w:r>
              <w:t>TIMESTAMP (6) WITHOUT TIME ZONE</w:t>
            </w:r>
          </w:p>
        </w:tc>
        <w:tc>
          <w:tcPr>
            <w:tcW w:w="3330" w:type="dxa"/>
          </w:tcPr>
          <w:p w14:paraId="6AAC9BCE" w14:textId="77777777" w:rsidR="00F70BFB" w:rsidRDefault="00F70BFB" w:rsidP="00F70BFB">
            <w:r>
              <w:t>date of last update</w:t>
            </w:r>
          </w:p>
        </w:tc>
      </w:tr>
    </w:tbl>
    <w:p w14:paraId="3DF65DB1" w14:textId="77777777" w:rsidR="00F70BFB" w:rsidRPr="004E711E" w:rsidRDefault="00F70BFB" w:rsidP="004E711E">
      <w:pPr>
        <w:rPr>
          <w:b/>
          <w:bCs/>
        </w:rPr>
      </w:pPr>
    </w:p>
    <w:p w14:paraId="2B6E82CB" w14:textId="77777777" w:rsidR="00980C2F" w:rsidRDefault="00980C2F" w:rsidP="00980C2F"/>
    <w:p w14:paraId="08FF00B2" w14:textId="77777777" w:rsidR="004E711E" w:rsidRDefault="004E711E" w:rsidP="00F70BFB">
      <w:pPr>
        <w:rPr>
          <w:b/>
          <w:bCs/>
        </w:rPr>
      </w:pPr>
    </w:p>
    <w:p w14:paraId="2660B986" w14:textId="77777777" w:rsidR="004E711E" w:rsidRDefault="004E711E" w:rsidP="00F70BFB">
      <w:pPr>
        <w:rPr>
          <w:b/>
          <w:bCs/>
        </w:rPr>
      </w:pPr>
    </w:p>
    <w:p w14:paraId="69480A20" w14:textId="77777777" w:rsidR="004E711E" w:rsidRDefault="004E711E" w:rsidP="00F70BFB">
      <w:pPr>
        <w:rPr>
          <w:b/>
          <w:bCs/>
        </w:rPr>
      </w:pPr>
    </w:p>
    <w:p w14:paraId="63107730" w14:textId="77777777" w:rsidR="004E711E" w:rsidRDefault="004E711E" w:rsidP="00F70BFB">
      <w:pPr>
        <w:rPr>
          <w:b/>
          <w:bCs/>
        </w:rPr>
      </w:pPr>
    </w:p>
    <w:p w14:paraId="29220ECF" w14:textId="09B94EAC" w:rsidR="00F70BFB" w:rsidRPr="004E711E" w:rsidRDefault="00F70BFB" w:rsidP="00F70BFB">
      <w:pPr>
        <w:rPr>
          <w:b/>
          <w:bCs/>
        </w:rPr>
      </w:pPr>
      <w:r w:rsidRPr="004E711E">
        <w:rPr>
          <w:b/>
          <w:bCs/>
        </w:rPr>
        <w:t>Dimension Tables:</w:t>
      </w:r>
    </w:p>
    <w:p w14:paraId="2CAA0F1B" w14:textId="445A005B" w:rsidR="00F70BFB" w:rsidRPr="004E711E" w:rsidRDefault="00F70BFB" w:rsidP="00F70BFB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Store</w:t>
      </w:r>
    </w:p>
    <w:tbl>
      <w:tblPr>
        <w:tblStyle w:val="TableGrid"/>
        <w:tblW w:w="9350" w:type="dxa"/>
        <w:tblInd w:w="730" w:type="dxa"/>
        <w:tblLook w:val="04A0" w:firstRow="1" w:lastRow="0" w:firstColumn="1" w:lastColumn="0" w:noHBand="0" w:noVBand="1"/>
      </w:tblPr>
      <w:tblGrid>
        <w:gridCol w:w="1857"/>
        <w:gridCol w:w="3738"/>
        <w:gridCol w:w="3755"/>
      </w:tblGrid>
      <w:tr w:rsidR="00F70BFB" w14:paraId="6CD559E9" w14:textId="77777777" w:rsidTr="00F70BFB">
        <w:tc>
          <w:tcPr>
            <w:tcW w:w="1857" w:type="dxa"/>
          </w:tcPr>
          <w:p w14:paraId="3827E0E3" w14:textId="7E26AC9F" w:rsidR="00F70BFB" w:rsidRDefault="00F70BFB" w:rsidP="00F70BFB">
            <w:r w:rsidRPr="00F70BFB">
              <w:rPr>
                <w:b/>
                <w:bCs/>
              </w:rPr>
              <w:t>Column</w:t>
            </w:r>
          </w:p>
        </w:tc>
        <w:tc>
          <w:tcPr>
            <w:tcW w:w="3738" w:type="dxa"/>
          </w:tcPr>
          <w:p w14:paraId="6CEB2474" w14:textId="2CB95A28" w:rsidR="00F70BFB" w:rsidRDefault="00F70BFB" w:rsidP="00F70BFB"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755" w:type="dxa"/>
          </w:tcPr>
          <w:p w14:paraId="13E254A1" w14:textId="5DC476E3" w:rsidR="00F70BFB" w:rsidRDefault="00F70BFB" w:rsidP="00F70BFB">
            <w:r w:rsidRPr="00F70BFB">
              <w:rPr>
                <w:b/>
                <w:bCs/>
              </w:rPr>
              <w:t>Description</w:t>
            </w:r>
          </w:p>
        </w:tc>
      </w:tr>
      <w:tr w:rsidR="00F70BFB" w14:paraId="1F9B6019" w14:textId="77777777" w:rsidTr="00F70BFB">
        <w:tc>
          <w:tcPr>
            <w:tcW w:w="1857" w:type="dxa"/>
          </w:tcPr>
          <w:p w14:paraId="4FE72D0A" w14:textId="6247C3C3" w:rsidR="00F70BFB" w:rsidRDefault="00F70BFB" w:rsidP="00F70BFB">
            <w:proofErr w:type="spellStart"/>
            <w:r>
              <w:t>store_id</w:t>
            </w:r>
            <w:proofErr w:type="spellEnd"/>
          </w:p>
        </w:tc>
        <w:tc>
          <w:tcPr>
            <w:tcW w:w="3738" w:type="dxa"/>
          </w:tcPr>
          <w:p w14:paraId="72B7B9F6" w14:textId="0F73439C" w:rsidR="00F70BFB" w:rsidRDefault="00F70BFB" w:rsidP="00F70BFB">
            <w:r>
              <w:t>SERIAL</w:t>
            </w:r>
          </w:p>
        </w:tc>
        <w:tc>
          <w:tcPr>
            <w:tcW w:w="3755" w:type="dxa"/>
          </w:tcPr>
          <w:p w14:paraId="0D6610B3" w14:textId="43BD1F37" w:rsidR="00F70BFB" w:rsidRDefault="00F70BFB" w:rsidP="00F70BFB">
            <w:r>
              <w:t>unique identifier for a store</w:t>
            </w:r>
          </w:p>
        </w:tc>
      </w:tr>
      <w:tr w:rsidR="00F70BFB" w14:paraId="66FF843E" w14:textId="77777777" w:rsidTr="00F70BFB">
        <w:tc>
          <w:tcPr>
            <w:tcW w:w="1857" w:type="dxa"/>
          </w:tcPr>
          <w:p w14:paraId="26C253FC" w14:textId="5F294A96" w:rsidR="00F70BFB" w:rsidRDefault="00F70BFB" w:rsidP="00F70BFB">
            <w:proofErr w:type="spellStart"/>
            <w:r>
              <w:t>manager_staff_id</w:t>
            </w:r>
            <w:proofErr w:type="spellEnd"/>
          </w:p>
        </w:tc>
        <w:tc>
          <w:tcPr>
            <w:tcW w:w="3738" w:type="dxa"/>
          </w:tcPr>
          <w:p w14:paraId="081CA72B" w14:textId="497C2539" w:rsidR="00F70BFB" w:rsidRDefault="00F70BFB" w:rsidP="00F70BFB">
            <w:r>
              <w:t>SMALLINT</w:t>
            </w:r>
          </w:p>
        </w:tc>
        <w:tc>
          <w:tcPr>
            <w:tcW w:w="3755" w:type="dxa"/>
          </w:tcPr>
          <w:p w14:paraId="4E45CE13" w14:textId="6F10F322" w:rsidR="00F70BFB" w:rsidRDefault="00F70BFB" w:rsidP="00F70BFB">
            <w:r>
              <w:t>unique identifier for a staff manager</w:t>
            </w:r>
          </w:p>
        </w:tc>
      </w:tr>
      <w:tr w:rsidR="00F70BFB" w14:paraId="4007C98C" w14:textId="77777777" w:rsidTr="00F70BFB">
        <w:tc>
          <w:tcPr>
            <w:tcW w:w="1857" w:type="dxa"/>
          </w:tcPr>
          <w:p w14:paraId="73813A74" w14:textId="4A4E3888" w:rsidR="00F70BFB" w:rsidRDefault="00F70BFB" w:rsidP="00F70BFB">
            <w:proofErr w:type="spellStart"/>
            <w:r>
              <w:t>address_id</w:t>
            </w:r>
            <w:proofErr w:type="spellEnd"/>
          </w:p>
        </w:tc>
        <w:tc>
          <w:tcPr>
            <w:tcW w:w="3738" w:type="dxa"/>
          </w:tcPr>
          <w:p w14:paraId="3FAC5E9D" w14:textId="268D428B" w:rsidR="00F70BFB" w:rsidRDefault="00F70BFB" w:rsidP="00F70BFB">
            <w:r>
              <w:t>SMALLINT</w:t>
            </w:r>
          </w:p>
        </w:tc>
        <w:tc>
          <w:tcPr>
            <w:tcW w:w="3755" w:type="dxa"/>
          </w:tcPr>
          <w:p w14:paraId="52B68B38" w14:textId="7387727F" w:rsidR="00F70BFB" w:rsidRDefault="00F70BFB" w:rsidP="00F70BFB">
            <w:r>
              <w:t>address of the store</w:t>
            </w:r>
          </w:p>
        </w:tc>
      </w:tr>
      <w:tr w:rsidR="00F70BFB" w14:paraId="6ECE7B07" w14:textId="77777777" w:rsidTr="00F70BFB">
        <w:tc>
          <w:tcPr>
            <w:tcW w:w="1857" w:type="dxa"/>
          </w:tcPr>
          <w:p w14:paraId="05CBD069" w14:textId="466E6F91" w:rsidR="00F70BFB" w:rsidRDefault="00F70BFB" w:rsidP="00F70BFB">
            <w:proofErr w:type="spellStart"/>
            <w:r>
              <w:t>last_update</w:t>
            </w:r>
            <w:proofErr w:type="spellEnd"/>
          </w:p>
        </w:tc>
        <w:tc>
          <w:tcPr>
            <w:tcW w:w="3738" w:type="dxa"/>
          </w:tcPr>
          <w:p w14:paraId="770709BC" w14:textId="1696133E" w:rsidR="00F70BFB" w:rsidRDefault="00F70BFB" w:rsidP="00F70BFB">
            <w:r>
              <w:t>TIMESTAMP (6) WITHOUT TIME ZONE</w:t>
            </w:r>
          </w:p>
        </w:tc>
        <w:tc>
          <w:tcPr>
            <w:tcW w:w="3755" w:type="dxa"/>
          </w:tcPr>
          <w:p w14:paraId="640D56F9" w14:textId="166CF3B0" w:rsidR="00F70BFB" w:rsidRDefault="00F70BFB" w:rsidP="00F70BFB">
            <w:r>
              <w:t>date of last update</w:t>
            </w:r>
          </w:p>
        </w:tc>
      </w:tr>
    </w:tbl>
    <w:p w14:paraId="0056046B" w14:textId="77777777" w:rsidR="00F70BFB" w:rsidRDefault="00F70BFB" w:rsidP="00F70BFB"/>
    <w:p w14:paraId="794CC6E7" w14:textId="2BBCC78D" w:rsidR="00F70BFB" w:rsidRPr="004E711E" w:rsidRDefault="00F70BFB" w:rsidP="00F70BFB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Film Actor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3602"/>
      </w:tblGrid>
      <w:tr w:rsidR="00F70BFB" w14:paraId="3E0D5A79" w14:textId="77777777" w:rsidTr="00F70BFB">
        <w:tc>
          <w:tcPr>
            <w:tcW w:w="2876" w:type="dxa"/>
          </w:tcPr>
          <w:p w14:paraId="6A398AFD" w14:textId="527B6D12" w:rsidR="00F70BFB" w:rsidRDefault="00F70BFB" w:rsidP="00F70BFB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3C95F230" w14:textId="64143F4D" w:rsidR="00F70BFB" w:rsidRDefault="00F70BFB" w:rsidP="00F70BFB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602" w:type="dxa"/>
          </w:tcPr>
          <w:p w14:paraId="5F78F2F4" w14:textId="77CD5F29" w:rsidR="00F70BFB" w:rsidRDefault="00F70BFB" w:rsidP="00F70BFB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F70BFB" w14:paraId="0D5711A4" w14:textId="77777777" w:rsidTr="00F70BFB">
        <w:tc>
          <w:tcPr>
            <w:tcW w:w="2876" w:type="dxa"/>
          </w:tcPr>
          <w:p w14:paraId="2154BA03" w14:textId="463E3C01" w:rsidR="00F70BFB" w:rsidRDefault="004E711E" w:rsidP="00F70BFB">
            <w:pPr>
              <w:pStyle w:val="ListParagraph"/>
              <w:ind w:left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2877" w:type="dxa"/>
          </w:tcPr>
          <w:p w14:paraId="4A70C7B3" w14:textId="571E6934" w:rsidR="00F70BFB" w:rsidRDefault="004E711E" w:rsidP="00F70BFB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3602" w:type="dxa"/>
          </w:tcPr>
          <w:p w14:paraId="63AA0A39" w14:textId="607D330C" w:rsidR="00F70BFB" w:rsidRDefault="004E711E" w:rsidP="00F70BFB">
            <w:pPr>
              <w:pStyle w:val="ListParagraph"/>
              <w:ind w:left="0"/>
            </w:pPr>
            <w:r>
              <w:t>unique identifier for an actor</w:t>
            </w:r>
          </w:p>
        </w:tc>
      </w:tr>
      <w:tr w:rsidR="00F70BFB" w14:paraId="147F7D9C" w14:textId="77777777" w:rsidTr="00F70BFB">
        <w:tc>
          <w:tcPr>
            <w:tcW w:w="2876" w:type="dxa"/>
          </w:tcPr>
          <w:p w14:paraId="604C6764" w14:textId="04CA642B" w:rsidR="00F70BFB" w:rsidRDefault="004E711E" w:rsidP="00F70BFB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2877" w:type="dxa"/>
          </w:tcPr>
          <w:p w14:paraId="6E27449D" w14:textId="5B8F3580" w:rsidR="00F70BFB" w:rsidRDefault="004E711E" w:rsidP="00F70BFB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3602" w:type="dxa"/>
          </w:tcPr>
          <w:p w14:paraId="73801A57" w14:textId="32BE4954" w:rsidR="00F70BFB" w:rsidRDefault="004E711E" w:rsidP="00F70BFB">
            <w:pPr>
              <w:pStyle w:val="ListParagraph"/>
              <w:ind w:left="0"/>
            </w:pPr>
            <w:r>
              <w:t>unique identifier for a film</w:t>
            </w:r>
          </w:p>
        </w:tc>
      </w:tr>
      <w:tr w:rsidR="004E711E" w14:paraId="12FEEC7F" w14:textId="77777777" w:rsidTr="00F70BFB">
        <w:tc>
          <w:tcPr>
            <w:tcW w:w="2876" w:type="dxa"/>
          </w:tcPr>
          <w:p w14:paraId="7A0282D7" w14:textId="52E3BC51" w:rsidR="004E711E" w:rsidRDefault="004E711E" w:rsidP="004E711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4D6262A6" w14:textId="05BC4D77" w:rsidR="004E711E" w:rsidRDefault="004E711E" w:rsidP="004E711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3602" w:type="dxa"/>
          </w:tcPr>
          <w:p w14:paraId="526F4D8D" w14:textId="23F48022" w:rsidR="004E711E" w:rsidRDefault="004E711E" w:rsidP="004E711E">
            <w:pPr>
              <w:pStyle w:val="ListParagraph"/>
              <w:ind w:left="0"/>
            </w:pPr>
            <w:r>
              <w:t>date of last update</w:t>
            </w:r>
          </w:p>
        </w:tc>
      </w:tr>
    </w:tbl>
    <w:p w14:paraId="2F51368F" w14:textId="77777777" w:rsidR="00F70BFB" w:rsidRDefault="00F70BFB" w:rsidP="00F70BFB">
      <w:pPr>
        <w:pStyle w:val="ListParagraph"/>
      </w:pPr>
    </w:p>
    <w:p w14:paraId="0B68ED43" w14:textId="26B71E1B" w:rsidR="004E711E" w:rsidRP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Inventory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3602"/>
      </w:tblGrid>
      <w:tr w:rsidR="004E711E" w14:paraId="20316FAF" w14:textId="77777777" w:rsidTr="004E711E">
        <w:tc>
          <w:tcPr>
            <w:tcW w:w="2876" w:type="dxa"/>
          </w:tcPr>
          <w:p w14:paraId="6D19116C" w14:textId="377A2D7D" w:rsidR="004E711E" w:rsidRDefault="004E711E" w:rsidP="004E711E"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75BE41C2" w14:textId="652FE555" w:rsidR="004E711E" w:rsidRDefault="004E711E" w:rsidP="004E711E"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602" w:type="dxa"/>
          </w:tcPr>
          <w:p w14:paraId="1EEDB47A" w14:textId="797DCE4F" w:rsidR="004E711E" w:rsidRDefault="004E711E" w:rsidP="004E711E">
            <w:r w:rsidRPr="00F70BFB">
              <w:rPr>
                <w:b/>
                <w:bCs/>
              </w:rPr>
              <w:t>Description</w:t>
            </w:r>
          </w:p>
        </w:tc>
      </w:tr>
      <w:tr w:rsidR="004E711E" w14:paraId="42E0F279" w14:textId="77777777" w:rsidTr="004E711E">
        <w:tc>
          <w:tcPr>
            <w:tcW w:w="2876" w:type="dxa"/>
          </w:tcPr>
          <w:p w14:paraId="23964B5E" w14:textId="61C63C24" w:rsidR="004E711E" w:rsidRDefault="004E711E" w:rsidP="004E711E">
            <w:proofErr w:type="spellStart"/>
            <w:r>
              <w:t>inventory_id</w:t>
            </w:r>
            <w:proofErr w:type="spellEnd"/>
          </w:p>
        </w:tc>
        <w:tc>
          <w:tcPr>
            <w:tcW w:w="2877" w:type="dxa"/>
          </w:tcPr>
          <w:p w14:paraId="57D610DD" w14:textId="34385792" w:rsidR="004E711E" w:rsidRDefault="004E711E" w:rsidP="004E711E">
            <w:r>
              <w:t>SERIAL</w:t>
            </w:r>
          </w:p>
        </w:tc>
        <w:tc>
          <w:tcPr>
            <w:tcW w:w="3602" w:type="dxa"/>
          </w:tcPr>
          <w:p w14:paraId="4A51E592" w14:textId="6A5566C1" w:rsidR="004E711E" w:rsidRDefault="004E711E" w:rsidP="004E711E">
            <w:r>
              <w:t>unique identifier for inventory</w:t>
            </w:r>
          </w:p>
        </w:tc>
      </w:tr>
      <w:tr w:rsidR="004E711E" w14:paraId="04C670DD" w14:textId="77777777" w:rsidTr="004E711E">
        <w:tc>
          <w:tcPr>
            <w:tcW w:w="2876" w:type="dxa"/>
          </w:tcPr>
          <w:p w14:paraId="4AC2DD07" w14:textId="0B4B4DFB" w:rsidR="004E711E" w:rsidRDefault="004E711E" w:rsidP="004E711E">
            <w:proofErr w:type="spellStart"/>
            <w:r>
              <w:t>film_id</w:t>
            </w:r>
            <w:proofErr w:type="spellEnd"/>
          </w:p>
        </w:tc>
        <w:tc>
          <w:tcPr>
            <w:tcW w:w="2877" w:type="dxa"/>
          </w:tcPr>
          <w:p w14:paraId="30A643EA" w14:textId="6FB97CF1" w:rsidR="004E711E" w:rsidRDefault="004E711E" w:rsidP="004E711E">
            <w:r>
              <w:t>SMALLINT</w:t>
            </w:r>
          </w:p>
        </w:tc>
        <w:tc>
          <w:tcPr>
            <w:tcW w:w="3602" w:type="dxa"/>
          </w:tcPr>
          <w:p w14:paraId="758830D6" w14:textId="5627CA4A" w:rsidR="004E711E" w:rsidRDefault="004E711E" w:rsidP="004E711E">
            <w:r>
              <w:t>unique identifier for a film</w:t>
            </w:r>
          </w:p>
        </w:tc>
      </w:tr>
      <w:tr w:rsidR="004E711E" w14:paraId="67F94356" w14:textId="77777777" w:rsidTr="004E711E">
        <w:tc>
          <w:tcPr>
            <w:tcW w:w="2876" w:type="dxa"/>
          </w:tcPr>
          <w:p w14:paraId="4BE49026" w14:textId="0AD88A5B" w:rsidR="004E711E" w:rsidRDefault="004E711E" w:rsidP="004E711E">
            <w:proofErr w:type="spellStart"/>
            <w:r>
              <w:t>store_id</w:t>
            </w:r>
            <w:proofErr w:type="spellEnd"/>
          </w:p>
        </w:tc>
        <w:tc>
          <w:tcPr>
            <w:tcW w:w="2877" w:type="dxa"/>
          </w:tcPr>
          <w:p w14:paraId="1A7ACEAF" w14:textId="68E693AF" w:rsidR="004E711E" w:rsidRDefault="004E711E" w:rsidP="004E711E">
            <w:r>
              <w:t>SMALLINT</w:t>
            </w:r>
          </w:p>
        </w:tc>
        <w:tc>
          <w:tcPr>
            <w:tcW w:w="3602" w:type="dxa"/>
          </w:tcPr>
          <w:p w14:paraId="7457D0FC" w14:textId="28A4451D" w:rsidR="004E711E" w:rsidRDefault="004E711E" w:rsidP="004E711E">
            <w:r>
              <w:t>unique identifier for a store</w:t>
            </w:r>
          </w:p>
        </w:tc>
      </w:tr>
      <w:tr w:rsidR="004E711E" w14:paraId="7FFBB0B6" w14:textId="77777777" w:rsidTr="004E711E">
        <w:tc>
          <w:tcPr>
            <w:tcW w:w="2876" w:type="dxa"/>
          </w:tcPr>
          <w:p w14:paraId="60993ABE" w14:textId="0D59B4E0" w:rsidR="004E711E" w:rsidRDefault="004E711E" w:rsidP="004E711E"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716F7891" w14:textId="457C9D29" w:rsidR="004E711E" w:rsidRDefault="004E711E" w:rsidP="004E711E">
            <w:r>
              <w:t>TIMESTAMP (6) WITHOUT TIME ZONE</w:t>
            </w:r>
          </w:p>
        </w:tc>
        <w:tc>
          <w:tcPr>
            <w:tcW w:w="3602" w:type="dxa"/>
          </w:tcPr>
          <w:p w14:paraId="5C7141F1" w14:textId="58A6190A" w:rsidR="004E711E" w:rsidRDefault="004E711E" w:rsidP="004E711E">
            <w:r>
              <w:t>date of last update</w:t>
            </w:r>
          </w:p>
        </w:tc>
      </w:tr>
    </w:tbl>
    <w:p w14:paraId="53CB69DE" w14:textId="77777777" w:rsidR="004E711E" w:rsidRDefault="004E711E" w:rsidP="004E711E">
      <w:pPr>
        <w:ind w:left="720"/>
      </w:pPr>
    </w:p>
    <w:p w14:paraId="67ACD995" w14:textId="5EF64D81" w:rsidR="004E711E" w:rsidRP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Film Category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3602"/>
      </w:tblGrid>
      <w:tr w:rsidR="004E711E" w14:paraId="448ABAC5" w14:textId="77777777" w:rsidTr="004E711E">
        <w:tc>
          <w:tcPr>
            <w:tcW w:w="2876" w:type="dxa"/>
          </w:tcPr>
          <w:p w14:paraId="7DAE0616" w14:textId="67A3D457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182C7447" w14:textId="1315F78F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3602" w:type="dxa"/>
          </w:tcPr>
          <w:p w14:paraId="7C758C0D" w14:textId="4CC6D648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4E711E" w14:paraId="0A9EEB56" w14:textId="77777777" w:rsidTr="004E711E">
        <w:tc>
          <w:tcPr>
            <w:tcW w:w="2876" w:type="dxa"/>
          </w:tcPr>
          <w:p w14:paraId="192BEEB6" w14:textId="66B819AF" w:rsidR="004E711E" w:rsidRDefault="004E711E" w:rsidP="004E711E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2877" w:type="dxa"/>
          </w:tcPr>
          <w:p w14:paraId="4571791C" w14:textId="3FBE2D0F" w:rsidR="004E711E" w:rsidRDefault="004E711E" w:rsidP="004E711E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3602" w:type="dxa"/>
          </w:tcPr>
          <w:p w14:paraId="2D3FFB78" w14:textId="7DD37428" w:rsidR="004E711E" w:rsidRDefault="004E711E" w:rsidP="004E711E">
            <w:pPr>
              <w:pStyle w:val="ListParagraph"/>
              <w:ind w:left="0"/>
            </w:pPr>
            <w:r>
              <w:t>unique identifier for a film</w:t>
            </w:r>
          </w:p>
        </w:tc>
      </w:tr>
      <w:tr w:rsidR="004E711E" w14:paraId="47D5C1B5" w14:textId="77777777" w:rsidTr="004E711E">
        <w:tc>
          <w:tcPr>
            <w:tcW w:w="2876" w:type="dxa"/>
          </w:tcPr>
          <w:p w14:paraId="0DB6F353" w14:textId="724BBDA6" w:rsidR="004E711E" w:rsidRDefault="004E711E" w:rsidP="004E711E">
            <w:pPr>
              <w:pStyle w:val="ListParagraph"/>
              <w:ind w:left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877" w:type="dxa"/>
          </w:tcPr>
          <w:p w14:paraId="3EA169A8" w14:textId="2CEF3F10" w:rsidR="004E711E" w:rsidRDefault="004E711E" w:rsidP="004E711E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3602" w:type="dxa"/>
          </w:tcPr>
          <w:p w14:paraId="515F15D7" w14:textId="7EAE1481" w:rsidR="004E711E" w:rsidRDefault="004E711E" w:rsidP="004E711E">
            <w:pPr>
              <w:pStyle w:val="ListParagraph"/>
              <w:ind w:left="0"/>
            </w:pPr>
            <w:r>
              <w:t>unique identifier for a category</w:t>
            </w:r>
          </w:p>
        </w:tc>
      </w:tr>
      <w:tr w:rsidR="004E711E" w14:paraId="61D63FB3" w14:textId="77777777" w:rsidTr="004E711E">
        <w:tc>
          <w:tcPr>
            <w:tcW w:w="2876" w:type="dxa"/>
          </w:tcPr>
          <w:p w14:paraId="6E75061B" w14:textId="688ED53C" w:rsidR="004E711E" w:rsidRDefault="004E711E" w:rsidP="004E711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1A783358" w14:textId="4A973D5B" w:rsidR="004E711E" w:rsidRDefault="004E711E" w:rsidP="004E711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3602" w:type="dxa"/>
          </w:tcPr>
          <w:p w14:paraId="1056826D" w14:textId="2719AEBE" w:rsidR="004E711E" w:rsidRDefault="004E711E" w:rsidP="004E711E">
            <w:pPr>
              <w:pStyle w:val="ListParagraph"/>
              <w:ind w:left="0"/>
            </w:pPr>
            <w:r>
              <w:t>date of last update</w:t>
            </w:r>
          </w:p>
        </w:tc>
      </w:tr>
    </w:tbl>
    <w:p w14:paraId="7D10EA24" w14:textId="77777777" w:rsidR="004E711E" w:rsidRDefault="004E711E" w:rsidP="004E711E">
      <w:pPr>
        <w:pStyle w:val="ListParagraph"/>
      </w:pPr>
    </w:p>
    <w:p w14:paraId="779B29B2" w14:textId="77777777" w:rsidR="004E711E" w:rsidRDefault="004E711E" w:rsidP="004E711E">
      <w:pPr>
        <w:pStyle w:val="ListParagraph"/>
      </w:pPr>
    </w:p>
    <w:p w14:paraId="18325BAF" w14:textId="2E8F888D" w:rsidR="004E711E" w:rsidRP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lastRenderedPageBreak/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E711E" w14:paraId="2C44D8BB" w14:textId="77777777" w:rsidTr="004E711E">
        <w:tc>
          <w:tcPr>
            <w:tcW w:w="2876" w:type="dxa"/>
          </w:tcPr>
          <w:p w14:paraId="0782D674" w14:textId="313C4E85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4169DE08" w14:textId="719D03EE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1577B419" w14:textId="2FACA378" w:rsidR="004E711E" w:rsidRDefault="004E711E" w:rsidP="004E711E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4E711E" w14:paraId="38736825" w14:textId="77777777" w:rsidTr="004E711E">
        <w:tc>
          <w:tcPr>
            <w:tcW w:w="2876" w:type="dxa"/>
          </w:tcPr>
          <w:p w14:paraId="683B59DE" w14:textId="0CC84AEE" w:rsidR="004E711E" w:rsidRDefault="004E711E" w:rsidP="004E711E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877" w:type="dxa"/>
          </w:tcPr>
          <w:p w14:paraId="47F394FB" w14:textId="7BD04AC1" w:rsidR="004E711E" w:rsidRDefault="004E711E" w:rsidP="004E711E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66A73A45" w14:textId="51C76FBE" w:rsidR="004E711E" w:rsidRDefault="00543D04" w:rsidP="004E711E">
            <w:pPr>
              <w:pStyle w:val="ListParagraph"/>
              <w:ind w:left="0"/>
            </w:pPr>
            <w:r>
              <w:t>unique identifier for a customer</w:t>
            </w:r>
          </w:p>
        </w:tc>
      </w:tr>
      <w:tr w:rsidR="004E711E" w14:paraId="059B6480" w14:textId="77777777" w:rsidTr="004E711E">
        <w:tc>
          <w:tcPr>
            <w:tcW w:w="2876" w:type="dxa"/>
          </w:tcPr>
          <w:p w14:paraId="3E6F2FAE" w14:textId="50B0DE51" w:rsidR="004E711E" w:rsidRDefault="004E711E" w:rsidP="004E711E">
            <w:pPr>
              <w:pStyle w:val="ListParagraph"/>
              <w:ind w:left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2877" w:type="dxa"/>
          </w:tcPr>
          <w:p w14:paraId="4A84F0B0" w14:textId="2C4DADC2" w:rsidR="004E711E" w:rsidRDefault="004E711E" w:rsidP="004E711E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69127EE7" w14:textId="2F96AF0A" w:rsidR="004E711E" w:rsidRDefault="004E711E" w:rsidP="004E711E">
            <w:pPr>
              <w:pStyle w:val="ListParagraph"/>
              <w:ind w:left="0"/>
            </w:pPr>
            <w:r>
              <w:t xml:space="preserve">unique identifier for </w:t>
            </w:r>
            <w:r w:rsidR="00543D04">
              <w:t>the</w:t>
            </w:r>
            <w:r>
              <w:t xml:space="preserve"> store</w:t>
            </w:r>
          </w:p>
        </w:tc>
      </w:tr>
      <w:tr w:rsidR="004E711E" w14:paraId="55FDB9ED" w14:textId="77777777" w:rsidTr="004E711E">
        <w:tc>
          <w:tcPr>
            <w:tcW w:w="2876" w:type="dxa"/>
          </w:tcPr>
          <w:p w14:paraId="356B2A4A" w14:textId="3610B099" w:rsidR="004E711E" w:rsidRDefault="004E711E" w:rsidP="004E711E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877" w:type="dxa"/>
          </w:tcPr>
          <w:p w14:paraId="6B421DAA" w14:textId="1FB1B3AD" w:rsidR="004E711E" w:rsidRDefault="00543D04" w:rsidP="004E711E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877" w:type="dxa"/>
          </w:tcPr>
          <w:p w14:paraId="6278F938" w14:textId="4F35F673" w:rsidR="004E711E" w:rsidRDefault="00543D04" w:rsidP="004E711E">
            <w:pPr>
              <w:pStyle w:val="ListParagraph"/>
              <w:ind w:left="0"/>
            </w:pPr>
            <w:r>
              <w:t>first name of customer</w:t>
            </w:r>
          </w:p>
        </w:tc>
      </w:tr>
      <w:tr w:rsidR="004E711E" w14:paraId="21774F46" w14:textId="77777777" w:rsidTr="004E711E">
        <w:tc>
          <w:tcPr>
            <w:tcW w:w="2876" w:type="dxa"/>
          </w:tcPr>
          <w:p w14:paraId="01D2981C" w14:textId="25C253C9" w:rsidR="004E711E" w:rsidRDefault="004E711E" w:rsidP="004E711E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877" w:type="dxa"/>
          </w:tcPr>
          <w:p w14:paraId="072229F1" w14:textId="29FEC3DB" w:rsidR="004E711E" w:rsidRDefault="00543D04" w:rsidP="004E711E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</w:t>
            </w:r>
            <w:r>
              <w:t>)</w:t>
            </w:r>
          </w:p>
        </w:tc>
        <w:tc>
          <w:tcPr>
            <w:tcW w:w="2877" w:type="dxa"/>
          </w:tcPr>
          <w:p w14:paraId="44AFA5C5" w14:textId="31D0C28B" w:rsidR="004E711E" w:rsidRDefault="00543D04" w:rsidP="004E711E">
            <w:pPr>
              <w:pStyle w:val="ListParagraph"/>
              <w:ind w:left="0"/>
            </w:pPr>
            <w:r>
              <w:t>last name of customer</w:t>
            </w:r>
          </w:p>
        </w:tc>
      </w:tr>
      <w:tr w:rsidR="004E711E" w14:paraId="3F9F33D0" w14:textId="77777777" w:rsidTr="004E711E">
        <w:tc>
          <w:tcPr>
            <w:tcW w:w="2876" w:type="dxa"/>
          </w:tcPr>
          <w:p w14:paraId="7928FD61" w14:textId="419183CC" w:rsidR="004E711E" w:rsidRDefault="004E711E" w:rsidP="004E711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877" w:type="dxa"/>
          </w:tcPr>
          <w:p w14:paraId="348D60FC" w14:textId="68428E97" w:rsidR="004E711E" w:rsidRDefault="00543D04" w:rsidP="004E711E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2ECE6902" w14:textId="18542520" w:rsidR="004E711E" w:rsidRDefault="00543D04" w:rsidP="004E711E">
            <w:pPr>
              <w:pStyle w:val="ListParagraph"/>
              <w:ind w:left="0"/>
            </w:pPr>
            <w:r>
              <w:t>email of customer</w:t>
            </w:r>
          </w:p>
        </w:tc>
      </w:tr>
      <w:tr w:rsidR="004E711E" w14:paraId="463DA71B" w14:textId="77777777" w:rsidTr="004E711E">
        <w:tc>
          <w:tcPr>
            <w:tcW w:w="2876" w:type="dxa"/>
          </w:tcPr>
          <w:p w14:paraId="59939458" w14:textId="4BFF9A1B" w:rsidR="004E711E" w:rsidRDefault="004E711E" w:rsidP="004E711E">
            <w:pPr>
              <w:pStyle w:val="ListParagraph"/>
              <w:ind w:left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77" w:type="dxa"/>
          </w:tcPr>
          <w:p w14:paraId="0DAECF62" w14:textId="4BA82B74" w:rsidR="004E711E" w:rsidRDefault="00543D04" w:rsidP="004E711E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0656AD29" w14:textId="05E51BDD" w:rsidR="004E711E" w:rsidRDefault="00543D04" w:rsidP="004E711E">
            <w:pPr>
              <w:pStyle w:val="ListParagraph"/>
              <w:ind w:left="0"/>
            </w:pPr>
            <w:r>
              <w:t>address of customer</w:t>
            </w:r>
          </w:p>
        </w:tc>
      </w:tr>
      <w:tr w:rsidR="004E711E" w14:paraId="025C14B5" w14:textId="77777777" w:rsidTr="004E711E">
        <w:tc>
          <w:tcPr>
            <w:tcW w:w="2876" w:type="dxa"/>
          </w:tcPr>
          <w:p w14:paraId="46408CE7" w14:textId="4085949C" w:rsidR="004E711E" w:rsidRDefault="004E711E" w:rsidP="004E711E">
            <w:pPr>
              <w:pStyle w:val="ListParagraph"/>
              <w:ind w:left="0"/>
            </w:pPr>
            <w:proofErr w:type="spellStart"/>
            <w:r>
              <w:t>activebool</w:t>
            </w:r>
            <w:proofErr w:type="spellEnd"/>
          </w:p>
        </w:tc>
        <w:tc>
          <w:tcPr>
            <w:tcW w:w="2877" w:type="dxa"/>
          </w:tcPr>
          <w:p w14:paraId="356A4872" w14:textId="743C66A4" w:rsidR="004E711E" w:rsidRDefault="00543D04" w:rsidP="004E711E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877" w:type="dxa"/>
          </w:tcPr>
          <w:p w14:paraId="4969FEAD" w14:textId="7DBBCEC4" w:rsidR="004E711E" w:rsidRDefault="00543D04" w:rsidP="004E711E">
            <w:pPr>
              <w:pStyle w:val="ListParagraph"/>
              <w:ind w:left="0"/>
            </w:pPr>
            <w:r>
              <w:t>active or not</w:t>
            </w:r>
          </w:p>
        </w:tc>
      </w:tr>
      <w:tr w:rsidR="004E711E" w14:paraId="5C2D65BF" w14:textId="77777777" w:rsidTr="004E711E">
        <w:tc>
          <w:tcPr>
            <w:tcW w:w="2876" w:type="dxa"/>
          </w:tcPr>
          <w:p w14:paraId="628F44A5" w14:textId="724EEFF5" w:rsidR="004E711E" w:rsidRDefault="004E711E" w:rsidP="004E711E">
            <w:pPr>
              <w:pStyle w:val="ListParagraph"/>
              <w:ind w:left="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2877" w:type="dxa"/>
          </w:tcPr>
          <w:p w14:paraId="2D4966BA" w14:textId="76900C18" w:rsidR="004E711E" w:rsidRDefault="004E711E" w:rsidP="004E711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77" w:type="dxa"/>
          </w:tcPr>
          <w:p w14:paraId="73F6BFEA" w14:textId="4B69F8C8" w:rsidR="004E711E" w:rsidRDefault="00543D04" w:rsidP="004E711E">
            <w:pPr>
              <w:pStyle w:val="ListParagraph"/>
              <w:ind w:left="0"/>
            </w:pPr>
            <w:r>
              <w:t>date customer was created in the system</w:t>
            </w:r>
          </w:p>
        </w:tc>
      </w:tr>
      <w:tr w:rsidR="004E711E" w14:paraId="64482AF9" w14:textId="77777777" w:rsidTr="004E711E">
        <w:tc>
          <w:tcPr>
            <w:tcW w:w="2876" w:type="dxa"/>
          </w:tcPr>
          <w:p w14:paraId="54A54666" w14:textId="5519FD37" w:rsidR="004E711E" w:rsidRDefault="004E711E" w:rsidP="004E711E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638A941D" w14:textId="6113FDE5" w:rsidR="004E711E" w:rsidRDefault="004E711E" w:rsidP="004E711E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2877" w:type="dxa"/>
          </w:tcPr>
          <w:p w14:paraId="56610D4D" w14:textId="57002F01" w:rsidR="004E711E" w:rsidRDefault="004E711E" w:rsidP="004E711E">
            <w:pPr>
              <w:pStyle w:val="ListParagraph"/>
              <w:ind w:left="0"/>
            </w:pPr>
            <w:r>
              <w:t>date of last update</w:t>
            </w:r>
          </w:p>
        </w:tc>
      </w:tr>
      <w:tr w:rsidR="004E711E" w14:paraId="6421A64C" w14:textId="77777777" w:rsidTr="004E711E">
        <w:tc>
          <w:tcPr>
            <w:tcW w:w="2876" w:type="dxa"/>
          </w:tcPr>
          <w:p w14:paraId="6650E645" w14:textId="75A6DEA9" w:rsidR="004E711E" w:rsidRDefault="004E711E" w:rsidP="004E711E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2877" w:type="dxa"/>
          </w:tcPr>
          <w:p w14:paraId="489EE1AC" w14:textId="7B337C0C" w:rsidR="004E711E" w:rsidRDefault="004E711E" w:rsidP="004E711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77" w:type="dxa"/>
          </w:tcPr>
          <w:p w14:paraId="12445FF3" w14:textId="77905919" w:rsidR="004E711E" w:rsidRDefault="00543D04" w:rsidP="004E711E">
            <w:pPr>
              <w:pStyle w:val="ListParagraph"/>
              <w:ind w:left="0"/>
            </w:pPr>
            <w:r>
              <w:t>active or not</w:t>
            </w:r>
          </w:p>
        </w:tc>
      </w:tr>
    </w:tbl>
    <w:p w14:paraId="657D6E54" w14:textId="77777777" w:rsidR="004E711E" w:rsidRDefault="004E711E" w:rsidP="004E711E">
      <w:pPr>
        <w:pStyle w:val="ListParagraph"/>
      </w:pPr>
    </w:p>
    <w:p w14:paraId="7ED77916" w14:textId="50D67858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43D04" w14:paraId="03E983E1" w14:textId="77777777" w:rsidTr="00543D04">
        <w:tc>
          <w:tcPr>
            <w:tcW w:w="2876" w:type="dxa"/>
          </w:tcPr>
          <w:p w14:paraId="4E6F0310" w14:textId="1EE6905A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13D55FA5" w14:textId="0E3C9933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7BC306D1" w14:textId="45CDFE76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543D04" w14:paraId="3FD9914B" w14:textId="77777777" w:rsidTr="00543D04">
        <w:tc>
          <w:tcPr>
            <w:tcW w:w="2876" w:type="dxa"/>
          </w:tcPr>
          <w:p w14:paraId="3074FD45" w14:textId="70346596" w:rsidR="00543D04" w:rsidRPr="00543D04" w:rsidRDefault="00543D04" w:rsidP="00543D04">
            <w:pPr>
              <w:pStyle w:val="ListParagraph"/>
              <w:ind w:left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877" w:type="dxa"/>
          </w:tcPr>
          <w:p w14:paraId="13251231" w14:textId="30C894B8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SERIAL</w:t>
            </w:r>
          </w:p>
        </w:tc>
        <w:tc>
          <w:tcPr>
            <w:tcW w:w="2877" w:type="dxa"/>
          </w:tcPr>
          <w:p w14:paraId="10379847" w14:textId="399C162B" w:rsidR="00543D04" w:rsidRPr="00543D04" w:rsidRDefault="00543D04" w:rsidP="00543D04">
            <w:pPr>
              <w:pStyle w:val="ListParagraph"/>
              <w:ind w:left="0"/>
            </w:pPr>
            <w:r>
              <w:t>unique identifier for a staff member</w:t>
            </w:r>
          </w:p>
        </w:tc>
      </w:tr>
      <w:tr w:rsidR="00543D04" w14:paraId="7FADC010" w14:textId="77777777" w:rsidTr="00543D04">
        <w:tc>
          <w:tcPr>
            <w:tcW w:w="2876" w:type="dxa"/>
          </w:tcPr>
          <w:p w14:paraId="18A7B840" w14:textId="55BB2A86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877" w:type="dxa"/>
          </w:tcPr>
          <w:p w14:paraId="75542618" w14:textId="0CF31894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877" w:type="dxa"/>
          </w:tcPr>
          <w:p w14:paraId="3846656C" w14:textId="65845961" w:rsidR="00543D04" w:rsidRPr="00543D04" w:rsidRDefault="00543D04" w:rsidP="00543D04">
            <w:pPr>
              <w:pStyle w:val="ListParagraph"/>
              <w:ind w:left="0"/>
            </w:pPr>
            <w:r>
              <w:t>staff member’s first name</w:t>
            </w:r>
          </w:p>
        </w:tc>
      </w:tr>
      <w:tr w:rsidR="00543D04" w14:paraId="45B6FE83" w14:textId="77777777" w:rsidTr="00543D04">
        <w:tc>
          <w:tcPr>
            <w:tcW w:w="2876" w:type="dxa"/>
          </w:tcPr>
          <w:p w14:paraId="47AE323A" w14:textId="085B4BCC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877" w:type="dxa"/>
          </w:tcPr>
          <w:p w14:paraId="00C9C433" w14:textId="65028D1A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877" w:type="dxa"/>
          </w:tcPr>
          <w:p w14:paraId="577885EF" w14:textId="148F0F48" w:rsidR="00543D04" w:rsidRPr="00543D04" w:rsidRDefault="00543D04" w:rsidP="00543D04">
            <w:pPr>
              <w:pStyle w:val="ListParagraph"/>
              <w:ind w:left="0"/>
            </w:pPr>
            <w:r>
              <w:t>staff member’s last name</w:t>
            </w:r>
          </w:p>
        </w:tc>
      </w:tr>
      <w:tr w:rsidR="00543D04" w14:paraId="58B51188" w14:textId="77777777" w:rsidTr="00543D04">
        <w:tc>
          <w:tcPr>
            <w:tcW w:w="2876" w:type="dxa"/>
          </w:tcPr>
          <w:p w14:paraId="184EC0FB" w14:textId="7815DE7E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2877" w:type="dxa"/>
          </w:tcPr>
          <w:p w14:paraId="204E2B69" w14:textId="5C1610BF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2877" w:type="dxa"/>
          </w:tcPr>
          <w:p w14:paraId="71E426E5" w14:textId="7949512A" w:rsidR="00543D04" w:rsidRPr="00543D04" w:rsidRDefault="00543D04" w:rsidP="00543D04">
            <w:pPr>
              <w:pStyle w:val="ListParagraph"/>
              <w:ind w:left="0"/>
            </w:pPr>
            <w:r>
              <w:t>staff member’s address</w:t>
            </w:r>
          </w:p>
        </w:tc>
      </w:tr>
      <w:tr w:rsidR="00543D04" w14:paraId="3F51904C" w14:textId="77777777" w:rsidTr="00543D04">
        <w:tc>
          <w:tcPr>
            <w:tcW w:w="2876" w:type="dxa"/>
          </w:tcPr>
          <w:p w14:paraId="356E6F70" w14:textId="7A71BABD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email</w:t>
            </w:r>
          </w:p>
        </w:tc>
        <w:tc>
          <w:tcPr>
            <w:tcW w:w="2877" w:type="dxa"/>
          </w:tcPr>
          <w:p w14:paraId="68B5FE24" w14:textId="1AECA6B7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28E39ED8" w14:textId="05A4592B" w:rsidR="00543D04" w:rsidRPr="00543D04" w:rsidRDefault="00543D04" w:rsidP="00543D04">
            <w:pPr>
              <w:pStyle w:val="ListParagraph"/>
              <w:ind w:left="0"/>
            </w:pPr>
            <w:r>
              <w:t>staff member’s email</w:t>
            </w:r>
          </w:p>
        </w:tc>
      </w:tr>
      <w:tr w:rsidR="00543D04" w14:paraId="2A8B0431" w14:textId="77777777" w:rsidTr="00543D04">
        <w:tc>
          <w:tcPr>
            <w:tcW w:w="2876" w:type="dxa"/>
          </w:tcPr>
          <w:p w14:paraId="3719868E" w14:textId="71CC6626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877" w:type="dxa"/>
          </w:tcPr>
          <w:p w14:paraId="694BD258" w14:textId="0AE7AEEC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2877" w:type="dxa"/>
          </w:tcPr>
          <w:p w14:paraId="1CD1753A" w14:textId="174D14E7" w:rsidR="00543D04" w:rsidRPr="00543D04" w:rsidRDefault="00543D04" w:rsidP="00543D04">
            <w:pPr>
              <w:pStyle w:val="ListParagraph"/>
              <w:ind w:left="0"/>
            </w:pPr>
            <w:r>
              <w:t>unique identifier for</w:t>
            </w:r>
            <w:r>
              <w:t xml:space="preserve"> a store</w:t>
            </w:r>
          </w:p>
        </w:tc>
      </w:tr>
      <w:tr w:rsidR="00543D04" w14:paraId="6C8D1FFD" w14:textId="77777777" w:rsidTr="00543D04">
        <w:tc>
          <w:tcPr>
            <w:tcW w:w="2876" w:type="dxa"/>
          </w:tcPr>
          <w:p w14:paraId="322CA8A3" w14:textId="518E4146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active</w:t>
            </w:r>
          </w:p>
        </w:tc>
        <w:tc>
          <w:tcPr>
            <w:tcW w:w="2877" w:type="dxa"/>
          </w:tcPr>
          <w:p w14:paraId="764E5113" w14:textId="52B50A3C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BOOLEAN</w:t>
            </w:r>
          </w:p>
        </w:tc>
        <w:tc>
          <w:tcPr>
            <w:tcW w:w="2877" w:type="dxa"/>
          </w:tcPr>
          <w:p w14:paraId="35893A44" w14:textId="7EB59699" w:rsidR="00543D04" w:rsidRPr="00543D04" w:rsidRDefault="00543D04" w:rsidP="00543D04">
            <w:pPr>
              <w:pStyle w:val="ListParagraph"/>
              <w:ind w:left="0"/>
            </w:pPr>
            <w:r>
              <w:t>active or not</w:t>
            </w:r>
          </w:p>
        </w:tc>
      </w:tr>
      <w:tr w:rsidR="00543D04" w14:paraId="3DB5FCCE" w14:textId="77777777" w:rsidTr="00543D04">
        <w:tc>
          <w:tcPr>
            <w:tcW w:w="2876" w:type="dxa"/>
          </w:tcPr>
          <w:p w14:paraId="48C3690A" w14:textId="75452B31" w:rsidR="00543D04" w:rsidRPr="00543D04" w:rsidRDefault="00543D04" w:rsidP="00543D04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877" w:type="dxa"/>
          </w:tcPr>
          <w:p w14:paraId="0BA1897D" w14:textId="6837DE77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16</w:t>
            </w:r>
            <w:r>
              <w:t>)</w:t>
            </w:r>
          </w:p>
        </w:tc>
        <w:tc>
          <w:tcPr>
            <w:tcW w:w="2877" w:type="dxa"/>
          </w:tcPr>
          <w:p w14:paraId="4F24469E" w14:textId="4EB278CA" w:rsidR="00543D04" w:rsidRPr="00543D04" w:rsidRDefault="00543D04" w:rsidP="00543D04">
            <w:pPr>
              <w:pStyle w:val="ListParagraph"/>
              <w:ind w:left="0"/>
            </w:pPr>
            <w:r>
              <w:t>staff member’s username</w:t>
            </w:r>
          </w:p>
        </w:tc>
      </w:tr>
      <w:tr w:rsidR="00543D04" w14:paraId="532208C4" w14:textId="77777777" w:rsidTr="00543D04">
        <w:tc>
          <w:tcPr>
            <w:tcW w:w="2876" w:type="dxa"/>
          </w:tcPr>
          <w:p w14:paraId="09B049C6" w14:textId="09A630DD" w:rsidR="00543D04" w:rsidRPr="00543D04" w:rsidRDefault="00543D04" w:rsidP="00543D0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877" w:type="dxa"/>
          </w:tcPr>
          <w:p w14:paraId="4B0AE9BA" w14:textId="41CE01E0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</w:t>
            </w:r>
            <w:r>
              <w:t>0</w:t>
            </w:r>
            <w:r>
              <w:t>)</w:t>
            </w:r>
          </w:p>
        </w:tc>
        <w:tc>
          <w:tcPr>
            <w:tcW w:w="2877" w:type="dxa"/>
          </w:tcPr>
          <w:p w14:paraId="7CB55244" w14:textId="48B4A4DA" w:rsidR="00543D04" w:rsidRPr="00543D04" w:rsidRDefault="00543D04" w:rsidP="00543D04">
            <w:pPr>
              <w:pStyle w:val="ListParagraph"/>
              <w:ind w:left="0"/>
            </w:pPr>
            <w:r>
              <w:t>staff member’s password</w:t>
            </w:r>
          </w:p>
        </w:tc>
      </w:tr>
      <w:tr w:rsidR="00543D04" w14:paraId="0641215F" w14:textId="77777777" w:rsidTr="00543D04">
        <w:tc>
          <w:tcPr>
            <w:tcW w:w="2876" w:type="dxa"/>
          </w:tcPr>
          <w:p w14:paraId="5BB73007" w14:textId="325B540C" w:rsidR="00543D04" w:rsidRPr="00543D04" w:rsidRDefault="00543D04" w:rsidP="00543D04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1DBA5ACE" w14:textId="74B430CA" w:rsidR="00543D04" w:rsidRDefault="00543D04" w:rsidP="00543D04">
            <w:pPr>
              <w:pStyle w:val="ListParagraph"/>
              <w:ind w:left="0"/>
              <w:rPr>
                <w:b/>
                <w:bCs/>
              </w:rPr>
            </w:pPr>
            <w:r>
              <w:t>TIMESTAMP (6) WITHOUT TIME ZONE</w:t>
            </w:r>
          </w:p>
        </w:tc>
        <w:tc>
          <w:tcPr>
            <w:tcW w:w="2877" w:type="dxa"/>
          </w:tcPr>
          <w:p w14:paraId="113A57A5" w14:textId="3FC0ACD2" w:rsidR="00543D04" w:rsidRPr="00543D04" w:rsidRDefault="00543D04" w:rsidP="00543D04">
            <w:pPr>
              <w:pStyle w:val="ListParagraph"/>
              <w:ind w:left="0"/>
            </w:pPr>
            <w:r w:rsidRPr="00543D04">
              <w:t>date of last update</w:t>
            </w:r>
          </w:p>
        </w:tc>
      </w:tr>
      <w:tr w:rsidR="00543D04" w14:paraId="4FE760EE" w14:textId="77777777" w:rsidTr="00543D04">
        <w:tc>
          <w:tcPr>
            <w:tcW w:w="2876" w:type="dxa"/>
          </w:tcPr>
          <w:p w14:paraId="0BA9F77B" w14:textId="311A72CF" w:rsidR="00543D04" w:rsidRPr="00543D04" w:rsidRDefault="00543D04" w:rsidP="00543D04">
            <w:pPr>
              <w:pStyle w:val="ListParagraph"/>
              <w:ind w:left="0"/>
            </w:pPr>
            <w:r>
              <w:t>picture</w:t>
            </w:r>
          </w:p>
        </w:tc>
        <w:tc>
          <w:tcPr>
            <w:tcW w:w="2877" w:type="dxa"/>
          </w:tcPr>
          <w:p w14:paraId="1287E57B" w14:textId="3341C733" w:rsidR="00543D04" w:rsidRPr="00543D04" w:rsidRDefault="00543D04" w:rsidP="00543D04">
            <w:pPr>
              <w:pStyle w:val="ListParagraph"/>
              <w:ind w:left="0"/>
            </w:pPr>
            <w:r w:rsidRPr="00543D04">
              <w:t>BYTEA</w:t>
            </w:r>
          </w:p>
        </w:tc>
        <w:tc>
          <w:tcPr>
            <w:tcW w:w="2877" w:type="dxa"/>
          </w:tcPr>
          <w:p w14:paraId="027B5137" w14:textId="49CE66F7" w:rsidR="00543D04" w:rsidRPr="00543D04" w:rsidRDefault="00543D04" w:rsidP="00543D04">
            <w:pPr>
              <w:pStyle w:val="ListParagraph"/>
              <w:ind w:left="0"/>
            </w:pPr>
            <w:r>
              <w:t>photo of the staff member</w:t>
            </w:r>
          </w:p>
        </w:tc>
      </w:tr>
    </w:tbl>
    <w:p w14:paraId="42BAC710" w14:textId="77777777" w:rsidR="00543D04" w:rsidRPr="004E711E" w:rsidRDefault="00543D04" w:rsidP="00543D04">
      <w:pPr>
        <w:pStyle w:val="ListParagraph"/>
        <w:rPr>
          <w:b/>
          <w:bCs/>
        </w:rPr>
      </w:pPr>
    </w:p>
    <w:p w14:paraId="2A4938F9" w14:textId="57600575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Actor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43D04" w14:paraId="4CD6B728" w14:textId="77777777" w:rsidTr="00543D04">
        <w:tc>
          <w:tcPr>
            <w:tcW w:w="2876" w:type="dxa"/>
          </w:tcPr>
          <w:p w14:paraId="786299D1" w14:textId="1E30589A" w:rsidR="00543D04" w:rsidRDefault="00543D04" w:rsidP="00543D04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79B3D3A5" w14:textId="3FC3C57E" w:rsidR="00543D04" w:rsidRDefault="00543D04" w:rsidP="00543D04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02CB505D" w14:textId="547C396E" w:rsidR="00543D04" w:rsidRDefault="00543D04" w:rsidP="00543D04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543D04" w14:paraId="26B95905" w14:textId="77777777" w:rsidTr="00543D04">
        <w:tc>
          <w:tcPr>
            <w:tcW w:w="2876" w:type="dxa"/>
          </w:tcPr>
          <w:p w14:paraId="643D5C4A" w14:textId="7C857B4B" w:rsidR="00543D04" w:rsidRDefault="00543D04" w:rsidP="00543D04">
            <w:pPr>
              <w:pStyle w:val="ListParagraph"/>
              <w:ind w:left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2877" w:type="dxa"/>
          </w:tcPr>
          <w:p w14:paraId="210A5CCD" w14:textId="20447927" w:rsidR="00543D04" w:rsidRDefault="00543D04" w:rsidP="00543D04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2596D6C0" w14:textId="2970444D" w:rsidR="00543D04" w:rsidRDefault="00543D04" w:rsidP="00543D04">
            <w:pPr>
              <w:pStyle w:val="ListParagraph"/>
              <w:ind w:left="0"/>
            </w:pPr>
            <w:r>
              <w:t>unique identifier for a</w:t>
            </w:r>
            <w:r>
              <w:t>n actor</w:t>
            </w:r>
          </w:p>
        </w:tc>
      </w:tr>
      <w:tr w:rsidR="00543D04" w14:paraId="645E2677" w14:textId="77777777" w:rsidTr="00543D04">
        <w:tc>
          <w:tcPr>
            <w:tcW w:w="2876" w:type="dxa"/>
          </w:tcPr>
          <w:p w14:paraId="2F98E36B" w14:textId="07C437A0" w:rsidR="00543D04" w:rsidRDefault="00543D04" w:rsidP="00543D04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877" w:type="dxa"/>
          </w:tcPr>
          <w:p w14:paraId="1759481B" w14:textId="0D969D84" w:rsidR="00543D04" w:rsidRDefault="00543D04" w:rsidP="00543D04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877" w:type="dxa"/>
          </w:tcPr>
          <w:p w14:paraId="572FEB2E" w14:textId="5FC05AAE" w:rsidR="00543D04" w:rsidRDefault="00543D04" w:rsidP="00543D04">
            <w:pPr>
              <w:pStyle w:val="ListParagraph"/>
              <w:ind w:left="0"/>
            </w:pPr>
            <w:r>
              <w:t>actor’s first name</w:t>
            </w:r>
          </w:p>
        </w:tc>
      </w:tr>
      <w:tr w:rsidR="00543D04" w14:paraId="33F246B9" w14:textId="77777777" w:rsidTr="00543D04">
        <w:tc>
          <w:tcPr>
            <w:tcW w:w="2876" w:type="dxa"/>
          </w:tcPr>
          <w:p w14:paraId="0AF68C82" w14:textId="662580C1" w:rsidR="00543D04" w:rsidRDefault="00543D04" w:rsidP="00543D04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877" w:type="dxa"/>
          </w:tcPr>
          <w:p w14:paraId="2F791292" w14:textId="47C967F8" w:rsidR="00543D04" w:rsidRDefault="00543D04" w:rsidP="00543D04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877" w:type="dxa"/>
          </w:tcPr>
          <w:p w14:paraId="52CA3F7C" w14:textId="69382EE1" w:rsidR="00543D04" w:rsidRDefault="00543D04" w:rsidP="00543D04">
            <w:pPr>
              <w:pStyle w:val="ListParagraph"/>
              <w:ind w:left="0"/>
            </w:pPr>
            <w:r>
              <w:t>actor’s last name</w:t>
            </w:r>
          </w:p>
        </w:tc>
      </w:tr>
      <w:tr w:rsidR="00543D04" w14:paraId="225E240B" w14:textId="77777777" w:rsidTr="00543D04">
        <w:tc>
          <w:tcPr>
            <w:tcW w:w="2876" w:type="dxa"/>
          </w:tcPr>
          <w:p w14:paraId="708FF667" w14:textId="1FF06BD3" w:rsidR="00543D04" w:rsidRDefault="00543D04" w:rsidP="00543D04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77" w:type="dxa"/>
          </w:tcPr>
          <w:p w14:paraId="5DECCD65" w14:textId="65653B9E" w:rsidR="00543D04" w:rsidRDefault="00543D04" w:rsidP="00543D04">
            <w:pPr>
              <w:pStyle w:val="ListParagraph"/>
              <w:ind w:left="0"/>
            </w:pPr>
            <w:r>
              <w:t>TIMESTAMP (6) WITHOUT TIME ZONE</w:t>
            </w:r>
          </w:p>
        </w:tc>
        <w:tc>
          <w:tcPr>
            <w:tcW w:w="2877" w:type="dxa"/>
          </w:tcPr>
          <w:p w14:paraId="60907ED2" w14:textId="77ACFE8D" w:rsidR="00543D04" w:rsidRDefault="00543D04" w:rsidP="00543D04">
            <w:pPr>
              <w:pStyle w:val="ListParagraph"/>
              <w:ind w:left="0"/>
            </w:pPr>
            <w:r w:rsidRPr="00543D04">
              <w:t>date of last update</w:t>
            </w:r>
          </w:p>
        </w:tc>
      </w:tr>
    </w:tbl>
    <w:p w14:paraId="51A94EDD" w14:textId="77777777" w:rsidR="00543D04" w:rsidRDefault="00543D04" w:rsidP="00543D04">
      <w:pPr>
        <w:pStyle w:val="ListParagraph"/>
      </w:pPr>
    </w:p>
    <w:p w14:paraId="226CC430" w14:textId="77777777" w:rsidR="00804E1C" w:rsidRDefault="00804E1C" w:rsidP="00543D04">
      <w:pPr>
        <w:pStyle w:val="ListParagraph"/>
      </w:pPr>
    </w:p>
    <w:p w14:paraId="522A4706" w14:textId="77777777" w:rsidR="00804E1C" w:rsidRDefault="00804E1C" w:rsidP="00543D04">
      <w:pPr>
        <w:pStyle w:val="ListParagraph"/>
      </w:pPr>
    </w:p>
    <w:p w14:paraId="2AD8BF9F" w14:textId="77777777" w:rsidR="00804E1C" w:rsidRDefault="00804E1C" w:rsidP="00543D04">
      <w:pPr>
        <w:pStyle w:val="ListParagraph"/>
      </w:pPr>
    </w:p>
    <w:p w14:paraId="10C932FA" w14:textId="77777777" w:rsidR="00804E1C" w:rsidRPr="00543D04" w:rsidRDefault="00804E1C" w:rsidP="00543D04">
      <w:pPr>
        <w:pStyle w:val="ListParagraph"/>
      </w:pPr>
    </w:p>
    <w:p w14:paraId="326835C3" w14:textId="684845D0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lastRenderedPageBreak/>
        <w:t>Film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04E1C" w14:paraId="71B3805D" w14:textId="77777777" w:rsidTr="00804E1C">
        <w:tc>
          <w:tcPr>
            <w:tcW w:w="2876" w:type="dxa"/>
          </w:tcPr>
          <w:p w14:paraId="0312F651" w14:textId="678F50F4" w:rsidR="00804E1C" w:rsidRDefault="00804E1C" w:rsidP="00804E1C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09803A4D" w14:textId="00219336" w:rsidR="00804E1C" w:rsidRDefault="00804E1C" w:rsidP="00804E1C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17494A49" w14:textId="231927AE" w:rsidR="00804E1C" w:rsidRDefault="00804E1C" w:rsidP="00804E1C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804E1C" w14:paraId="0BC7D843" w14:textId="77777777" w:rsidTr="00804E1C">
        <w:tc>
          <w:tcPr>
            <w:tcW w:w="2876" w:type="dxa"/>
          </w:tcPr>
          <w:p w14:paraId="0E506709" w14:textId="34E3F507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film_id</w:t>
            </w:r>
            <w:proofErr w:type="spellEnd"/>
          </w:p>
        </w:tc>
        <w:tc>
          <w:tcPr>
            <w:tcW w:w="2877" w:type="dxa"/>
          </w:tcPr>
          <w:p w14:paraId="3D8D8E13" w14:textId="7F033017" w:rsidR="00804E1C" w:rsidRPr="00804E1C" w:rsidRDefault="00804E1C" w:rsidP="00804E1C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7A904584" w14:textId="0045E7C1" w:rsidR="00804E1C" w:rsidRPr="00804E1C" w:rsidRDefault="00804E1C" w:rsidP="00804E1C">
            <w:pPr>
              <w:pStyle w:val="ListParagraph"/>
              <w:ind w:left="0"/>
            </w:pPr>
            <w:r>
              <w:t>unique identifier for a film</w:t>
            </w:r>
          </w:p>
        </w:tc>
      </w:tr>
      <w:tr w:rsidR="00804E1C" w14:paraId="539DE821" w14:textId="77777777" w:rsidTr="00804E1C">
        <w:tc>
          <w:tcPr>
            <w:tcW w:w="2876" w:type="dxa"/>
          </w:tcPr>
          <w:p w14:paraId="0CC026D5" w14:textId="48214A38" w:rsidR="00804E1C" w:rsidRPr="00804E1C" w:rsidRDefault="00804E1C" w:rsidP="00804E1C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877" w:type="dxa"/>
          </w:tcPr>
          <w:p w14:paraId="429E7E77" w14:textId="42FED07D" w:rsidR="00804E1C" w:rsidRPr="00804E1C" w:rsidRDefault="00804E1C" w:rsidP="00804E1C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  <w:tc>
          <w:tcPr>
            <w:tcW w:w="2877" w:type="dxa"/>
          </w:tcPr>
          <w:p w14:paraId="556660D6" w14:textId="2363DB25" w:rsidR="00804E1C" w:rsidRPr="00804E1C" w:rsidRDefault="00804E1C" w:rsidP="00804E1C">
            <w:pPr>
              <w:pStyle w:val="ListParagraph"/>
              <w:ind w:left="0"/>
            </w:pPr>
            <w:r>
              <w:t>title of film</w:t>
            </w:r>
          </w:p>
        </w:tc>
      </w:tr>
      <w:tr w:rsidR="00804E1C" w14:paraId="7396BDAB" w14:textId="77777777" w:rsidTr="00804E1C">
        <w:tc>
          <w:tcPr>
            <w:tcW w:w="2876" w:type="dxa"/>
          </w:tcPr>
          <w:p w14:paraId="6BDF1386" w14:textId="5C6A65D3" w:rsidR="00804E1C" w:rsidRPr="00804E1C" w:rsidRDefault="00804E1C" w:rsidP="00804E1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877" w:type="dxa"/>
          </w:tcPr>
          <w:p w14:paraId="67FCFE34" w14:textId="03BB7923" w:rsidR="00804E1C" w:rsidRPr="00804E1C" w:rsidRDefault="00804E1C" w:rsidP="00804E1C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877" w:type="dxa"/>
          </w:tcPr>
          <w:p w14:paraId="6FB0FAE9" w14:textId="34226C4F" w:rsidR="00804E1C" w:rsidRPr="00804E1C" w:rsidRDefault="00804E1C" w:rsidP="00804E1C">
            <w:pPr>
              <w:pStyle w:val="ListParagraph"/>
              <w:ind w:left="0"/>
            </w:pPr>
            <w:r>
              <w:t>description of film</w:t>
            </w:r>
          </w:p>
        </w:tc>
      </w:tr>
      <w:tr w:rsidR="00804E1C" w14:paraId="41CAF616" w14:textId="77777777" w:rsidTr="00804E1C">
        <w:tc>
          <w:tcPr>
            <w:tcW w:w="2876" w:type="dxa"/>
          </w:tcPr>
          <w:p w14:paraId="78F7413A" w14:textId="5216B36A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2877" w:type="dxa"/>
          </w:tcPr>
          <w:p w14:paraId="408E54DE" w14:textId="28FE8447" w:rsidR="00804E1C" w:rsidRPr="00804E1C" w:rsidRDefault="00804E1C" w:rsidP="00804E1C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877" w:type="dxa"/>
          </w:tcPr>
          <w:p w14:paraId="2F5A99CC" w14:textId="2EBFA1AF" w:rsidR="00804E1C" w:rsidRPr="00804E1C" w:rsidRDefault="00804E1C" w:rsidP="00804E1C">
            <w:pPr>
              <w:pStyle w:val="ListParagraph"/>
              <w:ind w:left="0"/>
            </w:pPr>
            <w:r>
              <w:t>year the film was released</w:t>
            </w:r>
          </w:p>
        </w:tc>
      </w:tr>
      <w:tr w:rsidR="00804E1C" w14:paraId="2337DD95" w14:textId="77777777" w:rsidTr="00804E1C">
        <w:tc>
          <w:tcPr>
            <w:tcW w:w="2876" w:type="dxa"/>
          </w:tcPr>
          <w:p w14:paraId="224F6EB4" w14:textId="2F11572E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877" w:type="dxa"/>
          </w:tcPr>
          <w:p w14:paraId="5C56B885" w14:textId="3FF1323C" w:rsidR="00804E1C" w:rsidRPr="00804E1C" w:rsidRDefault="00804E1C" w:rsidP="00804E1C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05F1AAF3" w14:textId="196C0A7B" w:rsidR="00804E1C" w:rsidRPr="00804E1C" w:rsidRDefault="00804E1C" w:rsidP="00804E1C">
            <w:pPr>
              <w:pStyle w:val="ListParagraph"/>
              <w:ind w:left="0"/>
            </w:pPr>
            <w:r>
              <w:t>unique identifier for the language the film is in</w:t>
            </w:r>
          </w:p>
        </w:tc>
      </w:tr>
      <w:tr w:rsidR="00804E1C" w14:paraId="0C603CA4" w14:textId="77777777" w:rsidTr="00804E1C">
        <w:tc>
          <w:tcPr>
            <w:tcW w:w="2876" w:type="dxa"/>
          </w:tcPr>
          <w:p w14:paraId="313C6489" w14:textId="0F63CB77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2877" w:type="dxa"/>
          </w:tcPr>
          <w:p w14:paraId="74E9B994" w14:textId="7E657E7D" w:rsidR="00804E1C" w:rsidRPr="00804E1C" w:rsidRDefault="00804E1C" w:rsidP="00804E1C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45814C7D" w14:textId="339ACB0D" w:rsidR="00804E1C" w:rsidRPr="00804E1C" w:rsidRDefault="00804E1C" w:rsidP="00804E1C">
            <w:pPr>
              <w:pStyle w:val="ListParagraph"/>
              <w:ind w:left="0"/>
            </w:pPr>
            <w:r>
              <w:t>how long the film has been rented</w:t>
            </w:r>
          </w:p>
        </w:tc>
      </w:tr>
      <w:tr w:rsidR="00804E1C" w14:paraId="00DE3008" w14:textId="77777777" w:rsidTr="00804E1C">
        <w:tc>
          <w:tcPr>
            <w:tcW w:w="2876" w:type="dxa"/>
          </w:tcPr>
          <w:p w14:paraId="79E6C1C3" w14:textId="6BDFFED2" w:rsidR="00804E1C" w:rsidRDefault="00804E1C" w:rsidP="00804E1C">
            <w:pPr>
              <w:pStyle w:val="ListParagraph"/>
              <w:ind w:left="0"/>
            </w:pPr>
            <w:proofErr w:type="spellStart"/>
            <w:r>
              <w:t>rental_rate</w:t>
            </w:r>
            <w:proofErr w:type="spellEnd"/>
          </w:p>
        </w:tc>
        <w:tc>
          <w:tcPr>
            <w:tcW w:w="2877" w:type="dxa"/>
          </w:tcPr>
          <w:p w14:paraId="24A4591E" w14:textId="4B1291B2" w:rsidR="00804E1C" w:rsidRDefault="00804E1C" w:rsidP="00804E1C">
            <w:pPr>
              <w:pStyle w:val="ListParagraph"/>
              <w:ind w:left="0"/>
            </w:pPr>
            <w:proofErr w:type="gramStart"/>
            <w:r>
              <w:t>NUMBERIC(</w:t>
            </w:r>
            <w:proofErr w:type="gramEnd"/>
            <w:r>
              <w:t>4</w:t>
            </w:r>
            <w:r>
              <w:t>,2)</w:t>
            </w:r>
          </w:p>
        </w:tc>
        <w:tc>
          <w:tcPr>
            <w:tcW w:w="2877" w:type="dxa"/>
          </w:tcPr>
          <w:p w14:paraId="4FFB905D" w14:textId="136F3CE9" w:rsidR="00804E1C" w:rsidRPr="00804E1C" w:rsidRDefault="00804E1C" w:rsidP="00804E1C">
            <w:pPr>
              <w:pStyle w:val="ListParagraph"/>
              <w:ind w:left="0"/>
            </w:pPr>
            <w:r>
              <w:t>rate of rental</w:t>
            </w:r>
          </w:p>
        </w:tc>
      </w:tr>
      <w:tr w:rsidR="00804E1C" w14:paraId="262D2409" w14:textId="77777777" w:rsidTr="00804E1C">
        <w:tc>
          <w:tcPr>
            <w:tcW w:w="2876" w:type="dxa"/>
          </w:tcPr>
          <w:p w14:paraId="63032243" w14:textId="3A887FD5" w:rsidR="00804E1C" w:rsidRPr="00804E1C" w:rsidRDefault="00804E1C" w:rsidP="00804E1C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2877" w:type="dxa"/>
          </w:tcPr>
          <w:p w14:paraId="0A465782" w14:textId="7820EEDF" w:rsidR="00804E1C" w:rsidRPr="00804E1C" w:rsidRDefault="00804E1C" w:rsidP="00804E1C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4797D0AC" w14:textId="50A343B1" w:rsidR="00804E1C" w:rsidRPr="00804E1C" w:rsidRDefault="00804E1C" w:rsidP="00804E1C">
            <w:pPr>
              <w:pStyle w:val="ListParagraph"/>
              <w:ind w:left="0"/>
            </w:pPr>
            <w:r>
              <w:t>length of film</w:t>
            </w:r>
          </w:p>
        </w:tc>
      </w:tr>
      <w:tr w:rsidR="00804E1C" w14:paraId="7FA611FB" w14:textId="77777777" w:rsidTr="00804E1C">
        <w:tc>
          <w:tcPr>
            <w:tcW w:w="2876" w:type="dxa"/>
          </w:tcPr>
          <w:p w14:paraId="6020A223" w14:textId="14DE2305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replacement_cost</w:t>
            </w:r>
            <w:proofErr w:type="spellEnd"/>
          </w:p>
        </w:tc>
        <w:tc>
          <w:tcPr>
            <w:tcW w:w="2877" w:type="dxa"/>
          </w:tcPr>
          <w:p w14:paraId="5EF90343" w14:textId="6347F4D9" w:rsidR="00804E1C" w:rsidRPr="00804E1C" w:rsidRDefault="00804E1C" w:rsidP="00804E1C">
            <w:pPr>
              <w:pStyle w:val="ListParagraph"/>
              <w:ind w:left="0"/>
            </w:pPr>
            <w:proofErr w:type="gramStart"/>
            <w:r>
              <w:t>NUMBERIC(</w:t>
            </w:r>
            <w:proofErr w:type="gramEnd"/>
            <w:r>
              <w:t>5,2)</w:t>
            </w:r>
          </w:p>
        </w:tc>
        <w:tc>
          <w:tcPr>
            <w:tcW w:w="2877" w:type="dxa"/>
          </w:tcPr>
          <w:p w14:paraId="11FF066C" w14:textId="70BCE68A" w:rsidR="00804E1C" w:rsidRPr="00804E1C" w:rsidRDefault="00804E1C" w:rsidP="00804E1C">
            <w:pPr>
              <w:pStyle w:val="ListParagraph"/>
              <w:ind w:left="0"/>
            </w:pPr>
            <w:r>
              <w:t>cost to replace rental film</w:t>
            </w:r>
          </w:p>
        </w:tc>
      </w:tr>
      <w:tr w:rsidR="00804E1C" w14:paraId="0855E474" w14:textId="77777777" w:rsidTr="00804E1C">
        <w:tc>
          <w:tcPr>
            <w:tcW w:w="2876" w:type="dxa"/>
          </w:tcPr>
          <w:p w14:paraId="210CC598" w14:textId="13DE364D" w:rsidR="00804E1C" w:rsidRPr="00804E1C" w:rsidRDefault="00804E1C" w:rsidP="00804E1C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2877" w:type="dxa"/>
          </w:tcPr>
          <w:p w14:paraId="020511FE" w14:textId="5A891387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mpaa_rating</w:t>
            </w:r>
            <w:proofErr w:type="spellEnd"/>
          </w:p>
        </w:tc>
        <w:tc>
          <w:tcPr>
            <w:tcW w:w="2877" w:type="dxa"/>
          </w:tcPr>
          <w:p w14:paraId="178FF27A" w14:textId="54051325" w:rsidR="00804E1C" w:rsidRPr="00804E1C" w:rsidRDefault="00804E1C" w:rsidP="00804E1C">
            <w:pPr>
              <w:pStyle w:val="ListParagraph"/>
              <w:ind w:left="0"/>
            </w:pPr>
            <w:r>
              <w:t>Motion picture association film rating, or what age groups the movie is appropriate for</w:t>
            </w:r>
          </w:p>
        </w:tc>
      </w:tr>
      <w:tr w:rsidR="00804E1C" w14:paraId="11C58F21" w14:textId="77777777" w:rsidTr="00804E1C">
        <w:tc>
          <w:tcPr>
            <w:tcW w:w="2876" w:type="dxa"/>
          </w:tcPr>
          <w:p w14:paraId="01FFF4B4" w14:textId="6B273955" w:rsidR="00804E1C" w:rsidRPr="00804E1C" w:rsidRDefault="00804E1C" w:rsidP="00804E1C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535B5C8E" w14:textId="5ACF687D" w:rsidR="00804E1C" w:rsidRPr="00804E1C" w:rsidRDefault="00804E1C" w:rsidP="00804E1C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72FA9225" w14:textId="61E871ED" w:rsidR="00804E1C" w:rsidRPr="00804E1C" w:rsidRDefault="00804E1C" w:rsidP="00804E1C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  <w:tr w:rsidR="00804E1C" w14:paraId="604FAC4D" w14:textId="77777777" w:rsidTr="00804E1C">
        <w:tc>
          <w:tcPr>
            <w:tcW w:w="2876" w:type="dxa"/>
          </w:tcPr>
          <w:p w14:paraId="631097DD" w14:textId="4852DBDA" w:rsidR="00804E1C" w:rsidRPr="00804E1C" w:rsidRDefault="00804E1C" w:rsidP="00804E1C">
            <w:pPr>
              <w:pStyle w:val="ListParagraph"/>
              <w:ind w:left="0"/>
            </w:pPr>
            <w:proofErr w:type="spellStart"/>
            <w:r>
              <w:t>special_features</w:t>
            </w:r>
            <w:proofErr w:type="spellEnd"/>
          </w:p>
        </w:tc>
        <w:tc>
          <w:tcPr>
            <w:tcW w:w="2877" w:type="dxa"/>
          </w:tcPr>
          <w:p w14:paraId="0E9EDFF1" w14:textId="73A18213" w:rsidR="00804E1C" w:rsidRPr="00804E1C" w:rsidRDefault="00804E1C" w:rsidP="00804E1C">
            <w:pPr>
              <w:pStyle w:val="ListParagraph"/>
              <w:ind w:left="0"/>
            </w:pPr>
            <w:r>
              <w:t>TEXT []</w:t>
            </w:r>
          </w:p>
        </w:tc>
        <w:tc>
          <w:tcPr>
            <w:tcW w:w="2877" w:type="dxa"/>
          </w:tcPr>
          <w:p w14:paraId="0001CE30" w14:textId="0650DFC6" w:rsidR="00804E1C" w:rsidRPr="00804E1C" w:rsidRDefault="00804E1C" w:rsidP="00804E1C">
            <w:pPr>
              <w:pStyle w:val="ListParagraph"/>
              <w:ind w:left="0"/>
            </w:pPr>
            <w:r>
              <w:t>film special features</w:t>
            </w:r>
          </w:p>
        </w:tc>
      </w:tr>
      <w:tr w:rsidR="00804E1C" w14:paraId="3C41666D" w14:textId="77777777" w:rsidTr="00804E1C">
        <w:tc>
          <w:tcPr>
            <w:tcW w:w="2876" w:type="dxa"/>
          </w:tcPr>
          <w:p w14:paraId="6B91EDE6" w14:textId="01CA88E8" w:rsidR="00804E1C" w:rsidRPr="00804E1C" w:rsidRDefault="00804E1C" w:rsidP="00804E1C">
            <w:pPr>
              <w:pStyle w:val="ListParagraph"/>
              <w:ind w:left="0"/>
            </w:pPr>
            <w:proofErr w:type="spellStart"/>
            <w:r w:rsidRPr="00804E1C">
              <w:t>fulltext</w:t>
            </w:r>
            <w:proofErr w:type="spellEnd"/>
          </w:p>
        </w:tc>
        <w:tc>
          <w:tcPr>
            <w:tcW w:w="2877" w:type="dxa"/>
          </w:tcPr>
          <w:p w14:paraId="586075C8" w14:textId="0F1F47FD" w:rsidR="00804E1C" w:rsidRPr="00804E1C" w:rsidRDefault="00804E1C" w:rsidP="00804E1C">
            <w:pPr>
              <w:pStyle w:val="ListParagraph"/>
              <w:ind w:left="0"/>
            </w:pPr>
            <w:r>
              <w:t>TSVECTOR</w:t>
            </w:r>
          </w:p>
        </w:tc>
        <w:tc>
          <w:tcPr>
            <w:tcW w:w="2877" w:type="dxa"/>
          </w:tcPr>
          <w:p w14:paraId="079362C9" w14:textId="7901C28C" w:rsidR="00804E1C" w:rsidRPr="00804E1C" w:rsidRDefault="006F6B26" w:rsidP="00804E1C">
            <w:pPr>
              <w:pStyle w:val="ListParagraph"/>
              <w:ind w:left="0"/>
            </w:pPr>
            <w:r>
              <w:t>text of film</w:t>
            </w:r>
          </w:p>
        </w:tc>
      </w:tr>
    </w:tbl>
    <w:p w14:paraId="176A3CA8" w14:textId="77777777" w:rsidR="00804E1C" w:rsidRPr="004E711E" w:rsidRDefault="00804E1C" w:rsidP="00804E1C">
      <w:pPr>
        <w:pStyle w:val="ListParagraph"/>
        <w:rPr>
          <w:b/>
          <w:bCs/>
        </w:rPr>
      </w:pPr>
    </w:p>
    <w:p w14:paraId="3B532A66" w14:textId="11649F3B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93E47" w14:paraId="638765A0" w14:textId="77777777" w:rsidTr="00893E47">
        <w:tc>
          <w:tcPr>
            <w:tcW w:w="2876" w:type="dxa"/>
          </w:tcPr>
          <w:p w14:paraId="19BF2AC6" w14:textId="0CBDD5E9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55D8A573" w14:textId="69C3F381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73501D77" w14:textId="1D618DFB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893E47" w14:paraId="45D423F2" w14:textId="77777777" w:rsidTr="00893E47">
        <w:tc>
          <w:tcPr>
            <w:tcW w:w="2876" w:type="dxa"/>
          </w:tcPr>
          <w:p w14:paraId="5C528DA8" w14:textId="2A61E7AC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2877" w:type="dxa"/>
          </w:tcPr>
          <w:p w14:paraId="66113A66" w14:textId="18F49423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r>
              <w:t>SERIAL</w:t>
            </w:r>
          </w:p>
        </w:tc>
        <w:tc>
          <w:tcPr>
            <w:tcW w:w="2877" w:type="dxa"/>
          </w:tcPr>
          <w:p w14:paraId="3DFA4920" w14:textId="1B7E7E80" w:rsidR="00893E47" w:rsidRDefault="00893E47" w:rsidP="00893E47">
            <w:pPr>
              <w:pStyle w:val="ListParagraph"/>
              <w:ind w:left="0"/>
              <w:rPr>
                <w:b/>
                <w:bCs/>
              </w:rPr>
            </w:pPr>
            <w:r>
              <w:t>unique identifier for a category</w:t>
            </w:r>
          </w:p>
        </w:tc>
      </w:tr>
      <w:tr w:rsidR="00893E47" w:rsidRPr="00893E47" w14:paraId="715D697C" w14:textId="77777777" w:rsidTr="00893E47">
        <w:tc>
          <w:tcPr>
            <w:tcW w:w="2876" w:type="dxa"/>
          </w:tcPr>
          <w:p w14:paraId="7673D427" w14:textId="44E8956E" w:rsidR="00893E47" w:rsidRPr="00893E47" w:rsidRDefault="00893E47" w:rsidP="00893E4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549EC2D2" w14:textId="134D392E" w:rsidR="00893E47" w:rsidRP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25)</w:t>
            </w:r>
          </w:p>
        </w:tc>
        <w:tc>
          <w:tcPr>
            <w:tcW w:w="2877" w:type="dxa"/>
          </w:tcPr>
          <w:p w14:paraId="69A4C66E" w14:textId="2F12C70B" w:rsidR="00893E47" w:rsidRPr="00893E47" w:rsidRDefault="00893E47" w:rsidP="00893E47">
            <w:pPr>
              <w:pStyle w:val="ListParagraph"/>
              <w:ind w:left="0"/>
            </w:pPr>
            <w:r>
              <w:t>name of category</w:t>
            </w:r>
          </w:p>
        </w:tc>
      </w:tr>
      <w:tr w:rsidR="00893E47" w:rsidRPr="00893E47" w14:paraId="402DB88F" w14:textId="77777777" w:rsidTr="00893E47">
        <w:tc>
          <w:tcPr>
            <w:tcW w:w="2876" w:type="dxa"/>
          </w:tcPr>
          <w:p w14:paraId="27A4C018" w14:textId="4DCF8B1C" w:rsidR="00893E47" w:rsidRPr="00893E47" w:rsidRDefault="00893E47" w:rsidP="00893E47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766A30E8" w14:textId="7DFE8ABE" w:rsidR="00893E47" w:rsidRPr="00893E47" w:rsidRDefault="00893E47" w:rsidP="00893E47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62E32C77" w14:textId="6EA25FC8" w:rsidR="00893E47" w:rsidRPr="00893E47" w:rsidRDefault="00893E47" w:rsidP="00893E47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</w:tbl>
    <w:p w14:paraId="0D842127" w14:textId="77777777" w:rsidR="006F6B26" w:rsidRPr="00893E47" w:rsidRDefault="006F6B26" w:rsidP="006F6B26">
      <w:pPr>
        <w:pStyle w:val="ListParagraph"/>
      </w:pPr>
    </w:p>
    <w:p w14:paraId="3A216FF1" w14:textId="7835C787" w:rsidR="004E711E" w:rsidRP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93E47" w14:paraId="2DB13643" w14:textId="77777777" w:rsidTr="00893E47">
        <w:tc>
          <w:tcPr>
            <w:tcW w:w="2876" w:type="dxa"/>
          </w:tcPr>
          <w:p w14:paraId="6CF424F6" w14:textId="29A6BF1B" w:rsidR="00893E47" w:rsidRDefault="00893E47" w:rsidP="00893E47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6D3AE97A" w14:textId="7CFE31F1" w:rsidR="00893E47" w:rsidRDefault="00893E47" w:rsidP="00893E47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081BCDC2" w14:textId="3ECEE12A" w:rsidR="00893E47" w:rsidRDefault="00893E47" w:rsidP="00893E47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893E47" w14:paraId="75FB6019" w14:textId="77777777" w:rsidTr="00893E47">
        <w:tc>
          <w:tcPr>
            <w:tcW w:w="2876" w:type="dxa"/>
          </w:tcPr>
          <w:p w14:paraId="027B7751" w14:textId="5A647C93" w:rsidR="00893E47" w:rsidRDefault="00893E47" w:rsidP="00893E47">
            <w:pPr>
              <w:pStyle w:val="ListParagraph"/>
              <w:ind w:left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77" w:type="dxa"/>
          </w:tcPr>
          <w:p w14:paraId="559D2322" w14:textId="1AE41DE8" w:rsidR="00893E47" w:rsidRDefault="00893E47" w:rsidP="00893E47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0859BEDA" w14:textId="6AFEDA67" w:rsidR="00893E47" w:rsidRDefault="00527E23" w:rsidP="00893E47">
            <w:pPr>
              <w:pStyle w:val="ListParagraph"/>
              <w:ind w:left="0"/>
            </w:pPr>
            <w:r>
              <w:t>unique identifier for an address</w:t>
            </w:r>
          </w:p>
        </w:tc>
      </w:tr>
      <w:tr w:rsidR="00893E47" w14:paraId="7D85CB80" w14:textId="77777777" w:rsidTr="00893E47">
        <w:tc>
          <w:tcPr>
            <w:tcW w:w="2876" w:type="dxa"/>
          </w:tcPr>
          <w:p w14:paraId="47A2940C" w14:textId="7095A3FA" w:rsidR="00893E47" w:rsidRDefault="00893E47" w:rsidP="00893E47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877" w:type="dxa"/>
          </w:tcPr>
          <w:p w14:paraId="431658AA" w14:textId="60754BCB" w:rsid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4B545676" w14:textId="7B919568" w:rsidR="00893E47" w:rsidRDefault="00527E23" w:rsidP="00893E47">
            <w:pPr>
              <w:pStyle w:val="ListParagraph"/>
              <w:ind w:left="0"/>
            </w:pPr>
            <w:r>
              <w:t xml:space="preserve">address </w:t>
            </w:r>
          </w:p>
        </w:tc>
      </w:tr>
      <w:tr w:rsidR="00893E47" w14:paraId="1B6106DF" w14:textId="77777777" w:rsidTr="00893E47">
        <w:tc>
          <w:tcPr>
            <w:tcW w:w="2876" w:type="dxa"/>
          </w:tcPr>
          <w:p w14:paraId="10DCD727" w14:textId="0AE2BF7C" w:rsidR="00893E47" w:rsidRDefault="00893E47" w:rsidP="00893E47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2877" w:type="dxa"/>
          </w:tcPr>
          <w:p w14:paraId="0336AB25" w14:textId="365866EA" w:rsid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635051DA" w14:textId="731E53E4" w:rsidR="00893E47" w:rsidRDefault="00527E23" w:rsidP="00893E47">
            <w:pPr>
              <w:pStyle w:val="ListParagraph"/>
              <w:ind w:left="0"/>
            </w:pPr>
            <w:r>
              <w:t>additional address details</w:t>
            </w:r>
          </w:p>
        </w:tc>
      </w:tr>
      <w:tr w:rsidR="00893E47" w14:paraId="40AF55B1" w14:textId="77777777" w:rsidTr="00893E47">
        <w:tc>
          <w:tcPr>
            <w:tcW w:w="2876" w:type="dxa"/>
          </w:tcPr>
          <w:p w14:paraId="745147FD" w14:textId="255442C4" w:rsidR="00893E47" w:rsidRDefault="00893E47" w:rsidP="00893E47">
            <w:pPr>
              <w:pStyle w:val="ListParagraph"/>
              <w:ind w:left="0"/>
            </w:pPr>
            <w:r>
              <w:t>district</w:t>
            </w:r>
          </w:p>
        </w:tc>
        <w:tc>
          <w:tcPr>
            <w:tcW w:w="2877" w:type="dxa"/>
          </w:tcPr>
          <w:p w14:paraId="6D43B0D7" w14:textId="1A374F1A" w:rsid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877" w:type="dxa"/>
          </w:tcPr>
          <w:p w14:paraId="58E412BA" w14:textId="2ABBEF51" w:rsidR="00893E47" w:rsidRDefault="00527E23" w:rsidP="00893E47">
            <w:pPr>
              <w:pStyle w:val="ListParagraph"/>
              <w:ind w:left="0"/>
            </w:pPr>
            <w:r>
              <w:t>name of district</w:t>
            </w:r>
          </w:p>
        </w:tc>
      </w:tr>
      <w:tr w:rsidR="00893E47" w14:paraId="3E76DC75" w14:textId="77777777" w:rsidTr="00893E47">
        <w:tc>
          <w:tcPr>
            <w:tcW w:w="2876" w:type="dxa"/>
          </w:tcPr>
          <w:p w14:paraId="21774543" w14:textId="5613AE97" w:rsidR="00893E47" w:rsidRDefault="00893E47" w:rsidP="00893E47">
            <w:pPr>
              <w:pStyle w:val="ListParagraph"/>
              <w:ind w:left="0"/>
            </w:pPr>
            <w:proofErr w:type="spellStart"/>
            <w:r>
              <w:t>city_id</w:t>
            </w:r>
            <w:proofErr w:type="spellEnd"/>
          </w:p>
        </w:tc>
        <w:tc>
          <w:tcPr>
            <w:tcW w:w="2877" w:type="dxa"/>
          </w:tcPr>
          <w:p w14:paraId="77A8ECA2" w14:textId="137B694F" w:rsidR="00893E47" w:rsidRDefault="00893E47" w:rsidP="00893E47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268B0621" w14:textId="55848A6A" w:rsidR="00893E47" w:rsidRDefault="00527E23" w:rsidP="00893E47">
            <w:pPr>
              <w:pStyle w:val="ListParagraph"/>
              <w:ind w:left="0"/>
            </w:pPr>
            <w:r>
              <w:t>unique identifier of a city</w:t>
            </w:r>
          </w:p>
        </w:tc>
      </w:tr>
      <w:tr w:rsidR="00893E47" w14:paraId="5C33A800" w14:textId="77777777" w:rsidTr="00893E47">
        <w:tc>
          <w:tcPr>
            <w:tcW w:w="2876" w:type="dxa"/>
          </w:tcPr>
          <w:p w14:paraId="70F43E61" w14:textId="600CFA1B" w:rsidR="00893E47" w:rsidRDefault="00893E47" w:rsidP="00893E47">
            <w:pPr>
              <w:pStyle w:val="ListParagraph"/>
              <w:ind w:left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877" w:type="dxa"/>
          </w:tcPr>
          <w:p w14:paraId="650A132F" w14:textId="26C9CB6D" w:rsid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2877" w:type="dxa"/>
          </w:tcPr>
          <w:p w14:paraId="4E8EED55" w14:textId="1F4EBFD2" w:rsidR="00893E47" w:rsidRDefault="00527E23" w:rsidP="00893E47">
            <w:pPr>
              <w:pStyle w:val="ListParagraph"/>
              <w:ind w:left="0"/>
            </w:pPr>
            <w:r>
              <w:t>postal code details</w:t>
            </w:r>
          </w:p>
        </w:tc>
      </w:tr>
      <w:tr w:rsidR="00893E47" w14:paraId="1A8324EA" w14:textId="77777777" w:rsidTr="00893E47">
        <w:tc>
          <w:tcPr>
            <w:tcW w:w="2876" w:type="dxa"/>
          </w:tcPr>
          <w:p w14:paraId="44C0E4D6" w14:textId="01A6927E" w:rsidR="00893E47" w:rsidRDefault="00893E47" w:rsidP="00893E47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877" w:type="dxa"/>
          </w:tcPr>
          <w:p w14:paraId="3717C19B" w14:textId="63D4D7A8" w:rsidR="00893E47" w:rsidRDefault="00893E47" w:rsidP="00893E4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877" w:type="dxa"/>
          </w:tcPr>
          <w:p w14:paraId="256B2550" w14:textId="1EE0E7CD" w:rsidR="00893E47" w:rsidRDefault="00527E23" w:rsidP="00893E47">
            <w:pPr>
              <w:pStyle w:val="ListParagraph"/>
              <w:ind w:left="0"/>
            </w:pPr>
            <w:r>
              <w:t>phone number</w:t>
            </w:r>
          </w:p>
        </w:tc>
      </w:tr>
      <w:tr w:rsidR="00893E47" w14:paraId="1FC12F12" w14:textId="77777777" w:rsidTr="00893E47">
        <w:tc>
          <w:tcPr>
            <w:tcW w:w="2876" w:type="dxa"/>
          </w:tcPr>
          <w:p w14:paraId="3D9A1942" w14:textId="7D8B1E24" w:rsidR="00893E47" w:rsidRDefault="00893E47" w:rsidP="00893E47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5BC7DBA8" w14:textId="5D1034F3" w:rsidR="00893E47" w:rsidRDefault="00893E47" w:rsidP="00893E47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1D429E57" w14:textId="51CC4171" w:rsidR="00893E47" w:rsidRDefault="00893E47" w:rsidP="00893E47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</w:tbl>
    <w:p w14:paraId="729FBCE5" w14:textId="3CC5154F" w:rsidR="00893E47" w:rsidRDefault="00893E47" w:rsidP="00893E47">
      <w:pPr>
        <w:pStyle w:val="ListParagraph"/>
      </w:pPr>
    </w:p>
    <w:p w14:paraId="015DB6F4" w14:textId="77777777" w:rsidR="005F0037" w:rsidRDefault="005F0037" w:rsidP="00893E47">
      <w:pPr>
        <w:pStyle w:val="ListParagraph"/>
      </w:pPr>
    </w:p>
    <w:p w14:paraId="570F756F" w14:textId="77777777" w:rsidR="005F0037" w:rsidRDefault="005F0037" w:rsidP="00893E47">
      <w:pPr>
        <w:pStyle w:val="ListParagraph"/>
      </w:pPr>
    </w:p>
    <w:p w14:paraId="667F6A56" w14:textId="77777777" w:rsidR="005F0037" w:rsidRPr="00893E47" w:rsidRDefault="005F0037" w:rsidP="00893E47">
      <w:pPr>
        <w:pStyle w:val="ListParagraph"/>
      </w:pPr>
    </w:p>
    <w:p w14:paraId="6980F502" w14:textId="64FDAB41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lastRenderedPageBreak/>
        <w:t>Language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0037" w14:paraId="3D234B75" w14:textId="77777777" w:rsidTr="005F0037">
        <w:tc>
          <w:tcPr>
            <w:tcW w:w="2876" w:type="dxa"/>
          </w:tcPr>
          <w:p w14:paraId="62825BE1" w14:textId="5BDE2F4E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3E0BA72C" w14:textId="75C99CB9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6019140E" w14:textId="528E59CB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5F0037" w14:paraId="59740471" w14:textId="77777777" w:rsidTr="005F0037">
        <w:tc>
          <w:tcPr>
            <w:tcW w:w="2876" w:type="dxa"/>
          </w:tcPr>
          <w:p w14:paraId="0E129056" w14:textId="381ABA5A" w:rsidR="005F0037" w:rsidRDefault="005F0037" w:rsidP="005F0037">
            <w:pPr>
              <w:pStyle w:val="ListParagraph"/>
              <w:ind w:left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877" w:type="dxa"/>
          </w:tcPr>
          <w:p w14:paraId="7937FBFF" w14:textId="0A3F3115" w:rsidR="005F0037" w:rsidRDefault="005F0037" w:rsidP="005F0037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73CB4DC9" w14:textId="2EEEC7D7" w:rsidR="005F0037" w:rsidRDefault="005F0037" w:rsidP="005F0037">
            <w:pPr>
              <w:pStyle w:val="ListParagraph"/>
              <w:ind w:left="0"/>
            </w:pPr>
            <w:r>
              <w:t>unique identifier for a language</w:t>
            </w:r>
          </w:p>
        </w:tc>
      </w:tr>
      <w:tr w:rsidR="005F0037" w14:paraId="06E93B06" w14:textId="77777777" w:rsidTr="005F0037">
        <w:tc>
          <w:tcPr>
            <w:tcW w:w="2876" w:type="dxa"/>
          </w:tcPr>
          <w:p w14:paraId="52DB3698" w14:textId="22B14144" w:rsidR="005F0037" w:rsidRDefault="005F0037" w:rsidP="005F00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7" w:type="dxa"/>
          </w:tcPr>
          <w:p w14:paraId="3ECA535D" w14:textId="463ADA1E" w:rsidR="005F0037" w:rsidRDefault="005F0037" w:rsidP="005F0037">
            <w:pPr>
              <w:pStyle w:val="ListParagraph"/>
              <w:ind w:left="0"/>
            </w:pPr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2877" w:type="dxa"/>
          </w:tcPr>
          <w:p w14:paraId="72ECF112" w14:textId="5581E20A" w:rsidR="005F0037" w:rsidRDefault="005F0037" w:rsidP="005F0037">
            <w:pPr>
              <w:pStyle w:val="ListParagraph"/>
              <w:ind w:left="0"/>
            </w:pPr>
            <w:r>
              <w:t>name of the language</w:t>
            </w:r>
          </w:p>
        </w:tc>
      </w:tr>
      <w:tr w:rsidR="005F0037" w14:paraId="2291CA92" w14:textId="77777777" w:rsidTr="005F0037">
        <w:tc>
          <w:tcPr>
            <w:tcW w:w="2876" w:type="dxa"/>
          </w:tcPr>
          <w:p w14:paraId="3C8A15D8" w14:textId="725113A7" w:rsidR="005F0037" w:rsidRDefault="005F0037" w:rsidP="005F0037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1874CFF2" w14:textId="2B6BDFDC" w:rsidR="005F0037" w:rsidRDefault="005F0037" w:rsidP="005F0037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545A2D89" w14:textId="6477CDDE" w:rsidR="005F0037" w:rsidRDefault="005F0037" w:rsidP="005F0037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</w:tbl>
    <w:p w14:paraId="422ABD74" w14:textId="76CABA0F" w:rsidR="005F0037" w:rsidRPr="005F0037" w:rsidRDefault="005F0037" w:rsidP="005F0037">
      <w:pPr>
        <w:pStyle w:val="ListParagraph"/>
      </w:pPr>
    </w:p>
    <w:p w14:paraId="57B6E0A4" w14:textId="263F27CC" w:rsid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City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0037" w14:paraId="5E01A737" w14:textId="77777777" w:rsidTr="005F0037">
        <w:tc>
          <w:tcPr>
            <w:tcW w:w="2876" w:type="dxa"/>
          </w:tcPr>
          <w:p w14:paraId="1DD98332" w14:textId="31A0FA97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3C8AE5B6" w14:textId="07BA474E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379B5B13" w14:textId="104E23A7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5F0037" w14:paraId="510D27A7" w14:textId="77777777" w:rsidTr="005F0037">
        <w:tc>
          <w:tcPr>
            <w:tcW w:w="2876" w:type="dxa"/>
          </w:tcPr>
          <w:p w14:paraId="0078D57B" w14:textId="58AC8EED" w:rsidR="005F0037" w:rsidRDefault="005F0037" w:rsidP="005F0037">
            <w:pPr>
              <w:pStyle w:val="ListParagraph"/>
              <w:ind w:left="0"/>
            </w:pPr>
            <w:proofErr w:type="spellStart"/>
            <w:r>
              <w:t>city_id</w:t>
            </w:r>
            <w:proofErr w:type="spellEnd"/>
          </w:p>
        </w:tc>
        <w:tc>
          <w:tcPr>
            <w:tcW w:w="2877" w:type="dxa"/>
          </w:tcPr>
          <w:p w14:paraId="36A283C2" w14:textId="0B930BC0" w:rsidR="005F0037" w:rsidRDefault="005F0037" w:rsidP="005F0037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13A58C89" w14:textId="21B3226F" w:rsidR="005F0037" w:rsidRDefault="005F0037" w:rsidP="005F0037">
            <w:pPr>
              <w:pStyle w:val="ListParagraph"/>
              <w:ind w:left="0"/>
            </w:pPr>
            <w:r>
              <w:t>unique identifier for a city</w:t>
            </w:r>
          </w:p>
        </w:tc>
      </w:tr>
      <w:tr w:rsidR="005F0037" w14:paraId="2B56EB72" w14:textId="77777777" w:rsidTr="005F0037">
        <w:tc>
          <w:tcPr>
            <w:tcW w:w="2876" w:type="dxa"/>
          </w:tcPr>
          <w:p w14:paraId="00B7213E" w14:textId="7ECA5889" w:rsidR="005F0037" w:rsidRDefault="005F0037" w:rsidP="005F0037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877" w:type="dxa"/>
          </w:tcPr>
          <w:p w14:paraId="0C82E666" w14:textId="3FB0F6D6" w:rsidR="005F0037" w:rsidRDefault="005F0037" w:rsidP="005F003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14CD843E" w14:textId="6AF5C3CC" w:rsidR="005F0037" w:rsidRDefault="005F0037" w:rsidP="005F0037">
            <w:pPr>
              <w:pStyle w:val="ListParagraph"/>
              <w:ind w:left="0"/>
            </w:pPr>
            <w:r>
              <w:t>name of the city</w:t>
            </w:r>
          </w:p>
        </w:tc>
      </w:tr>
      <w:tr w:rsidR="005F0037" w14:paraId="79B2D3F9" w14:textId="77777777" w:rsidTr="005F0037">
        <w:tc>
          <w:tcPr>
            <w:tcW w:w="2876" w:type="dxa"/>
          </w:tcPr>
          <w:p w14:paraId="409336FD" w14:textId="5AC86A23" w:rsidR="005F0037" w:rsidRDefault="005F0037" w:rsidP="005F0037">
            <w:pPr>
              <w:pStyle w:val="ListParagraph"/>
              <w:ind w:left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2877" w:type="dxa"/>
          </w:tcPr>
          <w:p w14:paraId="6AB15D70" w14:textId="1CFDD788" w:rsidR="005F0037" w:rsidRDefault="005F0037" w:rsidP="005F0037">
            <w:pPr>
              <w:pStyle w:val="ListParagraph"/>
              <w:ind w:left="0"/>
            </w:pPr>
            <w:r>
              <w:t>SMALLINT</w:t>
            </w:r>
          </w:p>
        </w:tc>
        <w:tc>
          <w:tcPr>
            <w:tcW w:w="2877" w:type="dxa"/>
          </w:tcPr>
          <w:p w14:paraId="315A8BD2" w14:textId="2AB0EAA9" w:rsidR="005F0037" w:rsidRDefault="005F0037" w:rsidP="005F0037">
            <w:pPr>
              <w:pStyle w:val="ListParagraph"/>
              <w:ind w:left="0"/>
            </w:pPr>
            <w:r>
              <w:t>unique identifier for a country</w:t>
            </w:r>
          </w:p>
        </w:tc>
      </w:tr>
      <w:tr w:rsidR="005F0037" w14:paraId="35F549D0" w14:textId="77777777" w:rsidTr="005F0037">
        <w:tc>
          <w:tcPr>
            <w:tcW w:w="2876" w:type="dxa"/>
          </w:tcPr>
          <w:p w14:paraId="5C7AEBBF" w14:textId="7E15A440" w:rsidR="005F0037" w:rsidRDefault="005F0037" w:rsidP="005F0037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72B2D4A0" w14:textId="1F4B387F" w:rsidR="005F0037" w:rsidRDefault="005F0037" w:rsidP="005F0037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519400F3" w14:textId="23C31351" w:rsidR="005F0037" w:rsidRDefault="005F0037" w:rsidP="005F0037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</w:tbl>
    <w:p w14:paraId="7997EA49" w14:textId="77777777" w:rsidR="005F0037" w:rsidRPr="005F0037" w:rsidRDefault="005F0037" w:rsidP="005F0037">
      <w:pPr>
        <w:pStyle w:val="ListParagraph"/>
      </w:pPr>
    </w:p>
    <w:p w14:paraId="2BBB3FA4" w14:textId="04F03C26" w:rsidR="004E711E" w:rsidRPr="004E711E" w:rsidRDefault="004E711E" w:rsidP="004E711E">
      <w:pPr>
        <w:pStyle w:val="ListParagraph"/>
        <w:numPr>
          <w:ilvl w:val="0"/>
          <w:numId w:val="3"/>
        </w:numPr>
        <w:rPr>
          <w:b/>
          <w:bCs/>
        </w:rPr>
      </w:pPr>
      <w:r w:rsidRPr="004E711E">
        <w:rPr>
          <w:b/>
          <w:bCs/>
        </w:rPr>
        <w:t>Country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0037" w14:paraId="45EBF954" w14:textId="77777777" w:rsidTr="005F0037">
        <w:tc>
          <w:tcPr>
            <w:tcW w:w="2876" w:type="dxa"/>
          </w:tcPr>
          <w:p w14:paraId="05303FD2" w14:textId="06F31FB2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Column</w:t>
            </w:r>
          </w:p>
        </w:tc>
        <w:tc>
          <w:tcPr>
            <w:tcW w:w="2877" w:type="dxa"/>
          </w:tcPr>
          <w:p w14:paraId="270D13DD" w14:textId="3813997A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Data Type</w:t>
            </w:r>
          </w:p>
        </w:tc>
        <w:tc>
          <w:tcPr>
            <w:tcW w:w="2877" w:type="dxa"/>
          </w:tcPr>
          <w:p w14:paraId="3BBFBE15" w14:textId="62F39E6E" w:rsidR="005F0037" w:rsidRDefault="005F0037" w:rsidP="005F0037">
            <w:pPr>
              <w:pStyle w:val="ListParagraph"/>
              <w:ind w:left="0"/>
            </w:pPr>
            <w:r w:rsidRPr="00F70BFB">
              <w:rPr>
                <w:b/>
                <w:bCs/>
              </w:rPr>
              <w:t>Description</w:t>
            </w:r>
          </w:p>
        </w:tc>
      </w:tr>
      <w:tr w:rsidR="005F0037" w14:paraId="256FC3E4" w14:textId="77777777" w:rsidTr="005F0037">
        <w:tc>
          <w:tcPr>
            <w:tcW w:w="2876" w:type="dxa"/>
          </w:tcPr>
          <w:p w14:paraId="08C8F338" w14:textId="509C99A0" w:rsidR="005F0037" w:rsidRDefault="005F0037" w:rsidP="005F0037">
            <w:pPr>
              <w:pStyle w:val="ListParagraph"/>
              <w:ind w:left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2877" w:type="dxa"/>
          </w:tcPr>
          <w:p w14:paraId="20276DCF" w14:textId="50A6E0B7" w:rsidR="005F0037" w:rsidRDefault="005F0037" w:rsidP="005F0037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877" w:type="dxa"/>
          </w:tcPr>
          <w:p w14:paraId="23AC5619" w14:textId="622961DC" w:rsidR="005F0037" w:rsidRDefault="005F0037" w:rsidP="005F0037">
            <w:pPr>
              <w:pStyle w:val="ListParagraph"/>
              <w:ind w:left="0"/>
            </w:pPr>
            <w:r>
              <w:t>unique identifier for a country</w:t>
            </w:r>
          </w:p>
        </w:tc>
      </w:tr>
      <w:tr w:rsidR="005F0037" w14:paraId="100609A6" w14:textId="77777777" w:rsidTr="005F0037">
        <w:tc>
          <w:tcPr>
            <w:tcW w:w="2876" w:type="dxa"/>
          </w:tcPr>
          <w:p w14:paraId="4BBACE41" w14:textId="2797504F" w:rsidR="005F0037" w:rsidRDefault="005F0037" w:rsidP="005F0037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877" w:type="dxa"/>
          </w:tcPr>
          <w:p w14:paraId="588777F1" w14:textId="2D07A439" w:rsidR="005F0037" w:rsidRDefault="005F0037" w:rsidP="005F0037">
            <w:pPr>
              <w:pStyle w:val="ListParagraph"/>
              <w:ind w:left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877" w:type="dxa"/>
          </w:tcPr>
          <w:p w14:paraId="60113AB5" w14:textId="53702F33" w:rsidR="005F0037" w:rsidRDefault="005F0037" w:rsidP="005F0037">
            <w:pPr>
              <w:pStyle w:val="ListParagraph"/>
              <w:ind w:left="0"/>
            </w:pPr>
            <w:r>
              <w:t>name of country</w:t>
            </w:r>
          </w:p>
        </w:tc>
      </w:tr>
      <w:tr w:rsidR="005F0037" w14:paraId="76980E32" w14:textId="77777777" w:rsidTr="005F0037">
        <w:tc>
          <w:tcPr>
            <w:tcW w:w="2876" w:type="dxa"/>
          </w:tcPr>
          <w:p w14:paraId="52ACDB41" w14:textId="698D0346" w:rsidR="005F0037" w:rsidRDefault="005F0037" w:rsidP="005F0037">
            <w:pPr>
              <w:pStyle w:val="ListParagraph"/>
              <w:ind w:left="0"/>
            </w:pPr>
            <w:proofErr w:type="spellStart"/>
            <w:r w:rsidRPr="00804E1C">
              <w:t>last_update</w:t>
            </w:r>
            <w:proofErr w:type="spellEnd"/>
          </w:p>
        </w:tc>
        <w:tc>
          <w:tcPr>
            <w:tcW w:w="2877" w:type="dxa"/>
          </w:tcPr>
          <w:p w14:paraId="4C641E0F" w14:textId="61C37C47" w:rsidR="005F0037" w:rsidRDefault="005F0037" w:rsidP="005F0037">
            <w:pPr>
              <w:pStyle w:val="ListParagraph"/>
              <w:ind w:left="0"/>
            </w:pPr>
            <w:r w:rsidRPr="00804E1C">
              <w:t>TIMESTAMP (6) WITHOUT TIME ZONE</w:t>
            </w:r>
          </w:p>
        </w:tc>
        <w:tc>
          <w:tcPr>
            <w:tcW w:w="2877" w:type="dxa"/>
          </w:tcPr>
          <w:p w14:paraId="37E2104C" w14:textId="2383A68E" w:rsidR="005F0037" w:rsidRDefault="005F0037" w:rsidP="005F0037">
            <w:pPr>
              <w:pStyle w:val="ListParagraph"/>
              <w:ind w:left="0"/>
            </w:pPr>
            <w:r w:rsidRPr="00804E1C">
              <w:t>date of last update</w:t>
            </w:r>
          </w:p>
        </w:tc>
      </w:tr>
    </w:tbl>
    <w:p w14:paraId="33DCD6BC" w14:textId="77777777" w:rsidR="00DD061B" w:rsidRDefault="00DD061B" w:rsidP="00DD061B"/>
    <w:p w14:paraId="0F8C9C43" w14:textId="50D26E43" w:rsidR="00DD061B" w:rsidRPr="0042430F" w:rsidRDefault="00DD061B" w:rsidP="00DD061B">
      <w:pPr>
        <w:rPr>
          <w:b/>
          <w:bCs/>
        </w:rPr>
      </w:pPr>
      <w:r w:rsidRPr="0042430F">
        <w:rPr>
          <w:b/>
          <w:bCs/>
        </w:rPr>
        <w:t>Step 4. Find information:</w:t>
      </w:r>
    </w:p>
    <w:p w14:paraId="6B6D7CFA" w14:textId="77777777" w:rsidR="00DD061B" w:rsidRPr="0042430F" w:rsidRDefault="00DD061B" w:rsidP="00DD061B">
      <w:pPr>
        <w:rPr>
          <w:b/>
          <w:bCs/>
        </w:rPr>
      </w:pPr>
      <w:r w:rsidRPr="0042430F">
        <w:rPr>
          <w:b/>
          <w:bCs/>
        </w:rPr>
        <w:t>Now that your data dictionary and ERD are ready to use, your manager has given you a list of business questions to answer. Use your data dictionary to figure out which tables you’d need to answer the questions below:</w:t>
      </w:r>
    </w:p>
    <w:p w14:paraId="32024A4B" w14:textId="77777777" w:rsidR="00DD061B" w:rsidRPr="0042430F" w:rsidRDefault="00DD061B" w:rsidP="00DD061B">
      <w:pPr>
        <w:pStyle w:val="ListParagraph"/>
        <w:numPr>
          <w:ilvl w:val="0"/>
          <w:numId w:val="3"/>
        </w:numPr>
        <w:rPr>
          <w:b/>
          <w:bCs/>
        </w:rPr>
      </w:pPr>
      <w:r w:rsidRPr="0042430F">
        <w:rPr>
          <w:b/>
          <w:bCs/>
        </w:rPr>
        <w:t xml:space="preserve">Which actors brought </w:t>
      </w:r>
      <w:proofErr w:type="spellStart"/>
      <w:r w:rsidRPr="0042430F">
        <w:rPr>
          <w:b/>
          <w:bCs/>
        </w:rPr>
        <w:t>Rockbuster</w:t>
      </w:r>
      <w:proofErr w:type="spellEnd"/>
      <w:r w:rsidRPr="0042430F">
        <w:rPr>
          <w:b/>
          <w:bCs/>
        </w:rPr>
        <w:t xml:space="preserve"> the most revenue?</w:t>
      </w:r>
    </w:p>
    <w:p w14:paraId="0857896F" w14:textId="61163972" w:rsidR="00DD061B" w:rsidRDefault="00DD061B" w:rsidP="00DD061B">
      <w:pPr>
        <w:pStyle w:val="ListParagraph"/>
        <w:numPr>
          <w:ilvl w:val="1"/>
          <w:numId w:val="3"/>
        </w:numPr>
      </w:pPr>
      <w:r>
        <w:t>Payment</w:t>
      </w:r>
      <w:r>
        <w:t xml:space="preserve"> - Rental</w:t>
      </w:r>
      <w:r>
        <w:t xml:space="preserve"> </w:t>
      </w:r>
      <w:r>
        <w:t>-</w:t>
      </w:r>
      <w:r>
        <w:t xml:space="preserve"> Inventory </w:t>
      </w:r>
      <w:r>
        <w:t>-</w:t>
      </w:r>
      <w:r>
        <w:t xml:space="preserve"> </w:t>
      </w:r>
      <w:proofErr w:type="spellStart"/>
      <w:r>
        <w:t>Film_actor</w:t>
      </w:r>
      <w:proofErr w:type="spellEnd"/>
      <w:r>
        <w:t xml:space="preserve"> – Actor</w:t>
      </w:r>
    </w:p>
    <w:p w14:paraId="0A06673A" w14:textId="59C33CDA" w:rsidR="00DD061B" w:rsidRPr="0042430F" w:rsidRDefault="00DD061B" w:rsidP="00DD061B">
      <w:pPr>
        <w:pStyle w:val="ListParagraph"/>
        <w:numPr>
          <w:ilvl w:val="0"/>
          <w:numId w:val="3"/>
        </w:numPr>
        <w:rPr>
          <w:b/>
          <w:bCs/>
        </w:rPr>
      </w:pPr>
      <w:r w:rsidRPr="0042430F">
        <w:rPr>
          <w:b/>
          <w:bCs/>
        </w:rPr>
        <w:t xml:space="preserve">What language are </w:t>
      </w:r>
      <w:proofErr w:type="gramStart"/>
      <w:r w:rsidRPr="0042430F">
        <w:rPr>
          <w:b/>
          <w:bCs/>
        </w:rPr>
        <w:t>the majority of</w:t>
      </w:r>
      <w:proofErr w:type="gramEnd"/>
      <w:r w:rsidRPr="0042430F">
        <w:rPr>
          <w:b/>
          <w:bCs/>
        </w:rPr>
        <w:t xml:space="preserve"> movies in the collection?</w:t>
      </w:r>
    </w:p>
    <w:p w14:paraId="24DE042F" w14:textId="0A896668" w:rsidR="00DD061B" w:rsidRPr="00516685" w:rsidRDefault="00DD061B" w:rsidP="00DD061B">
      <w:pPr>
        <w:pStyle w:val="ListParagraph"/>
        <w:numPr>
          <w:ilvl w:val="1"/>
          <w:numId w:val="3"/>
        </w:numPr>
      </w:pPr>
      <w:r>
        <w:t>Inventory – Film - Language</w:t>
      </w:r>
    </w:p>
    <w:sectPr w:rsidR="00DD061B" w:rsidRPr="0051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71CC9"/>
    <w:multiLevelType w:val="hybridMultilevel"/>
    <w:tmpl w:val="DAE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F074F"/>
    <w:multiLevelType w:val="hybridMultilevel"/>
    <w:tmpl w:val="3F3A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5C"/>
    <w:multiLevelType w:val="hybridMultilevel"/>
    <w:tmpl w:val="6890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5567">
    <w:abstractNumId w:val="1"/>
  </w:num>
  <w:num w:numId="2" w16cid:durableId="1063985375">
    <w:abstractNumId w:val="0"/>
  </w:num>
  <w:num w:numId="3" w16cid:durableId="1428034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3A"/>
    <w:rsid w:val="001C4DED"/>
    <w:rsid w:val="0042430F"/>
    <w:rsid w:val="004E711E"/>
    <w:rsid w:val="00516685"/>
    <w:rsid w:val="00527E23"/>
    <w:rsid w:val="00543D04"/>
    <w:rsid w:val="005F0037"/>
    <w:rsid w:val="006F6B26"/>
    <w:rsid w:val="00804E1C"/>
    <w:rsid w:val="00893E47"/>
    <w:rsid w:val="00980C2F"/>
    <w:rsid w:val="00A34A59"/>
    <w:rsid w:val="00B0092F"/>
    <w:rsid w:val="00BB36F6"/>
    <w:rsid w:val="00BC4A3A"/>
    <w:rsid w:val="00BE3BAD"/>
    <w:rsid w:val="00D2210C"/>
    <w:rsid w:val="00DD061B"/>
    <w:rsid w:val="00F7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5314"/>
  <w15:chartTrackingRefBased/>
  <w15:docId w15:val="{F9610597-CBBC-410F-A742-D44803EA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A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Schultz</dc:creator>
  <cp:keywords/>
  <dc:description/>
  <cp:lastModifiedBy>Nicole Schultz</cp:lastModifiedBy>
  <cp:revision>7</cp:revision>
  <dcterms:created xsi:type="dcterms:W3CDTF">2024-05-03T18:31:00Z</dcterms:created>
  <dcterms:modified xsi:type="dcterms:W3CDTF">2024-05-03T20:50:00Z</dcterms:modified>
</cp:coreProperties>
</file>