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34"/>
        <w:gridCol w:w="6163"/>
        <w:gridCol w:w="2858"/>
      </w:tblGrid>
      <w:tr w:rsidR="00385453" w:rsidRPr="00385453" w14:paraId="2A6FD5F8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FA0F9" w14:textId="49FB2E23" w:rsidR="00385453" w:rsidRPr="00385453" w:rsidRDefault="00385453" w:rsidP="00385453">
            <w:pP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38545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Num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F3370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55EB9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Output</w:t>
            </w:r>
          </w:p>
        </w:tc>
      </w:tr>
      <w:tr w:rsidR="00385453" w:rsidRPr="00385453" w14:paraId="024F4222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06130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1.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D3CF7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"apples";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"oranges";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890FE" w14:textId="3246D404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applesoranges</w:t>
            </w:r>
          </w:p>
        </w:tc>
      </w:tr>
      <w:tr w:rsidR="00385453" w:rsidRPr="00385453" w14:paraId="3CC9888F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8CE85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2.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8B1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"apple";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"kiwi";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976A6" w14:textId="70817A89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appleend1kiwi</w:t>
            </w:r>
          </w:p>
        </w:tc>
      </w:tr>
      <w:tr w:rsidR="00385453" w:rsidRPr="00385453" w14:paraId="2AC89ECC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8B004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3.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549AC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"a\</w:t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nb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\</w:t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nc</w:t>
            </w:r>
            <w:proofErr w:type="spellEnd"/>
            <w:proofErr w:type="gram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  <w:proofErr w:type="gramEnd"/>
          </w:p>
          <w:p w14:paraId="7977F225" w14:textId="77777777" w:rsidR="00385453" w:rsidRPr="00385453" w:rsidRDefault="00385453" w:rsidP="00385453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8545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3D018" w14:textId="1FB4A743" w:rsid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a</w:t>
            </w:r>
          </w:p>
          <w:p w14:paraId="5311CE81" w14:textId="0212A0EF" w:rsid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b</w:t>
            </w:r>
          </w:p>
          <w:p w14:paraId="09916B28" w14:textId="16BD953A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c</w:t>
            </w:r>
          </w:p>
        </w:tc>
      </w:tr>
      <w:tr w:rsidR="00385453" w:rsidRPr="00385453" w14:paraId="55482B2C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0B39A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4.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6FD53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4 + 2 * 3;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14606" w14:textId="00A00A73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10</w:t>
            </w:r>
          </w:p>
        </w:tc>
      </w:tr>
      <w:tr w:rsidR="00385453" w:rsidRPr="00385453" w14:paraId="0A05EBC3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D0C67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5.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1A7F5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49 % 5;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521FF" w14:textId="0098CA93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4</w:t>
            </w:r>
          </w:p>
        </w:tc>
      </w:tr>
      <w:tr w:rsidR="00385453" w:rsidRPr="00385453" w14:paraId="7436D140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24D31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6.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810DD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(3 + 4) * (8 % 5);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BD3BD" w14:textId="61A7E213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21</w:t>
            </w:r>
          </w:p>
        </w:tc>
      </w:tr>
      <w:tr w:rsidR="00385453" w:rsidRPr="00385453" w14:paraId="79591D12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66B0C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7.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5B3A7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"cats/</w:t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ndogs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9F717" w14:textId="718A198E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cats/</w:t>
            </w:r>
            <w:proofErr w:type="spellStart"/>
            <w:r>
              <w:rPr>
                <w:rFonts w:ascii="Arial" w:eastAsia="Times New Roman" w:hAnsi="Arial" w:cs="Arial"/>
              </w:rPr>
              <w:t>ndogs</w:t>
            </w:r>
            <w:proofErr w:type="spellEnd"/>
          </w:p>
        </w:tc>
      </w:tr>
      <w:tr w:rsidR="00385453" w:rsidRPr="00385453" w14:paraId="1F2AC833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D3512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8.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9E55A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"programming is easy" </w:t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0AA87" w14:textId="7D809C15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error</w:t>
            </w:r>
          </w:p>
        </w:tc>
      </w:tr>
      <w:tr w:rsidR="00385453" w:rsidRPr="00385453" w14:paraId="38DDC6E2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F071F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9.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10BC0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"5 * 2 + 6 * 3";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C9646" w14:textId="1651F81B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5 * 2 + 6 * 3</w:t>
            </w:r>
          </w:p>
        </w:tc>
      </w:tr>
      <w:tr w:rsidR="00385453" w:rsidRPr="00385453" w14:paraId="18BCA82F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3A292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10.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0860C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"a" &lt;&lt; </w:t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"z";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157D5" w14:textId="104B5F83" w:rsid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a</w:t>
            </w:r>
          </w:p>
          <w:p w14:paraId="4BC32704" w14:textId="2B0F981D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z</w:t>
            </w:r>
          </w:p>
        </w:tc>
      </w:tr>
      <w:tr w:rsidR="00385453" w:rsidRPr="00385453" w14:paraId="17D0C3A3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CE3DA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11.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DCE53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int A;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A = 15;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A = A * 3;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A;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145D4" w14:textId="2C82A563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45</w:t>
            </w:r>
            <w:r w:rsidRPr="00385453">
              <w:rPr>
                <w:rFonts w:ascii="Arial" w:eastAsia="Times New Roman" w:hAnsi="Arial" w:cs="Arial"/>
              </w:rPr>
              <w:t> </w:t>
            </w:r>
          </w:p>
        </w:tc>
      </w:tr>
      <w:tr w:rsidR="00385453" w:rsidRPr="00385453" w14:paraId="4F3316E8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E1417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12.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581F5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int A = -4;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A = A + 4;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"A";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77868" w14:textId="74063094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A</w:t>
            </w:r>
          </w:p>
        </w:tc>
      </w:tr>
      <w:tr w:rsidR="00385453" w:rsidRPr="00385453" w14:paraId="47EC2FBA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2961F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13.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62D47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int X = (5 % 2) + (15 / 3);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X * 2;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3ED1D" w14:textId="4F93CC01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12</w:t>
            </w:r>
          </w:p>
        </w:tc>
      </w:tr>
      <w:tr w:rsidR="00385453" w:rsidRPr="00385453" w14:paraId="78BB08FC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FC345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14.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2F998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int Orange;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Orange = 5 + 7 * 2 - 3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Orange;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E19A8" w14:textId="6B5FA6ED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error</w:t>
            </w:r>
          </w:p>
        </w:tc>
      </w:tr>
      <w:tr w:rsidR="00385453" w:rsidRPr="00385453" w14:paraId="22E59B8E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4AC46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15.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1D5AA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int Year = 2020;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int New = year - 10;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"Year = " &lt;&lt; New &lt;&lt; </w:t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ECB9A" w14:textId="7F9AA959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error</w:t>
            </w:r>
          </w:p>
        </w:tc>
      </w:tr>
      <w:tr w:rsidR="00385453" w:rsidRPr="00385453" w14:paraId="6779BEED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D4A6F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16.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D78D7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int T1 = 70;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int T2 = 75;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T2 - T1 * 0.5 &lt;&lt; " degrees";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194E4" w14:textId="35CC7469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40 degrees</w:t>
            </w:r>
          </w:p>
        </w:tc>
      </w:tr>
      <w:tr w:rsidR="00385453" w:rsidRPr="00385453" w14:paraId="2FB09156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E6A9B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17.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C945A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1 &lt;&lt; "2" &lt;&lt; 3 &lt;&lt; "4" &lt;&lt; 5;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40495" w14:textId="2C9D9E3E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12345</w:t>
            </w:r>
          </w:p>
        </w:tc>
      </w:tr>
      <w:tr w:rsidR="00385453" w:rsidRPr="00385453" w14:paraId="5C388E40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4557A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18.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FFCDE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int A = -16;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A = A * -0.25;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A;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4986F" w14:textId="5D4D1401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4</w:t>
            </w:r>
          </w:p>
        </w:tc>
      </w:tr>
      <w:tr w:rsidR="00385453" w:rsidRPr="00385453" w14:paraId="2B72A5BE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6025F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19.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5B72C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int B = 4;</w:t>
            </w: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B * (B + B) * 3 - B + (B % 3);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109D2" w14:textId="6754BE1B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93</w:t>
            </w:r>
          </w:p>
        </w:tc>
      </w:tr>
      <w:tr w:rsidR="00385453" w:rsidRPr="00385453" w14:paraId="4CD404AB" w14:textId="77777777" w:rsidTr="00385453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D2570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20.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23B76" w14:textId="77777777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proofErr w:type="spellStart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854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"Spiderman"\n;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00EC8" w14:textId="6B72192F" w:rsidR="00385453" w:rsidRPr="00385453" w:rsidRDefault="00385453" w:rsidP="0038545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error</w:t>
            </w:r>
          </w:p>
        </w:tc>
      </w:tr>
    </w:tbl>
    <w:p w14:paraId="27587D2A" w14:textId="04B74A9A" w:rsidR="00385453" w:rsidRPr="00385453" w:rsidRDefault="00385453" w:rsidP="00385453">
      <w:r>
        <w:lastRenderedPageBreak/>
        <w:t xml:space="preserve">                       </w:t>
      </w:r>
    </w:p>
    <w:sectPr w:rsidR="00385453" w:rsidRPr="003854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AAF1" w14:textId="77777777" w:rsidR="000C31BE" w:rsidRDefault="000C31BE" w:rsidP="00385453">
      <w:r>
        <w:separator/>
      </w:r>
    </w:p>
  </w:endnote>
  <w:endnote w:type="continuationSeparator" w:id="0">
    <w:p w14:paraId="251CED77" w14:textId="77777777" w:rsidR="000C31BE" w:rsidRDefault="000C31BE" w:rsidP="00385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EDF27" w14:textId="77777777" w:rsidR="000C31BE" w:rsidRDefault="000C31BE" w:rsidP="00385453">
      <w:r>
        <w:separator/>
      </w:r>
    </w:p>
  </w:footnote>
  <w:footnote w:type="continuationSeparator" w:id="0">
    <w:p w14:paraId="2105CAEA" w14:textId="77777777" w:rsidR="000C31BE" w:rsidRDefault="000C31BE" w:rsidP="00385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103C6" w14:textId="0C43F7C1" w:rsidR="00385453" w:rsidRDefault="00385453">
    <w:pPr>
      <w:pStyle w:val="Header"/>
    </w:pPr>
    <w:r>
      <w:t>Nayab Tesfa</w:t>
    </w:r>
    <w:r>
      <w:ptab w:relativeTo="margin" w:alignment="center" w:leader="none"/>
    </w:r>
    <w:r>
      <w:t>Homework 1 Cout Statement</w:t>
    </w:r>
    <w:r>
      <w:ptab w:relativeTo="margin" w:alignment="right" w:leader="none"/>
    </w:r>
    <w:r>
      <w:t>12-14-22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53"/>
    <w:rsid w:val="000C31BE"/>
    <w:rsid w:val="00385453"/>
    <w:rsid w:val="006D3528"/>
    <w:rsid w:val="00876DBF"/>
    <w:rsid w:val="00FD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A6F61"/>
  <w15:chartTrackingRefBased/>
  <w15:docId w15:val="{21AEF4AD-86AB-3441-B8A9-FFA182A8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4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453"/>
  </w:style>
  <w:style w:type="paragraph" w:styleId="Footer">
    <w:name w:val="footer"/>
    <w:basedOn w:val="Normal"/>
    <w:link w:val="FooterChar"/>
    <w:uiPriority w:val="99"/>
    <w:unhideWhenUsed/>
    <w:rsid w:val="00385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453"/>
  </w:style>
  <w:style w:type="paragraph" w:styleId="NormalWeb">
    <w:name w:val="Normal (Web)"/>
    <w:basedOn w:val="Normal"/>
    <w:uiPriority w:val="99"/>
    <w:semiHidden/>
    <w:unhideWhenUsed/>
    <w:rsid w:val="003854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Tesfa, Nayab R</dc:creator>
  <cp:keywords/>
  <dc:description/>
  <cp:lastModifiedBy>Tesfa, Nayab R</cp:lastModifiedBy>
  <cp:revision>1</cp:revision>
  <dcterms:created xsi:type="dcterms:W3CDTF">2022-12-15T01:55:00Z</dcterms:created>
  <dcterms:modified xsi:type="dcterms:W3CDTF">2022-12-15T03:53:00Z</dcterms:modified>
</cp:coreProperties>
</file>