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99" w:rsidRPr="00523399" w:rsidRDefault="00523399" w:rsidP="00523399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tr-TR"/>
        </w:rPr>
      </w:pPr>
      <w:r w:rsidRPr="0052339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tr-TR"/>
        </w:rPr>
        <w:t>Problem 1</w:t>
      </w:r>
    </w:p>
    <w:p w:rsidR="00054390" w:rsidRDefault="00054390" w:rsidP="000543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:rsidR="00054390" w:rsidRPr="00054390" w:rsidRDefault="00054390" w:rsidP="000543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Bir tane "Bilgisayar" sınıfı oluşturarak bu sınıfa </w:t>
      </w:r>
      <w:proofErr w:type="spellStart"/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metodlar</w:t>
      </w:r>
      <w:proofErr w:type="spellEnd"/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ve özellikler ekleyin ve bu </w:t>
      </w:r>
      <w:proofErr w:type="spellStart"/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class'ı</w:t>
      </w:r>
      <w:proofErr w:type="spellEnd"/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kullanmaya çalışın.</w:t>
      </w:r>
    </w:p>
    <w:p w:rsidR="00054390" w:rsidRPr="00054390" w:rsidRDefault="00054390" w:rsidP="00054390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0543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tr-TR"/>
        </w:rPr>
        <w:t xml:space="preserve">Bu sınıfı yazarken öğrendiğimiz özel </w:t>
      </w:r>
      <w:proofErr w:type="spellStart"/>
      <w:r w:rsidRPr="000543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tr-TR"/>
        </w:rPr>
        <w:t>metodların</w:t>
      </w:r>
      <w:proofErr w:type="spellEnd"/>
      <w:r w:rsidRPr="000543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tr-TR"/>
        </w:rPr>
        <w:t xml:space="preserve"> hepsini tanımlamaya çalışın.</w:t>
      </w: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</w:p>
    <w:p w:rsidR="00523399" w:rsidRDefault="00523399" w:rsidP="00523399">
      <w:pPr>
        <w:pStyle w:val="Balk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Problem 2</w:t>
      </w:r>
    </w:p>
    <w:p w:rsidR="00523399" w:rsidRDefault="00054390" w:rsidP="00054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Kullanıcıdan 2 basamaklı bir sayı alın ve bu sayının 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kunuşunu bulan bir fonksiyon yazın</w:t>
      </w: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523399" w:rsidRDefault="00523399" w:rsidP="0052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523399" w:rsidRDefault="00523399" w:rsidP="00523399">
      <w:pPr>
        <w:pStyle w:val="Balk3"/>
        <w:shd w:val="clear" w:color="auto" w:fill="FFFFFF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Problem 3</w:t>
      </w:r>
    </w:p>
    <w:p w:rsidR="00054390" w:rsidRPr="00054390" w:rsidRDefault="00054390" w:rsidP="00054390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05439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1'den 1000'e kadar olan sayılardan mükemmel sayı olanları ekrana yazdırın. Bunun için bir sayının mükemmel olup olmadığını dönen bir tane fonksiyon yazın.</w:t>
      </w:r>
    </w:p>
    <w:p w:rsidR="00054390" w:rsidRPr="00054390" w:rsidRDefault="00054390" w:rsidP="00054390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0543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tr-TR"/>
        </w:rPr>
        <w:t>Bir sayının bölenlerinin toplamı kendine eşitse bu sayı mükemmel bir sayıdır. Örnek olarak 6 mükemmel bir sayıdır (1 + 2 + 3 = 6).</w:t>
      </w:r>
    </w:p>
    <w:p w:rsidR="00523399" w:rsidRDefault="00523399" w:rsidP="00523399">
      <w:pPr>
        <w:pStyle w:val="HTMLncedenBiimlendirilmi"/>
        <w:shd w:val="clear" w:color="auto" w:fill="FFFFFF"/>
        <w:wordWrap w:val="0"/>
        <w:spacing w:before="240" w:after="240"/>
        <w:ind w:left="480" w:right="480"/>
        <w:rPr>
          <w:rStyle w:val="HTMLKodu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23399" w:rsidRPr="00523399" w:rsidRDefault="00523399" w:rsidP="00054390">
      <w:pPr>
        <w:pStyle w:val="HTMLncedenBiimlendirilmi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Kodu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bookmarkStart w:id="0" w:name="_GoBack"/>
      <w:bookmarkEnd w:id="0"/>
    </w:p>
    <w:p w:rsidR="00982943" w:rsidRDefault="00982943"/>
    <w:sectPr w:rsidR="00982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3"/>
    <w:rsid w:val="00054390"/>
    <w:rsid w:val="000E7FD3"/>
    <w:rsid w:val="00523399"/>
    <w:rsid w:val="009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4F65"/>
  <w15:chartTrackingRefBased/>
  <w15:docId w15:val="{46AACC7F-9B10-49CD-8C38-7A55E571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23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2339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2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2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2339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23399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523399"/>
    <w:rPr>
      <w:b/>
      <w:bCs/>
    </w:rPr>
  </w:style>
  <w:style w:type="character" w:styleId="Vurgu">
    <w:name w:val="Emphasis"/>
    <w:basedOn w:val="VarsaylanParagrafYazTipi"/>
    <w:uiPriority w:val="20"/>
    <w:qFormat/>
    <w:rsid w:val="00054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0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0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Mr.Talhagg</dc:creator>
  <cp:keywords/>
  <dc:description/>
  <cp:lastModifiedBy>Mr.Talhagg</cp:lastModifiedBy>
  <cp:revision>3</cp:revision>
  <dcterms:created xsi:type="dcterms:W3CDTF">2021-11-15T22:21:00Z</dcterms:created>
  <dcterms:modified xsi:type="dcterms:W3CDTF">2021-12-11T22:17:00Z</dcterms:modified>
</cp:coreProperties>
</file>