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4E7CB" w14:textId="623D40EE" w:rsidR="00540787" w:rsidRDefault="00540787" w:rsidP="00540787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primeraTabla</w:t>
      </w:r>
      <w:proofErr w:type="spellEnd"/>
      <w:r>
        <w:t>;</w:t>
      </w:r>
      <w:r>
        <w:t xml:space="preserve"> #creacion de la primera tabla</w:t>
      </w:r>
    </w:p>
    <w:p w14:paraId="668D3AEC" w14:textId="77777777" w:rsidR="00540787" w:rsidRDefault="00540787" w:rsidP="00540787">
      <w:r>
        <w:t xml:space="preserve">use </w:t>
      </w:r>
      <w:proofErr w:type="spellStart"/>
      <w:r>
        <w:t>primeraTabla</w:t>
      </w:r>
      <w:proofErr w:type="spellEnd"/>
      <w:r>
        <w:t>;</w:t>
      </w:r>
    </w:p>
    <w:p w14:paraId="531A6A51" w14:textId="77777777" w:rsidR="00540787" w:rsidRDefault="00540787" w:rsidP="00540787"/>
    <w:p w14:paraId="376D858F" w14:textId="77777777" w:rsidR="00540787" w:rsidRPr="00540787" w:rsidRDefault="00540787" w:rsidP="00540787">
      <w:pPr>
        <w:rPr>
          <w:lang w:val="en-US"/>
        </w:rPr>
      </w:pPr>
      <w:r w:rsidRPr="00540787">
        <w:rPr>
          <w:lang w:val="en-US"/>
        </w:rPr>
        <w:t xml:space="preserve">create table </w:t>
      </w:r>
      <w:proofErr w:type="spellStart"/>
      <w:proofErr w:type="gramStart"/>
      <w:r w:rsidRPr="00540787">
        <w:rPr>
          <w:lang w:val="en-US"/>
        </w:rPr>
        <w:t>primeraT</w:t>
      </w:r>
      <w:proofErr w:type="spellEnd"/>
      <w:r w:rsidRPr="00540787">
        <w:rPr>
          <w:lang w:val="en-US"/>
        </w:rPr>
        <w:t>(</w:t>
      </w:r>
      <w:proofErr w:type="gramEnd"/>
    </w:p>
    <w:p w14:paraId="7FA99A82" w14:textId="77777777" w:rsidR="00540787" w:rsidRPr="00540787" w:rsidRDefault="00540787" w:rsidP="00540787">
      <w:pPr>
        <w:rPr>
          <w:lang w:val="en-US"/>
        </w:rPr>
      </w:pPr>
      <w:proofErr w:type="spellStart"/>
      <w:r w:rsidRPr="00540787">
        <w:rPr>
          <w:lang w:val="en-US"/>
        </w:rPr>
        <w:t>id_alumn</w:t>
      </w:r>
      <w:proofErr w:type="spellEnd"/>
      <w:r w:rsidRPr="00540787">
        <w:rPr>
          <w:lang w:val="en-US"/>
        </w:rPr>
        <w:t xml:space="preserve"> int primary key not null,</w:t>
      </w:r>
    </w:p>
    <w:p w14:paraId="28996C15" w14:textId="77777777" w:rsidR="00540787" w:rsidRDefault="00540787" w:rsidP="00540787"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0D4290A" w14:textId="77777777" w:rsidR="00540787" w:rsidRDefault="00540787" w:rsidP="00540787">
      <w:r>
        <w:t xml:space="preserve">apellido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6371C15" w14:textId="77777777" w:rsidR="00540787" w:rsidRDefault="00540787" w:rsidP="00540787">
      <w:r>
        <w:t xml:space="preserve">edad </w:t>
      </w:r>
      <w:proofErr w:type="spellStart"/>
      <w:r>
        <w:t>int</w:t>
      </w:r>
      <w:proofErr w:type="spellEnd"/>
      <w:r>
        <w:t>,</w:t>
      </w:r>
    </w:p>
    <w:p w14:paraId="0B3D14FE" w14:textId="77777777" w:rsidR="00540787" w:rsidRDefault="00540787" w:rsidP="00540787">
      <w:proofErr w:type="spellStart"/>
      <w:r>
        <w:t>direccion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14:paraId="415B1310" w14:textId="77777777" w:rsidR="00540787" w:rsidRDefault="00540787" w:rsidP="00540787">
      <w:r>
        <w:t>);</w:t>
      </w:r>
    </w:p>
    <w:p w14:paraId="5DF72EE4" w14:textId="77777777" w:rsidR="00540787" w:rsidRDefault="00540787" w:rsidP="00540787"/>
    <w:p w14:paraId="6ECED81D" w14:textId="09619DFF" w:rsidR="00540787" w:rsidRDefault="00540787" w:rsidP="00540787"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primeratabla</w:t>
      </w:r>
      <w:proofErr w:type="spellEnd"/>
      <w:r>
        <w:t>;</w:t>
      </w:r>
      <w:r>
        <w:t xml:space="preserve"> #borrado de la primera tabla</w:t>
      </w:r>
    </w:p>
    <w:p w14:paraId="00F6F298" w14:textId="2BC60AD7" w:rsidR="00540787" w:rsidRDefault="00540787" w:rsidP="00540787">
      <w:r>
        <w:t>creación de la segunda tabla.</w:t>
      </w:r>
    </w:p>
    <w:p w14:paraId="49B75B15" w14:textId="12339EAF" w:rsidR="00540787" w:rsidRDefault="00540787">
      <w:r>
        <w:rPr>
          <w:noProof/>
        </w:rPr>
        <w:drawing>
          <wp:inline distT="0" distB="0" distL="0" distR="0" wp14:anchorId="6B4B1035" wp14:editId="582F1C00">
            <wp:extent cx="5612130" cy="36963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073E" w14:textId="08227371" w:rsidR="00540787" w:rsidRDefault="00540787"/>
    <w:p w14:paraId="2CB37957" w14:textId="7C42B66C" w:rsidR="00241973" w:rsidRDefault="00241973"/>
    <w:p w14:paraId="265D59CD" w14:textId="3A087729" w:rsidR="00241973" w:rsidRDefault="00241973">
      <w:r>
        <w:lastRenderedPageBreak/>
        <w:t xml:space="preserve">Agrego de registros </w:t>
      </w:r>
    </w:p>
    <w:p w14:paraId="1B98CF3C" w14:textId="7D7A35AD" w:rsidR="00241973" w:rsidRDefault="00241973" w:rsidP="00241973">
      <w:r>
        <w:t xml:space="preserve">use </w:t>
      </w:r>
      <w:proofErr w:type="spellStart"/>
      <w:r>
        <w:t>primeratabla</w:t>
      </w:r>
      <w:proofErr w:type="spellEnd"/>
      <w:r>
        <w:t>;</w:t>
      </w:r>
    </w:p>
    <w:p w14:paraId="5052F91A" w14:textId="77777777" w:rsidR="00241973" w:rsidRDefault="00241973" w:rsidP="00241973">
      <w:r>
        <w:t xml:space="preserve">INSERT INTO </w:t>
      </w:r>
      <w:proofErr w:type="spellStart"/>
      <w:proofErr w:type="gramStart"/>
      <w:r>
        <w:t>primerat</w:t>
      </w:r>
      <w:proofErr w:type="spellEnd"/>
      <w:r>
        <w:t>(</w:t>
      </w:r>
      <w:proofErr w:type="spellStart"/>
      <w:proofErr w:type="gramEnd"/>
      <w:r>
        <w:t>id_alumn</w:t>
      </w:r>
      <w:proofErr w:type="spellEnd"/>
      <w:r>
        <w:t xml:space="preserve">, nombre, apellido, edad, </w:t>
      </w:r>
      <w:proofErr w:type="spellStart"/>
      <w:r>
        <w:t>direccion</w:t>
      </w:r>
      <w:proofErr w:type="spellEnd"/>
      <w:r>
        <w:t>) VALUES</w:t>
      </w:r>
    </w:p>
    <w:p w14:paraId="51740BBF" w14:textId="71D03FA6" w:rsidR="00540787" w:rsidRDefault="00241973" w:rsidP="00241973">
      <w:r>
        <w:t>('00001','AKIRA','TORIYAMA','40','');</w:t>
      </w:r>
      <w:r>
        <w:tab/>
      </w:r>
    </w:p>
    <w:p w14:paraId="5D26C8C0" w14:textId="33F05AEC" w:rsidR="00241973" w:rsidRDefault="00241973" w:rsidP="00241973"/>
    <w:p w14:paraId="26DCDC2A" w14:textId="32F14255" w:rsidR="00241973" w:rsidRDefault="00AC0AA6" w:rsidP="00241973">
      <w:r>
        <w:rPr>
          <w:noProof/>
        </w:rPr>
        <w:drawing>
          <wp:inline distT="0" distB="0" distL="0" distR="0" wp14:anchorId="7237D7C8" wp14:editId="631D7E11">
            <wp:extent cx="5612130" cy="36830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8EC4" w14:textId="3AFCDAC5" w:rsidR="00E52323" w:rsidRDefault="00E52323" w:rsidP="00241973">
      <w:r>
        <w:t>De otra forma</w:t>
      </w:r>
    </w:p>
    <w:p w14:paraId="7F2CF4D7" w14:textId="77777777" w:rsidR="004E4943" w:rsidRDefault="00AC0AA6" w:rsidP="00E52323">
      <w:pPr>
        <w:rPr>
          <w:lang w:val="en-US"/>
        </w:rPr>
      </w:pPr>
      <w:r w:rsidRPr="004E4943">
        <w:rPr>
          <w:lang w:val="en-US"/>
        </w:rPr>
        <w:t xml:space="preserve">INSERT INTO </w:t>
      </w:r>
      <w:proofErr w:type="spellStart"/>
      <w:r w:rsidRPr="004E4943">
        <w:rPr>
          <w:lang w:val="en-US"/>
        </w:rPr>
        <w:t>primerat</w:t>
      </w:r>
      <w:proofErr w:type="spellEnd"/>
      <w:r w:rsidR="00E52323" w:rsidRPr="004E4943">
        <w:rPr>
          <w:lang w:val="en-US"/>
        </w:rPr>
        <w:t xml:space="preserve"> </w:t>
      </w:r>
      <w:r w:rsidRPr="004E4943">
        <w:rPr>
          <w:lang w:val="en-US"/>
        </w:rPr>
        <w:t>VALUES</w:t>
      </w:r>
      <w:r w:rsidR="00E52323" w:rsidRPr="004E4943">
        <w:rPr>
          <w:lang w:val="en-US"/>
        </w:rPr>
        <w:t xml:space="preserve"> </w:t>
      </w:r>
    </w:p>
    <w:p w14:paraId="0429554D" w14:textId="702B2793" w:rsidR="00E52323" w:rsidRPr="004E4943" w:rsidRDefault="00E52323" w:rsidP="00E52323">
      <w:pPr>
        <w:rPr>
          <w:lang w:val="en-US"/>
        </w:rPr>
      </w:pPr>
      <w:r w:rsidRPr="004E4943">
        <w:rPr>
          <w:lang w:val="en-US"/>
        </w:rPr>
        <w:t>('00001','AKIRA','TORIYAMA','40',''</w:t>
      </w:r>
      <w:proofErr w:type="gramStart"/>
      <w:r w:rsidRPr="004E4943">
        <w:rPr>
          <w:lang w:val="en-US"/>
        </w:rPr>
        <w:t>)</w:t>
      </w:r>
      <w:r w:rsidR="004E4943" w:rsidRPr="004E4943">
        <w:rPr>
          <w:lang w:val="en-US"/>
        </w:rPr>
        <w:t xml:space="preserve"> ,</w:t>
      </w:r>
      <w:proofErr w:type="gramEnd"/>
      <w:r w:rsidR="004E4943">
        <w:rPr>
          <w:lang w:val="en-US"/>
        </w:rPr>
        <w:t xml:space="preserve"> </w:t>
      </w:r>
      <w:r w:rsidR="004E4943" w:rsidRPr="004E4943">
        <w:rPr>
          <w:lang w:val="en-US"/>
        </w:rPr>
        <w:t>('0000</w:t>
      </w:r>
      <w:r w:rsidR="004E4943">
        <w:rPr>
          <w:lang w:val="en-US"/>
        </w:rPr>
        <w:t>2</w:t>
      </w:r>
      <w:r w:rsidR="004E4943" w:rsidRPr="004E4943">
        <w:rPr>
          <w:lang w:val="en-US"/>
        </w:rPr>
        <w:t>','</w:t>
      </w:r>
      <w:r w:rsidR="004E4943">
        <w:rPr>
          <w:lang w:val="en-US"/>
        </w:rPr>
        <w:t>HUACHIPATO</w:t>
      </w:r>
      <w:r w:rsidR="004E4943" w:rsidRPr="004E4943">
        <w:rPr>
          <w:lang w:val="en-US"/>
        </w:rPr>
        <w:t>','</w:t>
      </w:r>
      <w:r w:rsidR="004E4943">
        <w:rPr>
          <w:lang w:val="en-US"/>
        </w:rPr>
        <w:t>CAMPEON</w:t>
      </w:r>
      <w:r w:rsidR="004E4943" w:rsidRPr="004E4943">
        <w:rPr>
          <w:lang w:val="en-US"/>
        </w:rPr>
        <w:t>','</w:t>
      </w:r>
      <w:r w:rsidR="003D4E37">
        <w:rPr>
          <w:lang w:val="en-US"/>
        </w:rPr>
        <w:t>2012</w:t>
      </w:r>
      <w:r w:rsidR="004E4943" w:rsidRPr="004E4943">
        <w:rPr>
          <w:lang w:val="en-US"/>
        </w:rPr>
        <w:t>','');</w:t>
      </w:r>
    </w:p>
    <w:p w14:paraId="5230B6F2" w14:textId="31E73F47" w:rsidR="00E52323" w:rsidRPr="004E4943" w:rsidRDefault="00E52323" w:rsidP="00E52323">
      <w:pPr>
        <w:rPr>
          <w:lang w:val="en-US"/>
        </w:rPr>
      </w:pPr>
    </w:p>
    <w:p w14:paraId="0F7346B6" w14:textId="77777777" w:rsidR="00E52323" w:rsidRPr="004E4943" w:rsidRDefault="00E52323" w:rsidP="00E52323">
      <w:pPr>
        <w:rPr>
          <w:lang w:val="en-US"/>
        </w:rPr>
      </w:pPr>
    </w:p>
    <w:p w14:paraId="2D55ABD8" w14:textId="40BA19CE" w:rsidR="00AC0AA6" w:rsidRPr="004E4943" w:rsidRDefault="00AC0AA6" w:rsidP="00AC0AA6">
      <w:pPr>
        <w:rPr>
          <w:lang w:val="en-US"/>
        </w:rPr>
      </w:pPr>
    </w:p>
    <w:p w14:paraId="3064483A" w14:textId="77777777" w:rsidR="00B63C36" w:rsidRPr="004E4943" w:rsidRDefault="00B63C36">
      <w:pPr>
        <w:rPr>
          <w:lang w:val="en-US"/>
        </w:rPr>
      </w:pPr>
    </w:p>
    <w:sectPr w:rsidR="00B63C36" w:rsidRPr="004E49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87"/>
    <w:rsid w:val="00241973"/>
    <w:rsid w:val="003D4E37"/>
    <w:rsid w:val="004E4943"/>
    <w:rsid w:val="00540787"/>
    <w:rsid w:val="00AC0AA6"/>
    <w:rsid w:val="00B63C36"/>
    <w:rsid w:val="00E5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21D50"/>
  <w15:chartTrackingRefBased/>
  <w15:docId w15:val="{FE6CB4B3-0C25-4CCC-8986-8C53FDA0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Rubio Hoskins</dc:creator>
  <cp:keywords/>
  <dc:description/>
  <cp:lastModifiedBy>Nicolás Rubio Hoskins</cp:lastModifiedBy>
  <cp:revision>2</cp:revision>
  <dcterms:created xsi:type="dcterms:W3CDTF">2021-06-04T02:39:00Z</dcterms:created>
  <dcterms:modified xsi:type="dcterms:W3CDTF">2021-06-04T03:41:00Z</dcterms:modified>
</cp:coreProperties>
</file>