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5605" w14:textId="48DBC5F4" w:rsidR="001B54A0" w:rsidRDefault="00717216">
      <w:pPr>
        <w:rPr>
          <w:lang w:val="es-ES"/>
        </w:rPr>
      </w:pPr>
      <w:r>
        <w:rPr>
          <w:lang w:val="es-ES"/>
        </w:rPr>
        <w:t>Clase viernes 18-06.</w:t>
      </w:r>
    </w:p>
    <w:p w14:paraId="5FB64D14" w14:textId="5579315C" w:rsidR="00717216" w:rsidRDefault="00717216">
      <w:pPr>
        <w:rPr>
          <w:lang w:val="es-ES"/>
        </w:rPr>
      </w:pPr>
      <w:r>
        <w:rPr>
          <w:lang w:val="es-ES"/>
        </w:rPr>
        <w:t>Hoy empezamos a revisar los componentes más básicos de Android Studio incluido los pasos para la instalación.</w:t>
      </w:r>
    </w:p>
    <w:p w14:paraId="401C224C" w14:textId="45B277D5" w:rsidR="00717216" w:rsidRDefault="00717216">
      <w:pPr>
        <w:rPr>
          <w:lang w:val="es-ES"/>
        </w:rPr>
      </w:pPr>
      <w:r>
        <w:rPr>
          <w:lang w:val="es-ES"/>
        </w:rPr>
        <w:t>Se vio que primero hay que incluir en el diseño los componentes para después trabajar en el código he incluirlos.</w:t>
      </w:r>
      <w:r w:rsidRPr="00717216">
        <w:rPr>
          <w:noProof/>
        </w:rPr>
        <w:t xml:space="preserve"> </w:t>
      </w:r>
    </w:p>
    <w:p w14:paraId="0CF8C559" w14:textId="422E1078" w:rsidR="00717216" w:rsidRDefault="0071721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236546" wp14:editId="71A43C96">
            <wp:simplePos x="0" y="0"/>
            <wp:positionH relativeFrom="margin">
              <wp:align>right</wp:align>
            </wp:positionH>
            <wp:positionV relativeFrom="paragraph">
              <wp:posOffset>246824</wp:posOffset>
            </wp:positionV>
            <wp:extent cx="5612130" cy="279082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B708" w14:textId="034F1E1D" w:rsidR="00717216" w:rsidRDefault="00717216">
      <w:pPr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69A8F" wp14:editId="454F03BC">
            <wp:simplePos x="0" y="0"/>
            <wp:positionH relativeFrom="margin">
              <wp:align>center</wp:align>
            </wp:positionH>
            <wp:positionV relativeFrom="paragraph">
              <wp:posOffset>3000227</wp:posOffset>
            </wp:positionV>
            <wp:extent cx="2799050" cy="2817628"/>
            <wp:effectExtent l="0" t="0" r="190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50" cy="281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s-ES"/>
        </w:rPr>
        <w:br w:type="page"/>
      </w:r>
    </w:p>
    <w:p w14:paraId="51747C81" w14:textId="67F8AF2C" w:rsidR="00717216" w:rsidRPr="00240B2F" w:rsidRDefault="00717216" w:rsidP="00717216">
      <w:pPr>
        <w:spacing w:after="0" w:line="240" w:lineRule="auto"/>
        <w:rPr>
          <w:sz w:val="28"/>
          <w:szCs w:val="28"/>
          <w:lang w:val="es-ES"/>
        </w:rPr>
      </w:pPr>
      <w:proofErr w:type="spellStart"/>
      <w:r w:rsidRPr="00717216">
        <w:rPr>
          <w:sz w:val="28"/>
          <w:szCs w:val="28"/>
          <w:lang w:val="es-ES"/>
        </w:rPr>
        <w:lastRenderedPageBreak/>
        <w:t>Codigo</w:t>
      </w:r>
      <w:proofErr w:type="spellEnd"/>
      <w:r w:rsidRPr="00717216">
        <w:rPr>
          <w:sz w:val="28"/>
          <w:szCs w:val="28"/>
          <w:lang w:val="es-ES"/>
        </w:rPr>
        <w:t xml:space="preserve"> visto en clases.</w:t>
      </w:r>
    </w:p>
    <w:p w14:paraId="4FD6CA7F" w14:textId="5CD048FC" w:rsidR="00717216" w:rsidRPr="00717216" w:rsidRDefault="00717216" w:rsidP="00717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</w:pP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package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com.example.primeraapp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import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androidx.appcompat.app.AppCompatActivity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import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android.os.Bundle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import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android.view.View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import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android.widget.EditText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import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android.widget.TextView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public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class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MainActivity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extends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AppCompatActivity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{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  <w:t xml:space="preserve">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private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EditText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et1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private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EditText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et2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private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TextView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tv1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</w:t>
      </w:r>
      <w:r w:rsidRPr="00717216">
        <w:rPr>
          <w:rFonts w:ascii="Courier New" w:eastAsia="Times New Roman" w:hAnsi="Courier New" w:cs="Courier New"/>
          <w:color w:val="BBB529"/>
          <w:sz w:val="18"/>
          <w:szCs w:val="18"/>
          <w:lang w:val="es-ES" w:eastAsia="es-CL"/>
        </w:rPr>
        <w:t>@Override</w:t>
      </w:r>
      <w:r w:rsidRPr="00717216">
        <w:rPr>
          <w:rFonts w:ascii="Courier New" w:eastAsia="Times New Roman" w:hAnsi="Courier New" w:cs="Courier New"/>
          <w:color w:val="BBB529"/>
          <w:sz w:val="18"/>
          <w:szCs w:val="18"/>
          <w:lang w:val="es-ES" w:eastAsia="es-CL"/>
        </w:rPr>
        <w:br/>
        <w:t xml:space="preserve">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protected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void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FFC66D"/>
          <w:sz w:val="18"/>
          <w:szCs w:val="18"/>
          <w:lang w:val="es-ES" w:eastAsia="es-CL"/>
        </w:rPr>
        <w:t>onCreate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Bundle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savedInstanceState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 {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super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.onCreate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savedInstanceState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setContentView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R.layout.</w:t>
      </w:r>
      <w:r w:rsidRPr="0071721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s-ES" w:eastAsia="es-CL"/>
        </w:rPr>
        <w:t>activity_main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=(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EditText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findViewById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(R.id.</w:t>
      </w:r>
      <w:r w:rsidRPr="0071721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s-ES" w:eastAsia="es-CL"/>
        </w:rPr>
        <w:t>editTextNumber1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et2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=(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EditText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findViewById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(R.id.</w:t>
      </w:r>
      <w:r w:rsidRPr="0071721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s-ES" w:eastAsia="es-CL"/>
        </w:rPr>
        <w:t>editTextNumber2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tv1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=(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TextView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findViewById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(R.id.</w:t>
      </w:r>
      <w:r w:rsidRPr="0071721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s-ES" w:eastAsia="es-CL"/>
        </w:rPr>
        <w:t>textView1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}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  <w:t xml:space="preserve">    </w:t>
      </w:r>
      <w:r w:rsidRPr="00717216">
        <w:rPr>
          <w:rFonts w:ascii="Courier New" w:eastAsia="Times New Roman" w:hAnsi="Courier New" w:cs="Courier New"/>
          <w:color w:val="808080"/>
          <w:sz w:val="18"/>
          <w:szCs w:val="18"/>
          <w:lang w:val="es-ES" w:eastAsia="es-CL"/>
        </w:rPr>
        <w:t>//Se realiza la suma</w:t>
      </w:r>
      <w:r w:rsidRPr="00717216">
        <w:rPr>
          <w:rFonts w:ascii="Courier New" w:eastAsia="Times New Roman" w:hAnsi="Courier New" w:cs="Courier New"/>
          <w:color w:val="808080"/>
          <w:sz w:val="18"/>
          <w:szCs w:val="18"/>
          <w:lang w:val="es-ES" w:eastAsia="es-CL"/>
        </w:rPr>
        <w:br/>
        <w:t xml:space="preserve">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public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void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FFC66D"/>
          <w:sz w:val="18"/>
          <w:szCs w:val="18"/>
          <w:lang w:val="es-ES" w:eastAsia="es-CL"/>
        </w:rPr>
        <w:t>Sumar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(View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view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){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String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valor1 =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.getText().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toString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String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valor2 =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et2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.getText().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toString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int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num1 =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Integer.</w:t>
      </w:r>
      <w:r w:rsidRPr="0071721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s-ES" w:eastAsia="es-CL"/>
        </w:rPr>
        <w:t>parseInt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(valor1)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int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num2 =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Integer.</w:t>
      </w:r>
      <w:r w:rsidRPr="0071721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s-ES" w:eastAsia="es-CL"/>
        </w:rPr>
        <w:t>parseInt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(valor2)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int</w:t>
      </w:r>
      <w:proofErr w:type="spellEnd"/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 xml:space="preserve"> 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suma = num1 + num2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String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result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 xml:space="preserve"> = 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String.</w:t>
      </w:r>
      <w:r w:rsidRPr="0071721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s-ES" w:eastAsia="es-CL"/>
        </w:rPr>
        <w:t>valueOf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(suma)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    </w:t>
      </w:r>
      <w:r w:rsidRPr="00717216">
        <w:rPr>
          <w:rFonts w:ascii="Courier New" w:eastAsia="Times New Roman" w:hAnsi="Courier New" w:cs="Courier New"/>
          <w:color w:val="9876AA"/>
          <w:sz w:val="18"/>
          <w:szCs w:val="18"/>
          <w:lang w:val="es-ES" w:eastAsia="es-CL"/>
        </w:rPr>
        <w:t>tv1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.setText(</w:t>
      </w:r>
      <w:proofErr w:type="spellStart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result</w:t>
      </w:r>
      <w:proofErr w:type="spellEnd"/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)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t>;</w:t>
      </w:r>
      <w:r w:rsidRPr="00717216">
        <w:rPr>
          <w:rFonts w:ascii="Courier New" w:eastAsia="Times New Roman" w:hAnsi="Courier New" w:cs="Courier New"/>
          <w:color w:val="CC7832"/>
          <w:sz w:val="18"/>
          <w:szCs w:val="18"/>
          <w:lang w:val="es-ES" w:eastAsia="es-CL"/>
        </w:rPr>
        <w:br/>
        <w:t xml:space="preserve">    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t>}</w:t>
      </w:r>
      <w:r w:rsidRPr="00717216">
        <w:rPr>
          <w:rFonts w:ascii="Courier New" w:eastAsia="Times New Roman" w:hAnsi="Courier New" w:cs="Courier New"/>
          <w:color w:val="A9B7C6"/>
          <w:sz w:val="18"/>
          <w:szCs w:val="18"/>
          <w:lang w:val="es-ES" w:eastAsia="es-CL"/>
        </w:rPr>
        <w:br/>
        <w:t>}</w:t>
      </w:r>
    </w:p>
    <w:p w14:paraId="6C756B1B" w14:textId="0A1E2318" w:rsidR="00717216" w:rsidRPr="00240B2F" w:rsidRDefault="00240B2F">
      <w:pPr>
        <w:rPr>
          <w:lang w:val="es-ES"/>
        </w:rPr>
      </w:pPr>
      <w:r w:rsidRPr="00240B2F">
        <w:drawing>
          <wp:anchor distT="0" distB="0" distL="114300" distR="114300" simplePos="0" relativeHeight="251661312" behindDoc="0" locked="0" layoutInCell="1" allowOverlap="1" wp14:anchorId="342D3633" wp14:editId="306869D4">
            <wp:simplePos x="0" y="0"/>
            <wp:positionH relativeFrom="column">
              <wp:posOffset>3396449</wp:posOffset>
            </wp:positionH>
            <wp:positionV relativeFrom="paragraph">
              <wp:posOffset>149170</wp:posOffset>
            </wp:positionV>
            <wp:extent cx="1649095" cy="3664469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174" cy="367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16" w:rsidRPr="00717216">
        <w:drawing>
          <wp:anchor distT="0" distB="0" distL="114300" distR="114300" simplePos="0" relativeHeight="251660288" behindDoc="0" locked="0" layoutInCell="1" allowOverlap="1" wp14:anchorId="48130505" wp14:editId="61EB2DD7">
            <wp:simplePos x="0" y="0"/>
            <wp:positionH relativeFrom="column">
              <wp:posOffset>1535460</wp:posOffset>
            </wp:positionH>
            <wp:positionV relativeFrom="paragraph">
              <wp:posOffset>166503</wp:posOffset>
            </wp:positionV>
            <wp:extent cx="1648046" cy="3663109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46" cy="366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69A32" w14:textId="360C1F6B" w:rsidR="00717216" w:rsidRDefault="00717216">
      <w:pPr>
        <w:rPr>
          <w:lang w:val="en-US"/>
        </w:rPr>
      </w:pPr>
      <w:r>
        <w:rPr>
          <w:lang w:val="en-US"/>
        </w:rPr>
        <w:t xml:space="preserve">Vista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>.</w:t>
      </w:r>
    </w:p>
    <w:p w14:paraId="3C4070A6" w14:textId="7AB0E591" w:rsidR="00717216" w:rsidRPr="00717216" w:rsidRDefault="00717216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2AF8D86" wp14:editId="15A636A7">
                <wp:extent cx="308610" cy="30861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EB239" id="Rectángulo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ATGrCG8QEAAMYDAAAOAAAAAAAAAAAAAAAAAC4CAABkcnMvZTJvRG9j&#10;LnhtbFBLAQItABQABgAIAAAAIQCY9mwN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sectPr w:rsidR="00717216" w:rsidRPr="00717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16"/>
    <w:rsid w:val="001B54A0"/>
    <w:rsid w:val="00240B2F"/>
    <w:rsid w:val="00717216"/>
    <w:rsid w:val="00B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0E0"/>
  <w15:chartTrackingRefBased/>
  <w15:docId w15:val="{C28729ED-7E56-470F-A05F-3AB42013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7216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5B78-B6B4-4204-87EF-89535FB1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2021-06-24T04:58:00Z</dcterms:created>
  <dcterms:modified xsi:type="dcterms:W3CDTF">2021-06-24T05:10:00Z</dcterms:modified>
</cp:coreProperties>
</file>