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D0150" w14:textId="18A09667" w:rsidR="00FD04FF" w:rsidRDefault="00FD04FF" w:rsidP="00FD04F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Nicolas Ruiz Urrea</w:t>
      </w:r>
    </w:p>
    <w:p w14:paraId="7097BF3D" w14:textId="4788F9F5" w:rsidR="00FD04FF" w:rsidRDefault="00FD04FF" w:rsidP="00FD04F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Taller 3</w:t>
      </w:r>
    </w:p>
    <w:p w14:paraId="65860A9E" w14:textId="77777777" w:rsidR="00FD04FF" w:rsidRDefault="00FD04FF" w:rsidP="00FD04F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0A997A90" w14:textId="326E6691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1.</w:t>
      </w:r>
    </w:p>
    <w:p w14:paraId="212D0680" w14:textId="3D73C204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hyperlink r:id="rId5" w:history="1">
        <w:r w:rsidRPr="00FD7530">
          <w:rPr>
            <w:rStyle w:val="Hipervnculo"/>
            <w:rFonts w:ascii="Times New Roman" w:hAnsi="Times New Roman" w:cs="Times New Roman"/>
            <w:sz w:val="24"/>
            <w:szCs w:val="24"/>
            <w:lang w:val="es-MX"/>
          </w:rPr>
          <w:t>https://github.com/nruizu/Taller_3_P1/tree/main</w:t>
        </w:r>
      </w:hyperlink>
    </w:p>
    <w:p w14:paraId="2A64285A" w14:textId="77777777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D2F301F" w14:textId="6E9F321E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2.</w:t>
      </w:r>
    </w:p>
    <w:p w14:paraId="3728DF0E" w14:textId="6D9E4C98" w:rsidR="00FD04FF" w:rsidRP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D04FF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6CED5E40" wp14:editId="1988C5D7">
            <wp:extent cx="5440680" cy="2698178"/>
            <wp:effectExtent l="0" t="0" r="7620" b="6985"/>
            <wp:docPr id="70915351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53511" name="Imagen 1" descr="Imagen que contiene 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599" cy="27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7876" w14:textId="77777777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E44EBF2" w14:textId="4F2253C9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3.</w:t>
      </w:r>
    </w:p>
    <w:p w14:paraId="168641FA" w14:textId="45FA55E1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D04FF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2FBD5FB2" wp14:editId="1454CA13">
            <wp:extent cx="5612130" cy="2813685"/>
            <wp:effectExtent l="0" t="0" r="7620" b="5715"/>
            <wp:docPr id="32128384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83842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D2FA" w14:textId="77777777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2561931" w14:textId="447D226F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4.</w:t>
      </w:r>
    </w:p>
    <w:p w14:paraId="5B5CDCFF" w14:textId="45CD6FF7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D04FF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754D3057" wp14:editId="64D2ABA6">
            <wp:extent cx="5612130" cy="2980055"/>
            <wp:effectExtent l="0" t="0" r="7620" b="0"/>
            <wp:docPr id="1175333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33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7385" w14:textId="77777777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EE80EED" w14:textId="1EDD86A4" w:rsid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5. </w:t>
      </w:r>
    </w:p>
    <w:p w14:paraId="45D6FF87" w14:textId="2E983BCB" w:rsidR="00FD04FF" w:rsidRPr="00FD04FF" w:rsidRDefault="00FD04FF" w:rsidP="00FD04F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D04FF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213A9950" wp14:editId="75B552AB">
            <wp:extent cx="5612130" cy="2991485"/>
            <wp:effectExtent l="0" t="0" r="7620" b="0"/>
            <wp:docPr id="19101493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49364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4FF" w:rsidRPr="00FD04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01946"/>
    <w:multiLevelType w:val="hybridMultilevel"/>
    <w:tmpl w:val="99E677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182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4FF"/>
    <w:rsid w:val="00B935E7"/>
    <w:rsid w:val="00CA27B2"/>
    <w:rsid w:val="00E4535D"/>
    <w:rsid w:val="00FD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4CFD"/>
  <w15:chartTrackingRefBased/>
  <w15:docId w15:val="{932495FE-C5F1-4307-8F0E-4D07BC77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04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04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04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4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04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04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04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04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04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04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04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04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4F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04F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04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04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04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04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04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04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04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04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04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04F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04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04F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04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04F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04F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D04F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04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nruizu/Taller_3_P1/tree/mai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25</Words>
  <Characters>142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Ruiz Urrea</dc:creator>
  <cp:keywords/>
  <dc:description/>
  <cp:lastModifiedBy>Nicolas Ruiz Urrea</cp:lastModifiedBy>
  <cp:revision>1</cp:revision>
  <cp:lastPrinted>2024-09-19T16:28:00Z</cp:lastPrinted>
  <dcterms:created xsi:type="dcterms:W3CDTF">2024-09-19T16:20:00Z</dcterms:created>
  <dcterms:modified xsi:type="dcterms:W3CDTF">2024-09-19T16:29:00Z</dcterms:modified>
</cp:coreProperties>
</file>