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689FB" w14:textId="77777777" w:rsidR="00FC06F1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 wp14:anchorId="429C99A0" wp14:editId="0CBE6DD6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84ED4" w14:textId="7ED3827F" w:rsidR="00FC06F1" w:rsidRPr="005138AB" w:rsidRDefault="00000000">
      <w:pPr>
        <w:ind w:firstLine="0"/>
        <w:jc w:val="center"/>
        <w:rPr>
          <w:rFonts w:ascii="Arial" w:eastAsia="Arial" w:hAnsi="Arial" w:cs="Arial"/>
          <w:sz w:val="22"/>
          <w:szCs w:val="22"/>
          <w:lang w:val="en-US"/>
        </w:rPr>
      </w:pPr>
      <w:r w:rsidRPr="005138AB">
        <w:rPr>
          <w:rFonts w:ascii="Arial" w:eastAsia="Arial" w:hAnsi="Arial" w:cs="Arial"/>
          <w:b/>
          <w:color w:val="1155CC"/>
          <w:sz w:val="26"/>
          <w:szCs w:val="26"/>
          <w:lang w:val="en-US"/>
        </w:rPr>
        <w:t xml:space="preserve">Plan de test End-to-End du parcours </w:t>
      </w:r>
      <w:r w:rsidR="005138AB" w:rsidRPr="005138AB">
        <w:rPr>
          <w:rFonts w:ascii="Arial" w:eastAsia="Arial" w:hAnsi="Arial" w:cs="Arial"/>
          <w:b/>
          <w:color w:val="1155CC"/>
          <w:sz w:val="26"/>
          <w:szCs w:val="26"/>
          <w:lang w:val="en-US"/>
        </w:rPr>
        <w:t>e</w:t>
      </w:r>
      <w:r w:rsidR="005138AB">
        <w:rPr>
          <w:rFonts w:ascii="Arial" w:eastAsia="Arial" w:hAnsi="Arial" w:cs="Arial"/>
          <w:b/>
          <w:color w:val="1155CC"/>
          <w:sz w:val="26"/>
          <w:szCs w:val="26"/>
          <w:lang w:val="en-US"/>
        </w:rPr>
        <w:t>mployé</w:t>
      </w:r>
    </w:p>
    <w:p w14:paraId="0C750365" w14:textId="77777777" w:rsidR="00FC06F1" w:rsidRPr="005138AB" w:rsidRDefault="00FC06F1">
      <w:pPr>
        <w:ind w:firstLine="0"/>
        <w:rPr>
          <w:rFonts w:ascii="Arial" w:eastAsia="Arial" w:hAnsi="Arial" w:cs="Arial"/>
          <w:sz w:val="22"/>
          <w:szCs w:val="22"/>
          <w:lang w:val="en-US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FC06F1" w14:paraId="7E329A7B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FEE38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FC06F1" w14:paraId="377B0B61" w14:textId="77777777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5D4D1A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3E5FD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C06F1" w14:paraId="07570A7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705472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E64427A" w14:textId="2198ED8A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password du login </w:t>
            </w:r>
            <w:r w:rsidR="00EA03BA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FC06F1" w14:paraId="2051E08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9C117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B14FDF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FC06F1" w14:paraId="0061F3C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04017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7750A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595E00F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D2C861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FC06F1" w14:paraId="16B832A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57CFC9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B1381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C06F1" w14:paraId="536DA04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AFA38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FDE04DF" w14:textId="07D8F733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2E6F32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chaîne@chaîne) et je clique sur le bouton "Se connecter".</w:t>
            </w:r>
          </w:p>
        </w:tc>
      </w:tr>
      <w:tr w:rsidR="00FC06F1" w14:paraId="09A3655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AA7F4A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E1F5E7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FC06F1" w14:paraId="066702E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3FDA4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6758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6CC787D6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E60E83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FC06F1" w14:paraId="3F38A88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B30B30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10064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FC06F1" w14:paraId="2A8136F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6700D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B258C39" w14:textId="6D0B4FCE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15125D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chaîne@chaîne), le champ password du login </w:t>
            </w:r>
            <w:r w:rsidR="0015125D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FC06F1" w14:paraId="425CC46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261D16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36A4CA" w14:textId="22AC7349" w:rsidR="00FC06F1" w:rsidRDefault="002360E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2360E0">
              <w:rPr>
                <w:rFonts w:ascii="Arial" w:eastAsia="Arial" w:hAnsi="Arial" w:cs="Arial"/>
                <w:sz w:val="22"/>
                <w:szCs w:val="22"/>
              </w:rPr>
              <w:t xml:space="preserve">Je suis </w:t>
            </w:r>
            <w:r w:rsidR="001C2091">
              <w:rPr>
                <w:rFonts w:ascii="Arial" w:eastAsia="Arial" w:hAnsi="Arial" w:cs="Arial"/>
                <w:sz w:val="22"/>
                <w:szCs w:val="22"/>
              </w:rPr>
              <w:t>re</w:t>
            </w:r>
            <w:r w:rsidRPr="002360E0">
              <w:rPr>
                <w:rFonts w:ascii="Arial" w:eastAsia="Arial" w:hAnsi="Arial" w:cs="Arial"/>
                <w:sz w:val="22"/>
                <w:szCs w:val="22"/>
              </w:rPr>
              <w:t>dirigé vers la page de mes notes de frais, qui s'affichent par ordre décroissant, du plus récent au plus ancien.</w:t>
            </w:r>
          </w:p>
        </w:tc>
      </w:tr>
      <w:tr w:rsidR="00FC06F1" w14:paraId="6540024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6A5C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21297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4A906A21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4F679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FC06F1" w14:paraId="7346A8C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445C97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0D636" w14:textId="6192EDBD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</w:t>
            </w:r>
            <w:r w:rsidR="006E1D60">
              <w:rPr>
                <w:rFonts w:ascii="Arial" w:eastAsia="Arial" w:hAnsi="Arial" w:cs="Arial"/>
                <w:sz w:val="22"/>
                <w:szCs w:val="22"/>
              </w:rPr>
              <w:t>qu’employé et je suis sur la page des notes de frais.</w:t>
            </w:r>
          </w:p>
        </w:tc>
      </w:tr>
      <w:tr w:rsidR="00FC06F1" w14:paraId="438C0EC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C618AF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2ADE08B" w14:textId="7A99E1F7" w:rsidR="00FC06F1" w:rsidRDefault="006E1D6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l’icône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œil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d’une note de frais.</w:t>
            </w:r>
          </w:p>
        </w:tc>
      </w:tr>
      <w:tr w:rsidR="00FC06F1" w14:paraId="7FC8949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00A23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1C7BE" w14:textId="05D215C5" w:rsidR="00FC06F1" w:rsidRDefault="006E1D6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6E1D60">
              <w:rPr>
                <w:rFonts w:ascii="Arial" w:eastAsia="Arial" w:hAnsi="Arial" w:cs="Arial"/>
                <w:sz w:val="22"/>
                <w:szCs w:val="22"/>
              </w:rPr>
              <w:t>Une modale apparaît</w:t>
            </w:r>
            <w:r w:rsidR="00E3143E">
              <w:rPr>
                <w:rFonts w:ascii="Arial" w:eastAsia="Arial" w:hAnsi="Arial" w:cs="Arial"/>
                <w:sz w:val="22"/>
                <w:szCs w:val="22"/>
              </w:rPr>
              <w:t xml:space="preserve">, affichant </w:t>
            </w:r>
            <w:r>
              <w:rPr>
                <w:rFonts w:ascii="Arial" w:eastAsia="Arial" w:hAnsi="Arial" w:cs="Arial"/>
                <w:sz w:val="22"/>
                <w:szCs w:val="22"/>
              </w:rPr>
              <w:t>l’image du justificatif.</w:t>
            </w:r>
          </w:p>
        </w:tc>
      </w:tr>
      <w:tr w:rsidR="00FC06F1" w14:paraId="3BB0212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888FE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5AC5E19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0A2DF8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33659D4D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5C505E6D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435211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63234DA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F5B4BB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FC06F1" w14:paraId="18A2032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7439B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996AC7" w14:textId="2BAA704C" w:rsidR="00FC06F1" w:rsidRDefault="001C209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1C2091"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 w:rsidR="00EA03BA">
              <w:rPr>
                <w:rFonts w:ascii="Arial" w:eastAsia="Arial" w:hAnsi="Arial" w:cs="Arial"/>
                <w:sz w:val="22"/>
                <w:szCs w:val="22"/>
              </w:rPr>
              <w:t xml:space="preserve">, je suis la page des notes de frais et </w:t>
            </w:r>
            <w:r w:rsidRPr="001C2091">
              <w:rPr>
                <w:rFonts w:ascii="Arial" w:eastAsia="Arial" w:hAnsi="Arial" w:cs="Arial"/>
                <w:sz w:val="22"/>
                <w:szCs w:val="22"/>
              </w:rPr>
              <w:t>j’ai ouvert une modale en cliquant sur l’icône “œil”.</w:t>
            </w:r>
          </w:p>
        </w:tc>
      </w:tr>
      <w:tr w:rsidR="00FC06F1" w14:paraId="40061A0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EAA43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CB67DD5" w14:textId="0218CA8E" w:rsidR="00FC06F1" w:rsidRDefault="002360E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l’icône en forme de croix</w:t>
            </w:r>
            <w:r w:rsidR="005A3315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C06F1" w14:paraId="32963F1B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13ED5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744560" w14:textId="595397FF" w:rsidR="00FC06F1" w:rsidRDefault="002360E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modale affichant le justificatif disparait.</w:t>
            </w:r>
          </w:p>
        </w:tc>
      </w:tr>
      <w:tr w:rsidR="00FC06F1" w14:paraId="5E87A0A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FFB05F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1E03E2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371154AB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A5526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2360E0" w14:paraId="2F0001F0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9F100" w14:textId="77777777" w:rsidR="002360E0" w:rsidRDefault="002360E0" w:rsidP="002360E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F4E69" w14:textId="45882C01" w:rsidR="002360E0" w:rsidRDefault="002360E0" w:rsidP="002360E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des notes de frais.</w:t>
            </w:r>
          </w:p>
        </w:tc>
      </w:tr>
      <w:tr w:rsidR="00FC06F1" w14:paraId="489582EF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72E54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19913B2" w14:textId="17AE1A59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“</w:t>
            </w:r>
            <w:r w:rsidR="002360E0">
              <w:rPr>
                <w:rFonts w:ascii="Arial" w:eastAsia="Arial" w:hAnsi="Arial" w:cs="Arial"/>
                <w:sz w:val="22"/>
                <w:szCs w:val="22"/>
              </w:rPr>
              <w:t>Nouvelle note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</w:tr>
      <w:tr w:rsidR="00FC06F1" w14:paraId="7B39C11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CCDA8D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E910E4" w14:textId="7EF014E7" w:rsidR="00FC06F1" w:rsidRDefault="001C209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1C2091">
              <w:rPr>
                <w:rFonts w:ascii="Arial" w:eastAsia="Arial" w:hAnsi="Arial" w:cs="Arial"/>
                <w:sz w:val="22"/>
                <w:szCs w:val="22"/>
              </w:rPr>
              <w:t>Je suis redirigé vers la page contenant un formulaire permettant d’envoyer une note de frais.</w:t>
            </w:r>
          </w:p>
        </w:tc>
      </w:tr>
      <w:tr w:rsidR="00FC06F1" w14:paraId="5C9A15F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B2378B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9D0BF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029DEED4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4971C2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326321" w14:paraId="4A119CC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FFC33" w14:textId="77777777" w:rsidR="00326321" w:rsidRDefault="00326321" w:rsidP="00326321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DB31C8" w14:textId="5D0B1DD9" w:rsidR="00326321" w:rsidRDefault="00326321" w:rsidP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</w:t>
            </w:r>
            <w:r>
              <w:rPr>
                <w:rFonts w:ascii="Arial" w:eastAsia="Arial" w:hAnsi="Arial" w:cs="Arial"/>
                <w:sz w:val="22"/>
                <w:szCs w:val="22"/>
              </w:rPr>
              <w:t>sur la page d’ajout d’une note de frais.</w:t>
            </w:r>
          </w:p>
        </w:tc>
      </w:tr>
      <w:tr w:rsidR="00FC06F1" w14:paraId="001249C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92177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945A686" w14:textId="76AAD93C" w:rsidR="00FC06F1" w:rsidRDefault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complète pas tous les champs du formulaire et je clique sur le bouton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Envoyer</w:t>
            </w:r>
            <w:r>
              <w:rPr>
                <w:rFonts w:ascii="Arial" w:eastAsia="Arial" w:hAnsi="Arial" w:cs="Arial"/>
                <w:sz w:val="22"/>
                <w:szCs w:val="22"/>
              </w:rPr>
              <w:t>”.</w:t>
            </w:r>
          </w:p>
        </w:tc>
      </w:tr>
      <w:tr w:rsidR="00FC06F1" w14:paraId="7B32D3B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A55519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E78F2" w14:textId="63985520" w:rsidR="00FC06F1" w:rsidRDefault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326321">
              <w:rPr>
                <w:rFonts w:ascii="Arial" w:eastAsia="Arial" w:hAnsi="Arial" w:cs="Arial"/>
                <w:sz w:val="22"/>
                <w:szCs w:val="22"/>
              </w:rPr>
              <w:t xml:space="preserve">Je reste sur la page </w:t>
            </w:r>
            <w:r>
              <w:rPr>
                <w:rFonts w:ascii="Arial" w:eastAsia="Arial" w:hAnsi="Arial" w:cs="Arial"/>
                <w:sz w:val="22"/>
                <w:szCs w:val="22"/>
              </w:rPr>
              <w:t>d’ajout de note de frais</w:t>
            </w:r>
            <w:r w:rsidRPr="00326321">
              <w:rPr>
                <w:rFonts w:ascii="Arial" w:eastAsia="Arial" w:hAnsi="Arial" w:cs="Arial"/>
                <w:sz w:val="22"/>
                <w:szCs w:val="22"/>
              </w:rPr>
              <w:t xml:space="preserve"> et je suis invité à remplir </w:t>
            </w:r>
            <w:r>
              <w:rPr>
                <w:rFonts w:ascii="Arial" w:eastAsia="Arial" w:hAnsi="Arial" w:cs="Arial"/>
                <w:sz w:val="22"/>
                <w:szCs w:val="22"/>
              </w:rPr>
              <w:t>les champs manquants.</w:t>
            </w:r>
          </w:p>
        </w:tc>
      </w:tr>
      <w:tr w:rsidR="00FC06F1" w14:paraId="5D7FA137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F14B0D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932D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59571FA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58AFA6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326321" w14:paraId="48B37A6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66849C" w14:textId="77777777" w:rsidR="00326321" w:rsidRDefault="00326321" w:rsidP="00326321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FA5C4B" w14:textId="53DE076B" w:rsidR="00326321" w:rsidRDefault="00326321" w:rsidP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sur la page d’ajout d’une note de frais.</w:t>
            </w:r>
          </w:p>
        </w:tc>
      </w:tr>
      <w:tr w:rsidR="00FC06F1" w14:paraId="14A5A383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6B43AB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0FBBD5" w14:textId="310D7BC9" w:rsidR="00FC06F1" w:rsidRDefault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clique sur le bouton </w:t>
            </w:r>
            <w:r w:rsidR="00463097"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Parcourir</w:t>
            </w:r>
            <w:r w:rsidR="00463097">
              <w:rPr>
                <w:rFonts w:ascii="Arial" w:eastAsia="Arial" w:hAnsi="Arial" w:cs="Arial"/>
                <w:sz w:val="22"/>
                <w:szCs w:val="22"/>
              </w:rPr>
              <w:t>”</w:t>
            </w:r>
            <w:r w:rsidR="00463097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et je sélectionne un fichier au mauvais format.</w:t>
            </w:r>
          </w:p>
        </w:tc>
      </w:tr>
      <w:tr w:rsidR="00FC06F1" w14:paraId="7CE3A37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E96DB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6E2739" w14:textId="5B81FFA6" w:rsidR="00FC06F1" w:rsidRDefault="0032632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Le message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 w:rsidRPr="00326321">
              <w:rPr>
                <w:rFonts w:ascii="Arial" w:eastAsia="Arial" w:hAnsi="Arial" w:cs="Arial"/>
                <w:sz w:val="22"/>
                <w:szCs w:val="22"/>
              </w:rPr>
              <w:t>Veuillez télécharger un fichier au format JPEG, JPG ou PNG.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s’affiche</w:t>
            </w:r>
            <w:r w:rsidR="00463097">
              <w:rPr>
                <w:rFonts w:ascii="Arial" w:eastAsia="Arial" w:hAnsi="Arial" w:cs="Arial"/>
                <w:sz w:val="22"/>
                <w:szCs w:val="22"/>
              </w:rPr>
              <w:t xml:space="preserve"> et le fichier n’est pas ajouté au formulaire.</w:t>
            </w:r>
          </w:p>
        </w:tc>
      </w:tr>
      <w:tr w:rsidR="00FC06F1" w14:paraId="5C73BF4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35D21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18A4B6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70DC2EB9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7D9C25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463097" w14:paraId="267BD191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F97601" w14:textId="77777777" w:rsidR="00463097" w:rsidRDefault="00463097" w:rsidP="00463097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230D584" w14:textId="603A02E7" w:rsidR="00463097" w:rsidRDefault="00463097" w:rsidP="00463097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sur la page d’ajout d’une note de frais.</w:t>
            </w:r>
          </w:p>
        </w:tc>
      </w:tr>
      <w:tr w:rsidR="00FC06F1" w14:paraId="56B184B8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36C62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501F21A" w14:textId="791C87D2" w:rsidR="00FC06F1" w:rsidRDefault="00463097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complète correctement tous les champs obligatoires, je sélectionne un fichier et je clique sur le bouton </w:t>
            </w:r>
            <w:r>
              <w:rPr>
                <w:rFonts w:ascii="Arial" w:eastAsia="Arial" w:hAnsi="Arial" w:cs="Arial"/>
                <w:sz w:val="22"/>
                <w:szCs w:val="22"/>
              </w:rPr>
              <w:t>“</w:t>
            </w:r>
            <w:r>
              <w:rPr>
                <w:rFonts w:ascii="Arial" w:eastAsia="Arial" w:hAnsi="Arial" w:cs="Arial"/>
                <w:sz w:val="22"/>
                <w:szCs w:val="22"/>
              </w:rPr>
              <w:t>Envoyer</w:t>
            </w:r>
            <w:r>
              <w:rPr>
                <w:rFonts w:ascii="Arial" w:eastAsia="Arial" w:hAnsi="Arial" w:cs="Arial"/>
                <w:sz w:val="22"/>
                <w:szCs w:val="22"/>
              </w:rPr>
              <w:t>”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C06F1" w14:paraId="7D98AF2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3D664D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58A818D" w14:textId="518F7CD8" w:rsidR="00FC06F1" w:rsidRDefault="00463097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2360E0">
              <w:rPr>
                <w:rFonts w:ascii="Arial" w:eastAsia="Arial" w:hAnsi="Arial" w:cs="Arial"/>
                <w:sz w:val="22"/>
                <w:szCs w:val="22"/>
              </w:rPr>
              <w:t xml:space="preserve">Je suis </w:t>
            </w:r>
            <w:r>
              <w:rPr>
                <w:rFonts w:ascii="Arial" w:eastAsia="Arial" w:hAnsi="Arial" w:cs="Arial"/>
                <w:sz w:val="22"/>
                <w:szCs w:val="22"/>
              </w:rPr>
              <w:t>re</w:t>
            </w:r>
            <w:r w:rsidRPr="002360E0">
              <w:rPr>
                <w:rFonts w:ascii="Arial" w:eastAsia="Arial" w:hAnsi="Arial" w:cs="Arial"/>
                <w:sz w:val="22"/>
                <w:szCs w:val="22"/>
              </w:rPr>
              <w:t>dirigé vers la page de mes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ma nouvelle note de frais </w:t>
            </w:r>
            <w:r w:rsidR="005A3315">
              <w:rPr>
                <w:rFonts w:ascii="Arial" w:eastAsia="Arial" w:hAnsi="Arial" w:cs="Arial"/>
                <w:sz w:val="22"/>
                <w:szCs w:val="22"/>
              </w:rPr>
              <w:t xml:space="preserve">apparait dans </w:t>
            </w:r>
            <w:r w:rsidR="007C3386">
              <w:rPr>
                <w:rFonts w:ascii="Arial" w:eastAsia="Arial" w:hAnsi="Arial" w:cs="Arial"/>
                <w:sz w:val="22"/>
                <w:szCs w:val="22"/>
              </w:rPr>
              <w:t>le tableau</w:t>
            </w:r>
            <w:r w:rsidR="005A3315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C06F1" w14:paraId="634D08F9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843618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1C1C292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F62E533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7A53E7" w14:textId="7A1DF11C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373830D" w14:textId="77777777" w:rsidR="007B41B6" w:rsidRDefault="007B41B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A90C3F" w14:textId="77777777" w:rsidR="007B41B6" w:rsidRDefault="007B41B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7E01D1A9" w14:textId="77777777" w:rsidR="007B41B6" w:rsidRDefault="007B41B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FFCC4B" w14:textId="77777777" w:rsidR="007B41B6" w:rsidRDefault="007B41B6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5CEFAFD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D19FF0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1C3C2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203328E7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396DB8" w14:textId="6FB3CEDD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1</w:t>
            </w:r>
            <w:r w:rsidR="007B41B6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0</w:t>
            </w:r>
          </w:p>
        </w:tc>
      </w:tr>
      <w:tr w:rsidR="00FC06F1" w14:paraId="333BB93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B4DF89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F07EC2" w14:textId="3FD0DD1A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</w:t>
            </w:r>
            <w:r w:rsidR="00D70ABB">
              <w:rPr>
                <w:rFonts w:ascii="Arial" w:eastAsia="Arial" w:hAnsi="Arial" w:cs="Arial"/>
                <w:sz w:val="22"/>
                <w:szCs w:val="22"/>
              </w:rPr>
              <w:t>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</w:t>
            </w:r>
            <w:r w:rsidR="00D70ABB">
              <w:rPr>
                <w:rFonts w:ascii="Arial" w:eastAsia="Arial" w:hAnsi="Arial" w:cs="Arial"/>
                <w:sz w:val="22"/>
                <w:szCs w:val="22"/>
              </w:rPr>
              <w:t xml:space="preserve"> page des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C06F1" w14:paraId="6DD6D1D6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D1334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3166969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FC06F1" w14:paraId="1916303D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CDFC6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619175" w14:textId="02DE39D2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</w:t>
            </w:r>
            <w:r w:rsidR="00402E6B">
              <w:rPr>
                <w:rFonts w:ascii="Arial" w:eastAsia="Arial" w:hAnsi="Arial" w:cs="Arial"/>
                <w:sz w:val="22"/>
                <w:szCs w:val="22"/>
              </w:rPr>
              <w:t xml:space="preserve">redirigé vers </w:t>
            </w:r>
            <w:r>
              <w:rPr>
                <w:rFonts w:ascii="Arial" w:eastAsia="Arial" w:hAnsi="Arial" w:cs="Arial"/>
                <w:sz w:val="22"/>
                <w:szCs w:val="22"/>
              </w:rPr>
              <w:t>la page Login.</w:t>
            </w:r>
          </w:p>
        </w:tc>
      </w:tr>
      <w:tr w:rsidR="00FC06F1" w14:paraId="598AA51E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55C05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E7E6B6" w14:textId="77777777" w:rsidR="00FC06F1" w:rsidRDefault="00FC06F1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C06F1" w14:paraId="47EDAC70" w14:textId="77777777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D47F1" w14:textId="74448305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7B41B6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1</w:t>
            </w:r>
          </w:p>
        </w:tc>
      </w:tr>
      <w:tr w:rsidR="00FC06F1" w14:paraId="1FC45C25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FD0DE5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0ACF6D" w14:textId="02C0939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</w:t>
            </w:r>
            <w:r w:rsidR="007B41B6">
              <w:rPr>
                <w:rFonts w:ascii="Arial" w:eastAsia="Arial" w:hAnsi="Arial" w:cs="Arial"/>
                <w:sz w:val="22"/>
                <w:szCs w:val="22"/>
              </w:rPr>
              <w:t>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la page </w:t>
            </w:r>
            <w:r w:rsidR="007B41B6">
              <w:rPr>
                <w:rFonts w:ascii="Arial" w:eastAsia="Arial" w:hAnsi="Arial" w:cs="Arial"/>
                <w:sz w:val="22"/>
                <w:szCs w:val="22"/>
              </w:rPr>
              <w:t>des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FC06F1" w14:paraId="2F3056C2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FBF39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27C7FF" w14:textId="77777777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FC06F1" w14:paraId="575C985C" w14:textId="77777777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D1123" w14:textId="77777777" w:rsidR="00FC06F1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07628E" w14:textId="64139C5E" w:rsidR="00FC06F1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</w:t>
            </w:r>
            <w:r w:rsidR="007B41B6">
              <w:rPr>
                <w:rFonts w:ascii="Arial" w:eastAsia="Arial" w:hAnsi="Arial" w:cs="Arial"/>
                <w:sz w:val="22"/>
                <w:szCs w:val="22"/>
              </w:rPr>
              <w:t>des notes de frais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</w:tbl>
    <w:p w14:paraId="164DD2CC" w14:textId="77777777" w:rsidR="00FC06F1" w:rsidRDefault="00FC06F1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FC06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FB68C7A-ECFE-483A-AF2F-4FBC2643C5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B60346F-8E6B-47F1-8D64-59D11D9743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FA33E09-FB19-4A29-81D1-B37B34C880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6F1"/>
    <w:rsid w:val="0015125D"/>
    <w:rsid w:val="001C2091"/>
    <w:rsid w:val="002360E0"/>
    <w:rsid w:val="002E6F32"/>
    <w:rsid w:val="00326321"/>
    <w:rsid w:val="00402E6B"/>
    <w:rsid w:val="00463097"/>
    <w:rsid w:val="005138AB"/>
    <w:rsid w:val="005A3315"/>
    <w:rsid w:val="006E1D60"/>
    <w:rsid w:val="007B41B6"/>
    <w:rsid w:val="007C3386"/>
    <w:rsid w:val="00D70ABB"/>
    <w:rsid w:val="00D824C5"/>
    <w:rsid w:val="00E3143E"/>
    <w:rsid w:val="00E95233"/>
    <w:rsid w:val="00EA03BA"/>
    <w:rsid w:val="00FC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B9D9B"/>
  <w15:docId w15:val="{24C2C98E-3492-47C3-A2F4-E0E4B1870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474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Nicolas Rundstadler</cp:lastModifiedBy>
  <cp:revision>18</cp:revision>
  <dcterms:created xsi:type="dcterms:W3CDTF">2025-01-10T14:34:00Z</dcterms:created>
  <dcterms:modified xsi:type="dcterms:W3CDTF">2025-01-10T15:24:00Z</dcterms:modified>
</cp:coreProperties>
</file>