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31496" w14:textId="77777777" w:rsidR="00B87BA3" w:rsidRPr="00B87BA3" w:rsidRDefault="00B87BA3" w:rsidP="0039605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Understanding </w:t>
      </w:r>
      <w:r w:rsidRPr="00B87BA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GROUP BY</w:t>
      </w:r>
      <w:r w:rsidRPr="00B87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and </w:t>
      </w:r>
      <w:r w:rsidRPr="00B87BA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HAVING</w:t>
      </w:r>
      <w:r w:rsidRPr="00B87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with Examples</w:t>
      </w:r>
    </w:p>
    <w:p w14:paraId="29A96D79" w14:textId="77777777" w:rsidR="00B87BA3" w:rsidRPr="00B87BA3" w:rsidRDefault="00B87BA3" w:rsidP="0039605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GROUP BY</w:t>
      </w:r>
      <w:r w:rsidRPr="00B87B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clause is used to arrange identical data into groups, and the </w:t>
      </w: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HAVING</w:t>
      </w:r>
      <w:r w:rsidRPr="00B87B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clause is used to filter groups based on conditions (since </w:t>
      </w: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WHERE</w:t>
      </w:r>
      <w:r w:rsidRPr="00B87B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be used with aggregate functions). Below are some examples with questions, queries, and outputs.</w:t>
      </w:r>
    </w:p>
    <w:p w14:paraId="63D99086" w14:textId="77777777" w:rsidR="00B87BA3" w:rsidRPr="00B87BA3" w:rsidRDefault="00000000" w:rsidP="00396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129CC80">
          <v:rect id="_x0000_i1025" style="width:0;height:1.5pt" o:hralign="center" o:hrstd="t" o:hr="t" fillcolor="#a0a0a0" stroked="f"/>
        </w:pict>
      </w:r>
    </w:p>
    <w:p w14:paraId="2C8A4F28" w14:textId="77777777" w:rsidR="00B87BA3" w:rsidRPr="00B87BA3" w:rsidRDefault="00B87BA3" w:rsidP="0039605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Sample Table: </w:t>
      </w:r>
      <w:r w:rsidRPr="00B87BA3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Sales</w:t>
      </w:r>
    </w:p>
    <w:p w14:paraId="510B6947" w14:textId="77777777" w:rsidR="00B87BA3" w:rsidRPr="00B87BA3" w:rsidRDefault="00B87BA3" w:rsidP="0039605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Let's consider a </w:t>
      </w: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Sales</w:t>
      </w:r>
      <w:r w:rsidRPr="00B87B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 with the following structure and sample data: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887"/>
        <w:gridCol w:w="1633"/>
        <w:gridCol w:w="1274"/>
        <w:gridCol w:w="780"/>
        <w:gridCol w:w="901"/>
        <w:gridCol w:w="1195"/>
      </w:tblGrid>
      <w:tr w:rsidR="00B87BA3" w:rsidRPr="00B87BA3" w14:paraId="4BD02528" w14:textId="77777777" w:rsidTr="00B87B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D2A807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8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SaleID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84E936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Product</w:t>
            </w:r>
          </w:p>
        </w:tc>
        <w:tc>
          <w:tcPr>
            <w:tcW w:w="0" w:type="auto"/>
            <w:vAlign w:val="center"/>
            <w:hideMark/>
          </w:tcPr>
          <w:p w14:paraId="66F3A032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2B55875D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0B36D587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51AA4E3F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0D889531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8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SaleDate</w:t>
            </w:r>
            <w:proofErr w:type="spellEnd"/>
          </w:p>
        </w:tc>
      </w:tr>
      <w:tr w:rsidR="00B87BA3" w:rsidRPr="00B87BA3" w14:paraId="34883E49" w14:textId="77777777" w:rsidTr="00B8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E5DC1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CF7003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0D08CDBA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25C9199C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2EE842A0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1F50BC82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1000</w:t>
            </w:r>
          </w:p>
        </w:tc>
        <w:tc>
          <w:tcPr>
            <w:tcW w:w="0" w:type="auto"/>
            <w:vAlign w:val="center"/>
            <w:hideMark/>
          </w:tcPr>
          <w:p w14:paraId="775C8C88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2024-01-10</w:t>
            </w:r>
          </w:p>
        </w:tc>
      </w:tr>
      <w:tr w:rsidR="00B87BA3" w:rsidRPr="00B87BA3" w14:paraId="54A63426" w14:textId="77777777" w:rsidTr="00B8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A3A2D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E26D161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023B217A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317FF161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145BE897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24F6A4E0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251FEBCF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2024-01-12</w:t>
            </w:r>
          </w:p>
        </w:tc>
      </w:tr>
      <w:tr w:rsidR="00B87BA3" w:rsidRPr="00B87BA3" w14:paraId="2683BB67" w14:textId="77777777" w:rsidTr="00B8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B6861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500B29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44C8E708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A53EE27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30E43C9D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3EF622D6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1200</w:t>
            </w:r>
          </w:p>
        </w:tc>
        <w:tc>
          <w:tcPr>
            <w:tcW w:w="0" w:type="auto"/>
            <w:vAlign w:val="center"/>
            <w:hideMark/>
          </w:tcPr>
          <w:p w14:paraId="03A33061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2024-02-15</w:t>
            </w:r>
          </w:p>
        </w:tc>
      </w:tr>
      <w:tr w:rsidR="00B87BA3" w:rsidRPr="00B87BA3" w14:paraId="1FA02319" w14:textId="77777777" w:rsidTr="00B8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920CE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72C5621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TV</w:t>
            </w:r>
          </w:p>
        </w:tc>
        <w:tc>
          <w:tcPr>
            <w:tcW w:w="0" w:type="auto"/>
            <w:vAlign w:val="center"/>
            <w:hideMark/>
          </w:tcPr>
          <w:p w14:paraId="6AF0FAEA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39D6D56D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01C6782A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35FC9443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1500</w:t>
            </w:r>
          </w:p>
        </w:tc>
        <w:tc>
          <w:tcPr>
            <w:tcW w:w="0" w:type="auto"/>
            <w:vAlign w:val="center"/>
            <w:hideMark/>
          </w:tcPr>
          <w:p w14:paraId="35D0A03D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2024-02-20</w:t>
            </w:r>
          </w:p>
        </w:tc>
      </w:tr>
      <w:tr w:rsidR="00B87BA3" w:rsidRPr="00B87BA3" w14:paraId="51BAACAD" w14:textId="77777777" w:rsidTr="00B8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F2EE0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663B71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Phone</w:t>
            </w:r>
          </w:p>
        </w:tc>
        <w:tc>
          <w:tcPr>
            <w:tcW w:w="0" w:type="auto"/>
            <w:vAlign w:val="center"/>
            <w:hideMark/>
          </w:tcPr>
          <w:p w14:paraId="26031F64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0D801CA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59C980A4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225900C0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4B7E922D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2024-03-05</w:t>
            </w:r>
          </w:p>
        </w:tc>
      </w:tr>
      <w:tr w:rsidR="00B87BA3" w:rsidRPr="00B87BA3" w14:paraId="7F6AF5A4" w14:textId="77777777" w:rsidTr="00B8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F4B02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B6D3D42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Fridge</w:t>
            </w:r>
          </w:p>
        </w:tc>
        <w:tc>
          <w:tcPr>
            <w:tcW w:w="0" w:type="auto"/>
            <w:vAlign w:val="center"/>
            <w:hideMark/>
          </w:tcPr>
          <w:p w14:paraId="78D3C2EC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HomeAppliance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E9DB0B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1C852E9B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3C59C2A8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2000</w:t>
            </w:r>
          </w:p>
        </w:tc>
        <w:tc>
          <w:tcPr>
            <w:tcW w:w="0" w:type="auto"/>
            <w:vAlign w:val="center"/>
            <w:hideMark/>
          </w:tcPr>
          <w:p w14:paraId="5A8D7268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2024-03-10</w:t>
            </w:r>
          </w:p>
        </w:tc>
      </w:tr>
      <w:tr w:rsidR="00B87BA3" w:rsidRPr="00B87BA3" w14:paraId="3C26D204" w14:textId="77777777" w:rsidTr="00B8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E8A11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6E380D2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Oven</w:t>
            </w:r>
          </w:p>
        </w:tc>
        <w:tc>
          <w:tcPr>
            <w:tcW w:w="0" w:type="auto"/>
            <w:vAlign w:val="center"/>
            <w:hideMark/>
          </w:tcPr>
          <w:p w14:paraId="70D1DF8A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HomeAppliance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799683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598FF049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0202126A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900</w:t>
            </w:r>
          </w:p>
        </w:tc>
        <w:tc>
          <w:tcPr>
            <w:tcW w:w="0" w:type="auto"/>
            <w:vAlign w:val="center"/>
            <w:hideMark/>
          </w:tcPr>
          <w:p w14:paraId="24892395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2024-03-15</w:t>
            </w:r>
          </w:p>
        </w:tc>
      </w:tr>
      <w:tr w:rsidR="00B87BA3" w:rsidRPr="00B87BA3" w14:paraId="3328F7AD" w14:textId="77777777" w:rsidTr="00B8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A77D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C4D3D8C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TV</w:t>
            </w:r>
          </w:p>
        </w:tc>
        <w:tc>
          <w:tcPr>
            <w:tcW w:w="0" w:type="auto"/>
            <w:vAlign w:val="center"/>
            <w:hideMark/>
          </w:tcPr>
          <w:p w14:paraId="3A3F2D94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24C45B36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1BEBF54B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462E0D72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1700</w:t>
            </w:r>
          </w:p>
        </w:tc>
        <w:tc>
          <w:tcPr>
            <w:tcW w:w="0" w:type="auto"/>
            <w:vAlign w:val="center"/>
            <w:hideMark/>
          </w:tcPr>
          <w:p w14:paraId="6FC6A807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2024-03-20</w:t>
            </w:r>
          </w:p>
        </w:tc>
      </w:tr>
    </w:tbl>
    <w:p w14:paraId="45B26750" w14:textId="77777777" w:rsidR="00B87BA3" w:rsidRPr="00B87BA3" w:rsidRDefault="00000000" w:rsidP="00396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B97083E">
          <v:rect id="_x0000_i1026" style="width:0;height:1.5pt" o:hralign="center" o:hrstd="t" o:hr="t" fillcolor="#a0a0a0" stroked="f"/>
        </w:pict>
      </w:r>
    </w:p>
    <w:p w14:paraId="68323C21" w14:textId="77777777" w:rsidR="00B87BA3" w:rsidRPr="00B87BA3" w:rsidRDefault="00B87BA3" w:rsidP="0039605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Q1: Find total sales amount per region.</w:t>
      </w:r>
    </w:p>
    <w:p w14:paraId="6A39B68C" w14:textId="77777777" w:rsidR="00B87BA3" w:rsidRPr="00B87BA3" w:rsidRDefault="00B87BA3" w:rsidP="0039605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Query:</w:t>
      </w:r>
    </w:p>
    <w:p w14:paraId="43DF45E0" w14:textId="77777777" w:rsidR="00B87BA3" w:rsidRPr="00B87BA3" w:rsidRDefault="00B87BA3" w:rsidP="00396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Region, SUM(Amount) AS </w:t>
      </w:r>
      <w:proofErr w:type="spellStart"/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TotalSales</w:t>
      </w:r>
      <w:proofErr w:type="spellEnd"/>
    </w:p>
    <w:p w14:paraId="67887C10" w14:textId="77777777" w:rsidR="00B87BA3" w:rsidRPr="00B87BA3" w:rsidRDefault="00B87BA3" w:rsidP="00396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FROM Sales</w:t>
      </w:r>
    </w:p>
    <w:p w14:paraId="7A0C5BE8" w14:textId="77777777" w:rsidR="00B87BA3" w:rsidRPr="00B87BA3" w:rsidRDefault="00B87BA3" w:rsidP="00396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GROUP BY Region;</w:t>
      </w:r>
    </w:p>
    <w:p w14:paraId="472EDB47" w14:textId="77777777" w:rsidR="00B87BA3" w:rsidRPr="00B87BA3" w:rsidRDefault="00B87BA3" w:rsidP="0039605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142"/>
      </w:tblGrid>
      <w:tr w:rsidR="00B87BA3" w:rsidRPr="00B87BA3" w14:paraId="33CB3C27" w14:textId="77777777" w:rsidTr="00B87B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9F0057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DDD09BB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8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TotalSales</w:t>
            </w:r>
            <w:proofErr w:type="spellEnd"/>
          </w:p>
        </w:tc>
      </w:tr>
      <w:tr w:rsidR="00B87BA3" w:rsidRPr="00B87BA3" w14:paraId="2A1362BB" w14:textId="77777777" w:rsidTr="00B8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F6941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2E05A839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3800</w:t>
            </w:r>
          </w:p>
        </w:tc>
      </w:tr>
      <w:tr w:rsidR="00B87BA3" w:rsidRPr="00B87BA3" w14:paraId="2CB2AFC6" w14:textId="77777777" w:rsidTr="00B8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BF7979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00A3F31F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4500</w:t>
            </w:r>
          </w:p>
        </w:tc>
      </w:tr>
      <w:tr w:rsidR="00B87BA3" w:rsidRPr="00B87BA3" w14:paraId="0AC149E0" w14:textId="77777777" w:rsidTr="00B8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E0BA8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5BE2115F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1500</w:t>
            </w:r>
          </w:p>
        </w:tc>
      </w:tr>
    </w:tbl>
    <w:p w14:paraId="343BBA1E" w14:textId="77777777" w:rsidR="00B87BA3" w:rsidRPr="00B87BA3" w:rsidRDefault="00000000" w:rsidP="00396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C23FFC6">
          <v:rect id="_x0000_i1027" style="width:0;height:1.5pt" o:hralign="center" o:hrstd="t" o:hr="t" fillcolor="#a0a0a0" stroked="f"/>
        </w:pict>
      </w:r>
    </w:p>
    <w:p w14:paraId="457A1C50" w14:textId="77777777" w:rsidR="00847BEA" w:rsidRDefault="00847BEA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br w:type="page"/>
      </w:r>
    </w:p>
    <w:p w14:paraId="725FDD06" w14:textId="037BF531" w:rsidR="00B87BA3" w:rsidRPr="00B87BA3" w:rsidRDefault="00B87BA3" w:rsidP="0039605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Q2: Find the total number of sales per salesperson, but only include those who have made more than 1 sale.</w:t>
      </w:r>
    </w:p>
    <w:p w14:paraId="62AF1DFF" w14:textId="77777777" w:rsidR="00B87BA3" w:rsidRPr="00B87BA3" w:rsidRDefault="00B87BA3" w:rsidP="0039605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Query:</w:t>
      </w:r>
    </w:p>
    <w:p w14:paraId="37817384" w14:textId="77777777" w:rsidR="00B87BA3" w:rsidRPr="00B87BA3" w:rsidRDefault="00B87BA3" w:rsidP="00396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SELECT Salesperson, COUNT(</w:t>
      </w:r>
      <w:proofErr w:type="spellStart"/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SaleID</w:t>
      </w:r>
      <w:proofErr w:type="spellEnd"/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TotalSales</w:t>
      </w:r>
      <w:proofErr w:type="spellEnd"/>
    </w:p>
    <w:p w14:paraId="7C394E1D" w14:textId="77777777" w:rsidR="00B87BA3" w:rsidRPr="00B87BA3" w:rsidRDefault="00B87BA3" w:rsidP="00396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FROM Sales</w:t>
      </w:r>
    </w:p>
    <w:p w14:paraId="3D76B375" w14:textId="77777777" w:rsidR="00B87BA3" w:rsidRPr="00B87BA3" w:rsidRDefault="00B87BA3" w:rsidP="00396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GROUP BY Salesperson</w:t>
      </w:r>
    </w:p>
    <w:p w14:paraId="0DCF7256" w14:textId="77777777" w:rsidR="00B87BA3" w:rsidRPr="00B87BA3" w:rsidRDefault="00B87BA3" w:rsidP="00396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HAVING COUNT(</w:t>
      </w:r>
      <w:proofErr w:type="spellStart"/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SaleID</w:t>
      </w:r>
      <w:proofErr w:type="spellEnd"/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 &gt; 1;</w:t>
      </w:r>
    </w:p>
    <w:p w14:paraId="6A62171F" w14:textId="77777777" w:rsidR="00B87BA3" w:rsidRPr="00B87BA3" w:rsidRDefault="00B87BA3" w:rsidP="0039605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142"/>
      </w:tblGrid>
      <w:tr w:rsidR="00B87BA3" w:rsidRPr="00B87BA3" w14:paraId="0C70ABD3" w14:textId="77777777" w:rsidTr="00B87B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1DDDD9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24D4A2A7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8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TotalSales</w:t>
            </w:r>
            <w:proofErr w:type="spellEnd"/>
          </w:p>
        </w:tc>
      </w:tr>
      <w:tr w:rsidR="00B87BA3" w:rsidRPr="00B87BA3" w14:paraId="70CF0865" w14:textId="77777777" w:rsidTr="00B8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C783F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171DE461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</w:tr>
      <w:tr w:rsidR="00B87BA3" w:rsidRPr="00B87BA3" w14:paraId="3C08A08A" w14:textId="77777777" w:rsidTr="00B8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1FC82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02C0DDC6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</w:tr>
    </w:tbl>
    <w:p w14:paraId="32039D09" w14:textId="77777777" w:rsidR="00B87BA3" w:rsidRPr="00B87BA3" w:rsidRDefault="00000000" w:rsidP="00396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6C18332E">
          <v:rect id="_x0000_i1028" style="width:0;height:1.5pt" o:hralign="center" o:hrstd="t" o:hr="t" fillcolor="#a0a0a0" stroked="f"/>
        </w:pict>
      </w:r>
    </w:p>
    <w:p w14:paraId="4FAC3703" w14:textId="77777777" w:rsidR="00B87BA3" w:rsidRPr="00B87BA3" w:rsidRDefault="00B87BA3" w:rsidP="0039605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Q3: Find the total sales amount per product category where total sales exceed 2000.</w:t>
      </w:r>
    </w:p>
    <w:p w14:paraId="1CC758A4" w14:textId="77777777" w:rsidR="00B87BA3" w:rsidRPr="00B87BA3" w:rsidRDefault="00B87BA3" w:rsidP="0039605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Query:</w:t>
      </w:r>
    </w:p>
    <w:p w14:paraId="66E77077" w14:textId="77777777" w:rsidR="00B87BA3" w:rsidRPr="00B87BA3" w:rsidRDefault="00B87BA3" w:rsidP="00396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Category, SUM(Amount) AS </w:t>
      </w:r>
      <w:proofErr w:type="spellStart"/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TotalSales</w:t>
      </w:r>
      <w:proofErr w:type="spellEnd"/>
    </w:p>
    <w:p w14:paraId="57D2655D" w14:textId="77777777" w:rsidR="00B87BA3" w:rsidRPr="00B87BA3" w:rsidRDefault="00B87BA3" w:rsidP="00396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FROM Sales</w:t>
      </w:r>
    </w:p>
    <w:p w14:paraId="3D877C59" w14:textId="77777777" w:rsidR="00B87BA3" w:rsidRPr="00B87BA3" w:rsidRDefault="00B87BA3" w:rsidP="00396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GROUP BY Category</w:t>
      </w:r>
    </w:p>
    <w:p w14:paraId="11BA3AD3" w14:textId="77777777" w:rsidR="00B87BA3" w:rsidRPr="00B87BA3" w:rsidRDefault="00B87BA3" w:rsidP="00396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HAVING SUM(Amount) &gt; 2000;</w:t>
      </w:r>
    </w:p>
    <w:p w14:paraId="306F77FC" w14:textId="77777777" w:rsidR="00B87BA3" w:rsidRPr="00B87BA3" w:rsidRDefault="00B87BA3" w:rsidP="0039605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8"/>
        <w:gridCol w:w="1142"/>
      </w:tblGrid>
      <w:tr w:rsidR="00B87BA3" w:rsidRPr="00B87BA3" w14:paraId="4BC5FDFA" w14:textId="77777777" w:rsidTr="00B87B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5AD564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AB924D0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8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TotalSales</w:t>
            </w:r>
            <w:proofErr w:type="spellEnd"/>
          </w:p>
        </w:tc>
      </w:tr>
      <w:tr w:rsidR="00B87BA3" w:rsidRPr="00B87BA3" w14:paraId="21AE8867" w14:textId="77777777" w:rsidTr="00B8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D456D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34D25C3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6200</w:t>
            </w:r>
          </w:p>
        </w:tc>
      </w:tr>
      <w:tr w:rsidR="00B87BA3" w:rsidRPr="00B87BA3" w14:paraId="55A77AC6" w14:textId="77777777" w:rsidTr="00B8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393BC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HomeAppliance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7759A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2900</w:t>
            </w:r>
          </w:p>
        </w:tc>
      </w:tr>
    </w:tbl>
    <w:p w14:paraId="151DD201" w14:textId="77777777" w:rsidR="00B87BA3" w:rsidRPr="00B87BA3" w:rsidRDefault="00000000" w:rsidP="00396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7706D42">
          <v:rect id="_x0000_i1029" style="width:0;height:1.5pt" o:hralign="center" o:hrstd="t" o:hr="t" fillcolor="#a0a0a0" stroked="f"/>
        </w:pict>
      </w:r>
    </w:p>
    <w:p w14:paraId="340E1C33" w14:textId="77777777" w:rsidR="00B87BA3" w:rsidRPr="00B87BA3" w:rsidRDefault="00B87BA3" w:rsidP="0039605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Q4: Find the average sales amount per salesperson, but only include those whose average sales are above 1000.</w:t>
      </w:r>
    </w:p>
    <w:p w14:paraId="1C5C8DF9" w14:textId="77777777" w:rsidR="00B87BA3" w:rsidRPr="00B87BA3" w:rsidRDefault="00B87BA3" w:rsidP="0039605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Query:</w:t>
      </w:r>
    </w:p>
    <w:p w14:paraId="3A954297" w14:textId="77777777" w:rsidR="00B87BA3" w:rsidRPr="00B87BA3" w:rsidRDefault="00B87BA3" w:rsidP="00396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SELECT Salesperson, AVG(Amount) AS </w:t>
      </w:r>
      <w:proofErr w:type="spellStart"/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AvgSales</w:t>
      </w:r>
      <w:proofErr w:type="spellEnd"/>
    </w:p>
    <w:p w14:paraId="0B285E98" w14:textId="77777777" w:rsidR="00B87BA3" w:rsidRPr="00B87BA3" w:rsidRDefault="00B87BA3" w:rsidP="00396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FROM Sales</w:t>
      </w:r>
    </w:p>
    <w:p w14:paraId="26C1A87D" w14:textId="77777777" w:rsidR="00B87BA3" w:rsidRPr="00B87BA3" w:rsidRDefault="00B87BA3" w:rsidP="00396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GROUP BY Salesperson</w:t>
      </w:r>
    </w:p>
    <w:p w14:paraId="6E6990E2" w14:textId="77777777" w:rsidR="00B87BA3" w:rsidRPr="00B87BA3" w:rsidRDefault="00B87BA3" w:rsidP="00396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HAVING AVG(Amount) &gt; 1000;</w:t>
      </w:r>
    </w:p>
    <w:p w14:paraId="3F76FC74" w14:textId="77777777" w:rsidR="00847BEA" w:rsidRDefault="00847BEA" w:rsidP="0039605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62E82742" w14:textId="388E2039" w:rsidR="00B87BA3" w:rsidRPr="00B87BA3" w:rsidRDefault="00B87BA3" w:rsidP="0039605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9"/>
        <w:gridCol w:w="1009"/>
      </w:tblGrid>
      <w:tr w:rsidR="00B87BA3" w:rsidRPr="00B87BA3" w14:paraId="336E09F5" w14:textId="77777777" w:rsidTr="00B87B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37043C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Salesperson</w:t>
            </w:r>
          </w:p>
        </w:tc>
        <w:tc>
          <w:tcPr>
            <w:tcW w:w="0" w:type="auto"/>
            <w:vAlign w:val="center"/>
            <w:hideMark/>
          </w:tcPr>
          <w:p w14:paraId="7CAA7C43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8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AvgSales</w:t>
            </w:r>
            <w:proofErr w:type="spellEnd"/>
          </w:p>
        </w:tc>
      </w:tr>
      <w:tr w:rsidR="00B87BA3" w:rsidRPr="00B87BA3" w14:paraId="35B30C24" w14:textId="77777777" w:rsidTr="00B8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0B9F9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286B4140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1500</w:t>
            </w:r>
          </w:p>
        </w:tc>
      </w:tr>
    </w:tbl>
    <w:p w14:paraId="30E59D64" w14:textId="77777777" w:rsidR="00B87BA3" w:rsidRPr="00B87BA3" w:rsidRDefault="00000000" w:rsidP="00396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2F1C7F6E">
          <v:rect id="_x0000_i1030" style="width:0;height:1.5pt" o:hralign="center" o:hrstd="t" o:hr="t" fillcolor="#a0a0a0" stroked="f"/>
        </w:pict>
      </w:r>
    </w:p>
    <w:p w14:paraId="73D3D6C6" w14:textId="77777777" w:rsidR="00B87BA3" w:rsidRPr="00B87BA3" w:rsidRDefault="00B87BA3" w:rsidP="0039605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Q5: Find the number of sales per region, but only include regions with at least 2 sales.</w:t>
      </w:r>
    </w:p>
    <w:p w14:paraId="20E354C8" w14:textId="77777777" w:rsidR="00B87BA3" w:rsidRPr="00B87BA3" w:rsidRDefault="00B87BA3" w:rsidP="0039605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Query:</w:t>
      </w:r>
    </w:p>
    <w:p w14:paraId="68266841" w14:textId="77777777" w:rsidR="00B87BA3" w:rsidRPr="00B87BA3" w:rsidRDefault="00B87BA3" w:rsidP="00396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SELECT Region, COUNT(</w:t>
      </w:r>
      <w:proofErr w:type="spellStart"/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SaleID</w:t>
      </w:r>
      <w:proofErr w:type="spellEnd"/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) AS </w:t>
      </w:r>
      <w:proofErr w:type="spellStart"/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SalesCount</w:t>
      </w:r>
      <w:proofErr w:type="spellEnd"/>
    </w:p>
    <w:p w14:paraId="247A7EB3" w14:textId="77777777" w:rsidR="00B87BA3" w:rsidRPr="00B87BA3" w:rsidRDefault="00B87BA3" w:rsidP="00396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FROM Sales</w:t>
      </w:r>
    </w:p>
    <w:p w14:paraId="0A5B60E3" w14:textId="77777777" w:rsidR="00B87BA3" w:rsidRPr="00B87BA3" w:rsidRDefault="00B87BA3" w:rsidP="00396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GROUP BY Region</w:t>
      </w:r>
    </w:p>
    <w:p w14:paraId="6EA09F5B" w14:textId="77777777" w:rsidR="00B87BA3" w:rsidRPr="00B87BA3" w:rsidRDefault="00B87BA3" w:rsidP="00396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HAVING COUNT(</w:t>
      </w:r>
      <w:proofErr w:type="spellStart"/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SaleID</w:t>
      </w:r>
      <w:proofErr w:type="spellEnd"/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 &gt;= 2;</w:t>
      </w:r>
    </w:p>
    <w:p w14:paraId="230E5D6C" w14:textId="77777777" w:rsidR="00B87BA3" w:rsidRPr="00B87BA3" w:rsidRDefault="00B87BA3" w:rsidP="00396051">
      <w:pPr>
        <w:spacing w:before="100" w:beforeAutospacing="1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236"/>
      </w:tblGrid>
      <w:tr w:rsidR="00B87BA3" w:rsidRPr="00B87BA3" w14:paraId="1BAC04E0" w14:textId="77777777" w:rsidTr="00B87B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22B958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442D5F40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B87BA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SalesCount</w:t>
            </w:r>
            <w:proofErr w:type="spellEnd"/>
          </w:p>
        </w:tc>
      </w:tr>
      <w:tr w:rsidR="00B87BA3" w:rsidRPr="00B87BA3" w14:paraId="5CF62578" w14:textId="77777777" w:rsidTr="00B8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3CB0F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10D1D572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</w:t>
            </w:r>
          </w:p>
        </w:tc>
      </w:tr>
      <w:tr w:rsidR="00B87BA3" w:rsidRPr="00B87BA3" w14:paraId="6C0BB116" w14:textId="77777777" w:rsidTr="00B87BA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84921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5AEA5D57" w14:textId="77777777" w:rsidR="00B87BA3" w:rsidRPr="00B87BA3" w:rsidRDefault="00B87BA3" w:rsidP="0039605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B87BA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3</w:t>
            </w:r>
          </w:p>
        </w:tc>
      </w:tr>
    </w:tbl>
    <w:p w14:paraId="17959B12" w14:textId="77777777" w:rsidR="00B87BA3" w:rsidRPr="00B87BA3" w:rsidRDefault="00000000" w:rsidP="00396051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3515B93">
          <v:rect id="_x0000_i1031" style="width:0;height:1.5pt" o:hralign="center" o:hrstd="t" o:hr="t" fillcolor="#a0a0a0" stroked="f"/>
        </w:pict>
      </w:r>
    </w:p>
    <w:p w14:paraId="616AC19A" w14:textId="77777777" w:rsidR="00B87BA3" w:rsidRPr="00B87BA3" w:rsidRDefault="00B87BA3" w:rsidP="0039605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Conclusion</w:t>
      </w:r>
    </w:p>
    <w:p w14:paraId="57921666" w14:textId="77777777" w:rsidR="00B87BA3" w:rsidRPr="00B87BA3" w:rsidRDefault="00B87BA3" w:rsidP="0039605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GROUP BY</w:t>
      </w:r>
      <w:r w:rsidRPr="00B87B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organizes data into groups based on column values.</w:t>
      </w:r>
    </w:p>
    <w:p w14:paraId="1A721EA6" w14:textId="77777777" w:rsidR="00B87BA3" w:rsidRPr="00B87BA3" w:rsidRDefault="00B87BA3" w:rsidP="0039605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HAVING</w:t>
      </w:r>
      <w:r w:rsidRPr="00B87B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filters groups based on </w:t>
      </w:r>
      <w:r w:rsidRPr="00150DB6">
        <w:rPr>
          <w:rFonts w:ascii="Times New Roman" w:eastAsia="Times New Roman" w:hAnsi="Times New Roman" w:cs="Times New Roman"/>
          <w:b/>
          <w:bCs/>
          <w:i/>
          <w:iCs/>
          <w:color w:val="FF0000"/>
          <w:kern w:val="0"/>
          <w:sz w:val="24"/>
          <w:szCs w:val="24"/>
          <w:lang w:eastAsia="en-IN"/>
          <w14:ligatures w14:val="none"/>
        </w:rPr>
        <w:t>aggregate function results</w:t>
      </w:r>
      <w:r w:rsidRPr="00B87B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0E86BF" w14:textId="74D9926E" w:rsidR="00B87BA3" w:rsidRPr="00B87BA3" w:rsidRDefault="00B87BA3" w:rsidP="00396051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WHERE</w:t>
      </w:r>
      <w:r w:rsidRPr="00B87B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cannot be used with aggregate functions like </w:t>
      </w:r>
      <w:r w:rsidR="00150DB6"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SUM (</w:t>
      </w: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</w:t>
      </w:r>
      <w:r w:rsidRPr="00B87B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="00150DB6"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COUNT (</w:t>
      </w: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)</w:t>
      </w:r>
      <w:r w:rsidRPr="00B87B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etc., but </w:t>
      </w:r>
      <w:r w:rsidRPr="00B87BA3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HAVING</w:t>
      </w:r>
      <w:r w:rsidRPr="00B87BA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can.</w:t>
      </w:r>
    </w:p>
    <w:p w14:paraId="2DB5E81B" w14:textId="77777777" w:rsidR="002A2EE5" w:rsidRPr="00396051" w:rsidRDefault="002A2EE5" w:rsidP="00396051">
      <w:pPr>
        <w:jc w:val="both"/>
        <w:rPr>
          <w:rFonts w:ascii="Times New Roman" w:hAnsi="Times New Roman" w:cs="Times New Roman"/>
        </w:rPr>
      </w:pPr>
    </w:p>
    <w:sectPr w:rsidR="002A2EE5" w:rsidRPr="00396051" w:rsidSect="00C676C7"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4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F4737"/>
    <w:multiLevelType w:val="multilevel"/>
    <w:tmpl w:val="8C06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033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AAF"/>
    <w:rsid w:val="00150DB6"/>
    <w:rsid w:val="002A2EE5"/>
    <w:rsid w:val="00396051"/>
    <w:rsid w:val="006D65BE"/>
    <w:rsid w:val="007E01CF"/>
    <w:rsid w:val="008217C1"/>
    <w:rsid w:val="00847BEA"/>
    <w:rsid w:val="00953AAF"/>
    <w:rsid w:val="00AC0CA1"/>
    <w:rsid w:val="00B87BA3"/>
    <w:rsid w:val="00C676C7"/>
    <w:rsid w:val="00D9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CF5C9"/>
  <w15:chartTrackingRefBased/>
  <w15:docId w15:val="{69E70355-E8C7-4150-BE07-26B88BD9CB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3A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3A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3A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3A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3A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3A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3A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3A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3A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3A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3A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3A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3A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3A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3A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3A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3A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3A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3A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3A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3A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3A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3A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3A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3A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3A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3A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3A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3A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153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34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99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94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017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35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09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43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267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96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59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88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994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73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00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1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22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93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7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912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4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17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778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340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</dc:creator>
  <cp:keywords/>
  <dc:description/>
  <cp:lastModifiedBy>murali krishna</cp:lastModifiedBy>
  <cp:revision>7</cp:revision>
  <dcterms:created xsi:type="dcterms:W3CDTF">2025-02-20T04:00:00Z</dcterms:created>
  <dcterms:modified xsi:type="dcterms:W3CDTF">2025-02-20T10:00:00Z</dcterms:modified>
</cp:coreProperties>
</file>