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28EA" w14:textId="7A2EA373" w:rsidR="0007568C" w:rsidRPr="0007568C" w:rsidRDefault="0007568C" w:rsidP="0007568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:lang w:eastAsia="en-IN"/>
          <w14:ligatures w14:val="none"/>
        </w:rPr>
      </w:pPr>
      <w:r w:rsidRPr="0007568C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:lang w:eastAsia="en-IN"/>
          <w14:ligatures w14:val="none"/>
        </w:rPr>
        <w:t>UNIT – 4 Previous Questions &amp; Answers</w:t>
      </w:r>
    </w:p>
    <w:p w14:paraId="4D5496EA" w14:textId="77147937" w:rsidR="006F4ABD" w:rsidRPr="006F4ABD" w:rsidRDefault="006F4ABD" w:rsidP="006F4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1. Introduction to Normalization in DBMS</w:t>
      </w:r>
    </w:p>
    <w:p w14:paraId="412E6F84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Normalization is a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design technique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organize data efficiently by </w:t>
      </w:r>
      <w:r w:rsidRPr="006F4ABD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lang w:eastAsia="en-IN"/>
          <w14:ligatures w14:val="none"/>
        </w:rPr>
        <w:t>eliminating redundancy</w:t>
      </w:r>
      <w:r w:rsidRPr="006F4A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ensuring </w:t>
      </w:r>
      <w:r w:rsidRPr="006F4ABD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lang w:eastAsia="en-IN"/>
          <w14:ligatures w14:val="none"/>
        </w:rPr>
        <w:t>data integrity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involves breaking large tables into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smaller, related tables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maintaining logical relationships.</w:t>
      </w:r>
    </w:p>
    <w:p w14:paraId="2D78F2FF" w14:textId="06734EEF" w:rsidR="006F4ABD" w:rsidRPr="006F4ABD" w:rsidRDefault="006F4ABD" w:rsidP="006F4A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Analogy for Students:</w:t>
      </w:r>
    </w:p>
    <w:p w14:paraId="140EE486" w14:textId="77777777" w:rsidR="006F4ABD" w:rsidRPr="006F4ABD" w:rsidRDefault="006F4ABD" w:rsidP="006F4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a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record system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each student’s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details, instructor details, and department details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stored in a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table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61B1E3" w14:textId="77777777" w:rsidR="006F4ABD" w:rsidRPr="006F4ABD" w:rsidRDefault="006F4ABD" w:rsidP="006F4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professor's contact number changes, we have to update it in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rows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leading to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anomalies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F216B3" w14:textId="77777777" w:rsidR="006F4ABD" w:rsidRPr="006F4ABD" w:rsidRDefault="006F4ABD" w:rsidP="006F4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student drops out, we might accidentally delete professor details too → causing a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deletion anomaly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5DA492" w14:textId="77777777" w:rsidR="006F4ABD" w:rsidRPr="006F4ABD" w:rsidRDefault="006F4ABD" w:rsidP="006F4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Normalization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solves these issues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structuring data efficiently.</w:t>
      </w:r>
    </w:p>
    <w:p w14:paraId="6D7F632E" w14:textId="77777777" w:rsidR="006F4ABD" w:rsidRPr="006F4ABD" w:rsidRDefault="00000000" w:rsidP="006F4A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300EB">
          <v:rect id="_x0000_i1025" style="width:0;height:1.5pt" o:hralign="center" o:hrstd="t" o:hr="t" fillcolor="#a0a0a0" stroked="f"/>
        </w:pict>
      </w:r>
    </w:p>
    <w:p w14:paraId="4B0CDC5D" w14:textId="77777777" w:rsidR="006F4ABD" w:rsidRPr="006F4ABD" w:rsidRDefault="006F4ABD" w:rsidP="006F4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2. Why is Normalization Important?</w:t>
      </w:r>
    </w:p>
    <w:p w14:paraId="476EB0FA" w14:textId="77777777" w:rsidR="006F4ABD" w:rsidRPr="006F4ABD" w:rsidRDefault="006F4ABD" w:rsidP="006F4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6E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>Eliminates Data Redundancy</w:t>
      </w:r>
      <w:r w:rsidRPr="00C946E5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Avoids unnecessary data duplication.</w:t>
      </w:r>
    </w:p>
    <w:p w14:paraId="7C8854D0" w14:textId="77777777" w:rsidR="006F4ABD" w:rsidRPr="006F4ABD" w:rsidRDefault="006F4ABD" w:rsidP="006F4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6E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>Prevents Anomalies</w:t>
      </w:r>
      <w:r w:rsidRPr="00C946E5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Avoids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insertion, update, and deletion anomalies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2AA248" w14:textId="77777777" w:rsidR="006F4ABD" w:rsidRPr="006F4ABD" w:rsidRDefault="006F4ABD" w:rsidP="006F4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6E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>Ensures Data Integrity &amp; Consistency</w:t>
      </w:r>
      <w:r w:rsidRPr="00C946E5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Changes made in one place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reflect across the database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A05B3B" w14:textId="77777777" w:rsidR="006F4ABD" w:rsidRPr="006F4ABD" w:rsidRDefault="006F4ABD" w:rsidP="006F4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6E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>Improves Query Performance</w:t>
      </w:r>
      <w:r w:rsidRPr="00C946E5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Organized data reduces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 time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D8AD50" w14:textId="77777777" w:rsidR="006F4ABD" w:rsidRPr="006F4ABD" w:rsidRDefault="006F4ABD" w:rsidP="006F4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6E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>Enhances Scalability</w:t>
      </w:r>
      <w:r w:rsidRPr="00C946E5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Makes the database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and flexible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7DCFD2" w14:textId="77777777" w:rsidR="006F4ABD" w:rsidRPr="006F4ABD" w:rsidRDefault="00000000" w:rsidP="006F4A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16FFFA">
          <v:rect id="_x0000_i1026" style="width:0;height:1.5pt" o:hralign="center" o:hrstd="t" o:hr="t" fillcolor="#a0a0a0" stroked="f"/>
        </w:pict>
      </w:r>
    </w:p>
    <w:p w14:paraId="299A8B80" w14:textId="2FD45C7D" w:rsidR="006F4ABD" w:rsidRPr="006F4ABD" w:rsidRDefault="006F4ABD" w:rsidP="006F4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 xml:space="preserve">3. Normalization Forms – </w:t>
      </w:r>
    </w:p>
    <w:p w14:paraId="28E669AB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Normalization is done in multiple steps called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 Forms (NFs)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You can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illustrate each form using a simple student database example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70997E" w14:textId="77777777" w:rsidR="006F4ABD" w:rsidRPr="006F4ABD" w:rsidRDefault="006F4ABD" w:rsidP="006F4A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1NF (First Normal Form) – No Repeating Groups</w:t>
      </w:r>
    </w:p>
    <w:p w14:paraId="3CBD3E7B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Rule: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each column contains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atomic values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 multiple values in a single cell).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(Before 1NF)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60"/>
        <w:gridCol w:w="1129"/>
      </w:tblGrid>
      <w:tr w:rsidR="006F4ABD" w:rsidRPr="006F4ABD" w14:paraId="3866B294" w14:textId="77777777" w:rsidTr="002837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12C801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FA79A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1DA599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Courses</w:t>
            </w:r>
          </w:p>
        </w:tc>
      </w:tr>
      <w:tr w:rsidR="006F4ABD" w:rsidRPr="006F4ABD" w14:paraId="5EE2B416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DDA2FE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FC2D234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4006C5E5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DBMS, AI</w:t>
            </w:r>
          </w:p>
        </w:tc>
      </w:tr>
      <w:tr w:rsidR="006F4ABD" w:rsidRPr="006F4ABD" w14:paraId="577DDC1D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239E4A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37C3EC0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507FF243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DS, OS</w:t>
            </w:r>
          </w:p>
        </w:tc>
      </w:tr>
    </w:tbl>
    <w:p w14:paraId="12723455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1NF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(Separate rows for multiple values)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60"/>
        <w:gridCol w:w="809"/>
      </w:tblGrid>
      <w:tr w:rsidR="006F4ABD" w:rsidRPr="006F4ABD" w14:paraId="2BCE3A31" w14:textId="77777777" w:rsidTr="002837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4E54A8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27836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9A9EE3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</w:tr>
      <w:tr w:rsidR="006F4ABD" w:rsidRPr="006F4ABD" w14:paraId="6323E190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9B2778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845ECE0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0D9D35C1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6F4ABD" w:rsidRPr="006F4ABD" w14:paraId="5C8C1A83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9130D8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70BBF03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28ABA956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</w:tr>
      <w:tr w:rsidR="006F4ABD" w:rsidRPr="006F4ABD" w14:paraId="381D9C93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E1FE5E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9E80968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65BDA987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DS</w:t>
            </w:r>
          </w:p>
        </w:tc>
      </w:tr>
      <w:tr w:rsidR="006F4ABD" w:rsidRPr="006F4ABD" w14:paraId="26944221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0C88E5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2EC9CB2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7A443AE4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</w:t>
            </w:r>
          </w:p>
        </w:tc>
      </w:tr>
    </w:tbl>
    <w:p w14:paraId="20B9A4DC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each column has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atomic values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F66098" w14:textId="77777777" w:rsidR="006F4ABD" w:rsidRPr="006F4ABD" w:rsidRDefault="00000000" w:rsidP="006F4A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66F409">
          <v:rect id="_x0000_i1027" style="width:0;height:1.5pt" o:hralign="center" o:hrstd="t" o:hr="t" fillcolor="#a0a0a0" stroked="f"/>
        </w:pict>
      </w:r>
    </w:p>
    <w:p w14:paraId="62E4646F" w14:textId="77777777" w:rsidR="006F4ABD" w:rsidRPr="006F4ABD" w:rsidRDefault="006F4ABD" w:rsidP="006F4A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en-IN"/>
          <w14:ligatures w14:val="none"/>
        </w:rPr>
        <w:t>2NF (Second Normal Form) – No Partial Dependency</w:t>
      </w:r>
    </w:p>
    <w:p w14:paraId="6EEDDF85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Rule: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non-key attribute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 the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whole primary key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(Before 2NF)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94"/>
        <w:gridCol w:w="1114"/>
        <w:gridCol w:w="1889"/>
      </w:tblGrid>
      <w:tr w:rsidR="006F4ABD" w:rsidRPr="006F4ABD" w14:paraId="582627BA" w14:textId="77777777" w:rsidTr="006F4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4F26B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4CB82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A3035DB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268F07AC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Instructor_Phone</w:t>
            </w:r>
            <w:proofErr w:type="spellEnd"/>
          </w:p>
        </w:tc>
      </w:tr>
      <w:tr w:rsidR="006F4ABD" w:rsidRPr="006F4ABD" w14:paraId="72C07955" w14:textId="77777777" w:rsidTr="006F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E708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E81FD49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BDEE27D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Smith</w:t>
            </w:r>
          </w:p>
        </w:tc>
        <w:tc>
          <w:tcPr>
            <w:tcW w:w="0" w:type="auto"/>
            <w:vAlign w:val="center"/>
            <w:hideMark/>
          </w:tcPr>
          <w:p w14:paraId="10A3B0C0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9876543210</w:t>
            </w:r>
          </w:p>
        </w:tc>
      </w:tr>
      <w:tr w:rsidR="006F4ABD" w:rsidRPr="006F4ABD" w14:paraId="775E78C9" w14:textId="77777777" w:rsidTr="006F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ABF0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DFFEBFB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E0CD533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John</w:t>
            </w:r>
          </w:p>
        </w:tc>
        <w:tc>
          <w:tcPr>
            <w:tcW w:w="0" w:type="auto"/>
            <w:vAlign w:val="center"/>
            <w:hideMark/>
          </w:tcPr>
          <w:p w14:paraId="6D5BD746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9765432109</w:t>
            </w:r>
          </w:p>
        </w:tc>
      </w:tr>
    </w:tbl>
    <w:p w14:paraId="7E4CA7A2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Issue: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4A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Instructor_Phone</w:t>
      </w:r>
      <w:proofErr w:type="spellEnd"/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only on </w:t>
      </w:r>
      <w:r w:rsidRPr="006F4A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Instructor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on </w:t>
      </w:r>
      <w:proofErr w:type="spellStart"/>
      <w:r w:rsidRPr="006F4A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6F4A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Course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 (After 2NF)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Split into two tables</w:t>
      </w:r>
    </w:p>
    <w:p w14:paraId="5DC7F25A" w14:textId="77777777" w:rsidR="006F4ABD" w:rsidRPr="006F4ABD" w:rsidRDefault="006F4ABD" w:rsidP="006F4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Student-Course Table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94"/>
        <w:gridCol w:w="1129"/>
      </w:tblGrid>
      <w:tr w:rsidR="006F4ABD" w:rsidRPr="006F4ABD" w14:paraId="59843BCE" w14:textId="77777777" w:rsidTr="002837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A95450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4774D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5319094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</w:tr>
      <w:tr w:rsidR="006F4ABD" w:rsidRPr="006F4ABD" w14:paraId="22671358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F736F6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7044F23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B5CCE67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Smith</w:t>
            </w:r>
          </w:p>
        </w:tc>
      </w:tr>
      <w:tr w:rsidR="006F4ABD" w:rsidRPr="006F4ABD" w14:paraId="4F729DE9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5DED36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9620D15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19C97A6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John</w:t>
            </w:r>
          </w:p>
        </w:tc>
      </w:tr>
    </w:tbl>
    <w:p w14:paraId="7B20CEFB" w14:textId="77777777" w:rsidR="006F4ABD" w:rsidRPr="006F4ABD" w:rsidRDefault="006F4ABD" w:rsidP="006F4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Instructor Table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889"/>
      </w:tblGrid>
      <w:tr w:rsidR="006F4ABD" w:rsidRPr="006F4ABD" w14:paraId="4D8A22D1" w14:textId="77777777" w:rsidTr="002837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B15D22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134EB533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Instructor_Phone</w:t>
            </w:r>
            <w:proofErr w:type="spellEnd"/>
          </w:p>
        </w:tc>
      </w:tr>
      <w:tr w:rsidR="006F4ABD" w:rsidRPr="006F4ABD" w14:paraId="15488B2F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669C18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Smith</w:t>
            </w:r>
          </w:p>
        </w:tc>
        <w:tc>
          <w:tcPr>
            <w:tcW w:w="0" w:type="auto"/>
            <w:vAlign w:val="center"/>
            <w:hideMark/>
          </w:tcPr>
          <w:p w14:paraId="467F1B56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9876543210</w:t>
            </w:r>
          </w:p>
        </w:tc>
      </w:tr>
      <w:tr w:rsidR="006F4ABD" w:rsidRPr="006F4ABD" w14:paraId="37C39D94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1054DB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John</w:t>
            </w:r>
          </w:p>
        </w:tc>
        <w:tc>
          <w:tcPr>
            <w:tcW w:w="0" w:type="auto"/>
            <w:vAlign w:val="center"/>
            <w:hideMark/>
          </w:tcPr>
          <w:p w14:paraId="5C9413AC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9765432109</w:t>
            </w:r>
          </w:p>
        </w:tc>
      </w:tr>
    </w:tbl>
    <w:p w14:paraId="6681066A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Now, non-key attributes fully depend on primary keys.</w:t>
      </w:r>
    </w:p>
    <w:p w14:paraId="7EDFED91" w14:textId="77777777" w:rsidR="006F4ABD" w:rsidRPr="006F4ABD" w:rsidRDefault="00000000" w:rsidP="006F4A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ACCB6C">
          <v:rect id="_x0000_i1028" style="width:0;height:1.5pt" o:hralign="center" o:hrstd="t" o:hr="t" fillcolor="#a0a0a0" stroked="f"/>
        </w:pict>
      </w:r>
    </w:p>
    <w:p w14:paraId="3DF5D926" w14:textId="77777777" w:rsidR="002837E4" w:rsidRDefault="002837E4" w:rsidP="006F4A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en-IN"/>
          <w14:ligatures w14:val="none"/>
        </w:rPr>
      </w:pPr>
    </w:p>
    <w:p w14:paraId="6FA9C471" w14:textId="6E5E97E3" w:rsidR="006F4ABD" w:rsidRPr="006F4ABD" w:rsidRDefault="006F4ABD" w:rsidP="006F4A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en-IN"/>
          <w14:ligatures w14:val="none"/>
        </w:rPr>
        <w:lastRenderedPageBreak/>
        <w:t>3NF (Third Normal Form) – No Transitive Dependency</w:t>
      </w:r>
    </w:p>
    <w:p w14:paraId="5EE20B20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Rule: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non-key attribute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should not depend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another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non-key attribute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(Before 3NF)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94"/>
        <w:gridCol w:w="1114"/>
        <w:gridCol w:w="1315"/>
      </w:tblGrid>
      <w:tr w:rsidR="006F4ABD" w:rsidRPr="006F4ABD" w14:paraId="33C903AD" w14:textId="77777777" w:rsidTr="002837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D1B001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9E6FD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EFF3C78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60BFA926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Department</w:t>
            </w:r>
          </w:p>
        </w:tc>
      </w:tr>
      <w:tr w:rsidR="006F4ABD" w:rsidRPr="006F4ABD" w14:paraId="29B84BFF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9EDAC4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63B5FA8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ED16A54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Smith</w:t>
            </w:r>
          </w:p>
        </w:tc>
        <w:tc>
          <w:tcPr>
            <w:tcW w:w="0" w:type="auto"/>
            <w:vAlign w:val="center"/>
            <w:hideMark/>
          </w:tcPr>
          <w:p w14:paraId="32E8D822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CSE</w:t>
            </w:r>
          </w:p>
        </w:tc>
      </w:tr>
      <w:tr w:rsidR="006F4ABD" w:rsidRPr="006F4ABD" w14:paraId="1064ED13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483F98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4BC6869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14:paraId="5AFE54D7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John</w:t>
            </w:r>
          </w:p>
        </w:tc>
        <w:tc>
          <w:tcPr>
            <w:tcW w:w="0" w:type="auto"/>
            <w:vAlign w:val="center"/>
            <w:hideMark/>
          </w:tcPr>
          <w:p w14:paraId="6A09ADFF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</w:t>
            </w:r>
          </w:p>
        </w:tc>
      </w:tr>
    </w:tbl>
    <w:p w14:paraId="0AE7B8CA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Issue: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 </w:t>
      </w:r>
      <w:r w:rsidRPr="006F4A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Instructor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directly on </w:t>
      </w:r>
      <w:proofErr w:type="spellStart"/>
      <w:r w:rsidRPr="006F4A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6F4A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Course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 (After 3NF)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separate Instructor-Department table</w:t>
      </w:r>
    </w:p>
    <w:p w14:paraId="76A8CA69" w14:textId="77777777" w:rsidR="006F4ABD" w:rsidRPr="006F4ABD" w:rsidRDefault="006F4ABD" w:rsidP="006F4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Student-Course Table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94"/>
        <w:gridCol w:w="1129"/>
      </w:tblGrid>
      <w:tr w:rsidR="006F4ABD" w:rsidRPr="006F4ABD" w14:paraId="5BA6FC92" w14:textId="77777777" w:rsidTr="002837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6A24B7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F6303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4563E75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</w:tr>
      <w:tr w:rsidR="006F4ABD" w:rsidRPr="006F4ABD" w14:paraId="0FB68C2C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3466B9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555A072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0F91C11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Smith</w:t>
            </w:r>
          </w:p>
        </w:tc>
      </w:tr>
      <w:tr w:rsidR="006F4ABD" w:rsidRPr="006F4ABD" w14:paraId="069F8130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2C3F36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181E28A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14:paraId="4EDCC5DD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John</w:t>
            </w:r>
          </w:p>
        </w:tc>
      </w:tr>
    </w:tbl>
    <w:p w14:paraId="302BB002" w14:textId="77777777" w:rsidR="006F4ABD" w:rsidRPr="006F4ABD" w:rsidRDefault="006F4ABD" w:rsidP="006F4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Instructor Table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15"/>
      </w:tblGrid>
      <w:tr w:rsidR="006F4ABD" w:rsidRPr="006F4ABD" w14:paraId="2E25F4B6" w14:textId="77777777" w:rsidTr="002837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0BFE97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4232B3BB" w14:textId="77777777" w:rsidR="006F4ABD" w:rsidRPr="006F4ABD" w:rsidRDefault="006F4ABD" w:rsidP="006F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Department</w:t>
            </w:r>
          </w:p>
        </w:tc>
      </w:tr>
      <w:tr w:rsidR="006F4ABD" w:rsidRPr="006F4ABD" w14:paraId="3BD9B32F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29B38D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Smith</w:t>
            </w:r>
          </w:p>
        </w:tc>
        <w:tc>
          <w:tcPr>
            <w:tcW w:w="0" w:type="auto"/>
            <w:vAlign w:val="center"/>
            <w:hideMark/>
          </w:tcPr>
          <w:p w14:paraId="37D9DC00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CSE</w:t>
            </w:r>
          </w:p>
        </w:tc>
      </w:tr>
      <w:tr w:rsidR="006F4ABD" w:rsidRPr="006F4ABD" w14:paraId="7B0E5794" w14:textId="77777777" w:rsidTr="002837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BBE672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John</w:t>
            </w:r>
          </w:p>
        </w:tc>
        <w:tc>
          <w:tcPr>
            <w:tcW w:w="0" w:type="auto"/>
            <w:vAlign w:val="center"/>
            <w:hideMark/>
          </w:tcPr>
          <w:p w14:paraId="28846B1F" w14:textId="77777777" w:rsidR="006F4ABD" w:rsidRPr="006F4ABD" w:rsidRDefault="006F4ABD" w:rsidP="006F4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</w:t>
            </w:r>
          </w:p>
        </w:tc>
      </w:tr>
    </w:tbl>
    <w:p w14:paraId="7042C85E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Now, non-key attributes depend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on primary keys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0DA4E0" w14:textId="77777777" w:rsidR="006F4ABD" w:rsidRPr="006F4ABD" w:rsidRDefault="00000000" w:rsidP="006F4A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04B305">
          <v:rect id="_x0000_i1029" style="width:0;height:1.5pt" o:hralign="center" o:hrstd="t" o:hr="t" fillcolor="#a0a0a0" stroked="f"/>
        </w:pict>
      </w:r>
    </w:p>
    <w:p w14:paraId="1F7B006A" w14:textId="77777777" w:rsidR="006F4ABD" w:rsidRPr="006F4ABD" w:rsidRDefault="006F4ABD" w:rsidP="006F4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4. Advanced Normal Forms (BCNF, 4NF, 5NF)</w:t>
      </w:r>
    </w:p>
    <w:p w14:paraId="4CCBB095" w14:textId="77777777" w:rsidR="006F4ABD" w:rsidRPr="006F4ABD" w:rsidRDefault="006F4ABD" w:rsidP="006F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higher-level students, you can introduce:</w:t>
      </w:r>
    </w:p>
    <w:p w14:paraId="3D42284F" w14:textId="054D8721" w:rsidR="006F4ABD" w:rsidRPr="006F4ABD" w:rsidRDefault="006F4ABD" w:rsidP="006F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 (Boyce-Codd Normal Form)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Ensures that every determinant is a </w:t>
      </w:r>
      <w:r w:rsidR="00283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super 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key.</w:t>
      </w:r>
    </w:p>
    <w:p w14:paraId="2E1132EC" w14:textId="77777777" w:rsidR="006F4ABD" w:rsidRDefault="006F4ABD" w:rsidP="006F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4NF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Handles </w:t>
      </w:r>
      <w:r w:rsidRPr="006F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multi-valued dependencies</w:t>
      </w:r>
      <w:r w:rsidRPr="006F4A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E095D0" w14:textId="16CD719B" w:rsidR="002837E4" w:rsidRPr="006F4ABD" w:rsidRDefault="002837E4" w:rsidP="006F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5NF</w:t>
      </w:r>
      <w:r w:rsidRPr="00283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83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Join – values Dependencies</w:t>
      </w:r>
    </w:p>
    <w:p w14:paraId="64DB4181" w14:textId="77777777" w:rsidR="006F4ABD" w:rsidRPr="006F4ABD" w:rsidRDefault="006F4ABD" w:rsidP="00566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8A9EB5" w14:textId="54428B68" w:rsidR="00E12031" w:rsidRDefault="00E12031">
      <w:r>
        <w:br w:type="page"/>
      </w:r>
    </w:p>
    <w:p w14:paraId="3F6474BC" w14:textId="77777777" w:rsidR="00523156" w:rsidRPr="00523156" w:rsidRDefault="00523156" w:rsidP="00523156">
      <w:pPr>
        <w:spacing w:line="480" w:lineRule="auto"/>
        <w:rPr>
          <w:rFonts w:ascii="Times New Roman" w:hAnsi="Times New Roman" w:cs="Times New Roman"/>
          <w:b/>
          <w:bCs/>
          <w:color w:val="FF0000"/>
          <w:kern w:val="0"/>
          <w:sz w:val="32"/>
          <w:szCs w:val="32"/>
        </w:rPr>
      </w:pPr>
      <w:r w:rsidRPr="00523156">
        <w:rPr>
          <w:rFonts w:ascii="Times New Roman" w:hAnsi="Times New Roman" w:cs="Times New Roman"/>
          <w:b/>
          <w:bCs/>
          <w:color w:val="FF0000"/>
          <w:kern w:val="0"/>
          <w:sz w:val="32"/>
          <w:szCs w:val="32"/>
        </w:rPr>
        <w:lastRenderedPageBreak/>
        <w:t>Explain the properties of Decomposition.</w:t>
      </w:r>
    </w:p>
    <w:p w14:paraId="1ED9B7AF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Decomposition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process of breaking down a complex relation (table) into two or more smaller relations to improve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normalization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eliminate redundancy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consistency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6887BF" w14:textId="77777777" w:rsidR="00523156" w:rsidRPr="00523156" w:rsidRDefault="00523156" w:rsidP="0052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Properties of Decomposition</w:t>
      </w:r>
    </w:p>
    <w:p w14:paraId="422C75B1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decomposition to be useful and effective, it must satisfy the following properties:</w:t>
      </w:r>
    </w:p>
    <w:p w14:paraId="3EABCFD5" w14:textId="77777777" w:rsidR="00523156" w:rsidRPr="00523156" w:rsidRDefault="00000000" w:rsidP="00523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AE43F4">
          <v:rect id="_x0000_i1030" style="width:0;height:1.5pt" o:hralign="center" o:hrstd="t" o:hr="t" fillcolor="#a0a0a0" stroked="f"/>
        </w:pict>
      </w:r>
    </w:p>
    <w:p w14:paraId="6050F19F" w14:textId="77777777" w:rsidR="00523156" w:rsidRPr="00523156" w:rsidRDefault="00523156" w:rsidP="0052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Lossless Join Decomposition</w:t>
      </w:r>
    </w:p>
    <w:p w14:paraId="1C525966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(Ensures no loss of information after decomposition and recombination)</w:t>
      </w:r>
    </w:p>
    <w:p w14:paraId="1E3C6277" w14:textId="77777777" w:rsidR="00523156" w:rsidRPr="00523156" w:rsidRDefault="00523156" w:rsidP="00523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decomposition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→ {R1, R2, ..., Rn}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we can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reconstruct R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its decomposed relations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losing any data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9A42DB" w14:textId="77777777" w:rsidR="00523156" w:rsidRPr="00523156" w:rsidRDefault="00523156" w:rsidP="00523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ensured using the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dependency (FD) preservation rule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20373F1" w14:textId="77777777" w:rsidR="00523156" w:rsidRPr="00523156" w:rsidRDefault="00523156" w:rsidP="005231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 ∩ R2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a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R, then the decomposition is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83E116" w14:textId="77777777" w:rsidR="00523156" w:rsidRPr="00523156" w:rsidRDefault="00523156" w:rsidP="005231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Mathematically,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 ∩ R2 → R1 or R1 ∩ R2 → R2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hold.</w:t>
      </w:r>
    </w:p>
    <w:p w14:paraId="235EB846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Consider </w:t>
      </w:r>
      <w:proofErr w:type="gramStart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B, C) with FD: A → B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Decomposing into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R2(A, C)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preserves A as a common attribute and ensures lossless join.</w:t>
      </w:r>
    </w:p>
    <w:p w14:paraId="03D02083" w14:textId="77777777" w:rsidR="00523156" w:rsidRPr="00523156" w:rsidRDefault="00000000" w:rsidP="00523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71CEBF">
          <v:rect id="_x0000_i1031" style="width:0;height:1.5pt" o:hralign="center" o:hrstd="t" o:hr="t" fillcolor="#a0a0a0" stroked="f"/>
        </w:pict>
      </w:r>
    </w:p>
    <w:p w14:paraId="627BF537" w14:textId="77777777" w:rsidR="00523156" w:rsidRPr="00523156" w:rsidRDefault="00523156" w:rsidP="0052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Dependency Preservation</w:t>
      </w:r>
    </w:p>
    <w:p w14:paraId="487B1E97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(Ensures functional dependencies are not lost after decomposition)</w:t>
      </w:r>
    </w:p>
    <w:p w14:paraId="36515801" w14:textId="77777777" w:rsidR="00523156" w:rsidRPr="00523156" w:rsidRDefault="00523156" w:rsidP="00523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decomposition is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dependency-preserving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all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dependencies (FDs) of the original relation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still be enforced in the decomposed relations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joining them back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A9ED56" w14:textId="77777777" w:rsidR="00523156" w:rsidRPr="00523156" w:rsidRDefault="00523156" w:rsidP="00523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an FD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 → Y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holds in R, it should also hold in at least one of the decomposed relations.</w:t>
      </w:r>
    </w:p>
    <w:p w14:paraId="3702E751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</w:t>
      </w:r>
      <w:proofErr w:type="gramStart"/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A, B, C) with FDs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→ B and B → C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we decompose into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R2(B, C)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can enforce both FDs in separate relations, so dependency is preserved.</w:t>
      </w:r>
    </w:p>
    <w:p w14:paraId="0570D78F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we decompose into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 and R2(A, C)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 lose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 → C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it non-preserving.</w:t>
      </w:r>
    </w:p>
    <w:p w14:paraId="065AE0A7" w14:textId="77777777" w:rsidR="00523156" w:rsidRPr="00523156" w:rsidRDefault="00523156" w:rsidP="0052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Minimization of Redundancy</w:t>
      </w:r>
    </w:p>
    <w:p w14:paraId="676907B6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(Eliminates duplicate data while ensuring correctness)</w:t>
      </w:r>
    </w:p>
    <w:p w14:paraId="4359AEED" w14:textId="77777777" w:rsidR="00523156" w:rsidRPr="00523156" w:rsidRDefault="00523156" w:rsidP="00523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Decomposition should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redundancy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anomalies (insertion, deletion, and update anomalies).</w:t>
      </w:r>
    </w:p>
    <w:p w14:paraId="6298A3D2" w14:textId="77777777" w:rsidR="00523156" w:rsidRPr="00523156" w:rsidRDefault="00523156" w:rsidP="00523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achieved through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normal forms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(BCNF, 3NF).</w:t>
      </w:r>
    </w:p>
    <w:p w14:paraId="14D19472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 a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(</w:t>
      </w:r>
      <w:proofErr w:type="spellStart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Name, Course, Instructor)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table,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Instructor depends only on Course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→ Instructor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), then storing it redundantly for each student causes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anomalies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Decomposing into:</w:t>
      </w:r>
    </w:p>
    <w:p w14:paraId="47389522" w14:textId="77777777" w:rsidR="00523156" w:rsidRPr="00523156" w:rsidRDefault="00523156" w:rsidP="00523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(</w:t>
      </w:r>
      <w:proofErr w:type="spellStart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Name, Course)</w:t>
      </w:r>
    </w:p>
    <w:p w14:paraId="60BE0A46" w14:textId="77777777" w:rsidR="00523156" w:rsidRPr="00523156" w:rsidRDefault="00523156" w:rsidP="00523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CourseInstructor</w:t>
      </w:r>
      <w:proofErr w:type="spellEnd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(Course, Instructor)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removes redundancy.</w:t>
      </w:r>
    </w:p>
    <w:p w14:paraId="759CFFDC" w14:textId="77777777" w:rsidR="00523156" w:rsidRPr="00523156" w:rsidRDefault="00000000" w:rsidP="00523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717C18">
          <v:rect id="_x0000_i1032" style="width:0;height:1.5pt" o:hralign="center" o:hrstd="t" o:hr="t" fillcolor="#a0a0a0" stroked="f"/>
        </w:pict>
      </w:r>
    </w:p>
    <w:p w14:paraId="2310925C" w14:textId="77777777" w:rsidR="00523156" w:rsidRPr="00523156" w:rsidRDefault="00523156" w:rsidP="0052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Reversibility (Recoverability)</w:t>
      </w:r>
    </w:p>
    <w:p w14:paraId="4DCB9B94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(Original relation can be reconstructed accurately from decomposed relations)</w:t>
      </w:r>
    </w:p>
    <w:p w14:paraId="171C5389" w14:textId="77777777" w:rsidR="00523156" w:rsidRPr="00523156" w:rsidRDefault="00523156" w:rsidP="00523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Lossless join ensures reversibility.</w:t>
      </w:r>
    </w:p>
    <w:p w14:paraId="34BD6F49" w14:textId="77777777" w:rsidR="00523156" w:rsidRPr="00523156" w:rsidRDefault="00523156" w:rsidP="00523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decomposition does not satisfy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join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information is lost.</w:t>
      </w:r>
    </w:p>
    <w:p w14:paraId="6263060E" w14:textId="77777777" w:rsidR="00523156" w:rsidRPr="00523156" w:rsidRDefault="00523156" w:rsidP="0052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we decompose </w:t>
      </w:r>
      <w:proofErr w:type="gramStart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B, C)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 and R2(B, C)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 can reconstruct R using 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join (</w:t>
      </w:r>
      <w:r w:rsidRPr="00523156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⨝</w:t>
      </w: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EC2C51" w14:textId="77777777" w:rsidR="00523156" w:rsidRPr="00523156" w:rsidRDefault="00000000" w:rsidP="005231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B29A64">
          <v:rect id="_x0000_i1033" style="width:0;height:1.5pt" o:hralign="center" o:hrstd="t" o:hr="t" fillcolor="#a0a0a0" stroked="f"/>
        </w:pict>
      </w:r>
    </w:p>
    <w:p w14:paraId="7E6CE21C" w14:textId="40F7C0D5" w:rsidR="00523156" w:rsidRPr="00523156" w:rsidRDefault="00523156" w:rsidP="0052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Conclusion </w:t>
      </w:r>
    </w:p>
    <w:p w14:paraId="322B3F56" w14:textId="77777777" w:rsidR="00523156" w:rsidRPr="00523156" w:rsidRDefault="00523156" w:rsidP="00523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with real-world examples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student database, employee records).</w:t>
      </w:r>
    </w:p>
    <w:p w14:paraId="4029A720" w14:textId="77777777" w:rsidR="00523156" w:rsidRPr="00523156" w:rsidRDefault="00523156" w:rsidP="00523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Demonstrate decomposition using FDs and normalization principles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FD4B26" w14:textId="77777777" w:rsidR="00523156" w:rsidRPr="00523156" w:rsidRDefault="00523156" w:rsidP="00523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 pitfalls of bad decomposition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(data loss, redundancy, anomalies).</w:t>
      </w:r>
    </w:p>
    <w:p w14:paraId="4838A016" w14:textId="77777777" w:rsidR="00523156" w:rsidRPr="00523156" w:rsidRDefault="00523156" w:rsidP="00523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3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Provide hands-on practice</w:t>
      </w:r>
      <w:r w:rsidRPr="00523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SQL queries for decomposition.</w:t>
      </w:r>
    </w:p>
    <w:p w14:paraId="17EAF6F1" w14:textId="7BAD8E22" w:rsidR="00523156" w:rsidRDefault="00523156">
      <w:r>
        <w:br w:type="page"/>
      </w:r>
    </w:p>
    <w:p w14:paraId="3ACB1DC9" w14:textId="77777777" w:rsidR="00506F4B" w:rsidRPr="00506F4B" w:rsidRDefault="00506F4B" w:rsidP="00506F4B">
      <w:pPr>
        <w:spacing w:line="480" w:lineRule="auto"/>
        <w:rPr>
          <w:rFonts w:ascii="Times New Roman" w:hAnsi="Times New Roman" w:cs="Times New Roman"/>
          <w:b/>
          <w:bCs/>
          <w:color w:val="FF0000"/>
          <w:kern w:val="0"/>
          <w:sz w:val="32"/>
          <w:szCs w:val="32"/>
        </w:rPr>
      </w:pPr>
      <w:r w:rsidRPr="00506F4B">
        <w:rPr>
          <w:rFonts w:ascii="Times New Roman" w:hAnsi="Times New Roman" w:cs="Times New Roman"/>
          <w:b/>
          <w:bCs/>
          <w:color w:val="FF0000"/>
          <w:kern w:val="0"/>
          <w:sz w:val="32"/>
          <w:szCs w:val="32"/>
        </w:rPr>
        <w:lastRenderedPageBreak/>
        <w:t>Explain the steps followed for schema refinement in database design</w:t>
      </w:r>
    </w:p>
    <w:p w14:paraId="7FA14E79" w14:textId="77777777" w:rsidR="005766F3" w:rsidRPr="005766F3" w:rsidRDefault="005766F3" w:rsidP="001D2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Schema refinement is the process of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improving the database schema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eliminating redundancy, ensuring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avoiding anomalies. It is a crucial step in database normalization, ensuring that the schema adheres to good database design principles.</w:t>
      </w:r>
    </w:p>
    <w:p w14:paraId="6A4C6952" w14:textId="77777777" w:rsidR="005766F3" w:rsidRPr="005766F3" w:rsidRDefault="00000000" w:rsidP="0057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9412AF">
          <v:rect id="_x0000_i1034" style="width:0;height:1.5pt" o:hralign="center" o:hrstd="t" o:hr="t" fillcolor="#a0a0a0" stroked="f"/>
        </w:pict>
      </w:r>
    </w:p>
    <w:p w14:paraId="10716840" w14:textId="77777777" w:rsidR="005766F3" w:rsidRPr="005766F3" w:rsidRDefault="005766F3" w:rsidP="0057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in Schema Refinement</w:t>
      </w:r>
    </w:p>
    <w:p w14:paraId="69B92395" w14:textId="77777777" w:rsidR="005766F3" w:rsidRPr="005766F3" w:rsidRDefault="005766F3" w:rsidP="0057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Identify Functional Dependencies (FDs)</w:t>
      </w:r>
    </w:p>
    <w:p w14:paraId="7E96FE24" w14:textId="77777777" w:rsidR="005766F3" w:rsidRPr="005766F3" w:rsidRDefault="005766F3" w:rsidP="00576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Dependencies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(FDs) define how attributes are related.</w:t>
      </w:r>
    </w:p>
    <w:p w14:paraId="01A0A451" w14:textId="77777777" w:rsidR="005766F3" w:rsidRPr="005766F3" w:rsidRDefault="005766F3" w:rsidP="00576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FDs help in determining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keys and redundancy issues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CC6702" w14:textId="77777777" w:rsidR="005766F3" w:rsidRPr="005766F3" w:rsidRDefault="005766F3" w:rsidP="0057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Consider a relation </w:t>
      </w:r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Student(</w:t>
      </w:r>
      <w:proofErr w:type="spellStart"/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Name, Dept,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Instructor, Course)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FDs:</w:t>
      </w:r>
    </w:p>
    <w:p w14:paraId="5E987850" w14:textId="77777777" w:rsidR="005766F3" w:rsidRPr="005766F3" w:rsidRDefault="005766F3" w:rsidP="00576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Name, Dept</w:t>
      </w:r>
    </w:p>
    <w:p w14:paraId="1A4C906F" w14:textId="77777777" w:rsidR="005766F3" w:rsidRPr="005766F3" w:rsidRDefault="005766F3" w:rsidP="00576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Dept →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DeptHead</w:t>
      </w:r>
      <w:proofErr w:type="spellEnd"/>
    </w:p>
    <w:p w14:paraId="064DBBC2" w14:textId="77777777" w:rsidR="005766F3" w:rsidRPr="005766F3" w:rsidRDefault="005766F3" w:rsidP="00576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→ Instructor</w:t>
      </w:r>
    </w:p>
    <w:p w14:paraId="6F28B540" w14:textId="77777777" w:rsidR="005766F3" w:rsidRPr="005766F3" w:rsidRDefault="005766F3" w:rsidP="0057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These dependencies indicate possible redundancy in storing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Instructor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multiple times.</w:t>
      </w:r>
    </w:p>
    <w:p w14:paraId="07BE45CD" w14:textId="77777777" w:rsidR="005766F3" w:rsidRPr="005766F3" w:rsidRDefault="00000000" w:rsidP="0057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9D8EBA">
          <v:rect id="_x0000_i1035" style="width:0;height:1.5pt" o:hralign="center" o:hrstd="t" o:hr="t" fillcolor="#a0a0a0" stroked="f"/>
        </w:pict>
      </w:r>
    </w:p>
    <w:p w14:paraId="29886C2B" w14:textId="77777777" w:rsidR="005766F3" w:rsidRPr="005766F3" w:rsidRDefault="005766F3" w:rsidP="0057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Identify Candidate Keys and Normal Form</w:t>
      </w:r>
    </w:p>
    <w:p w14:paraId="71AA64EA" w14:textId="77777777" w:rsidR="005766F3" w:rsidRPr="005766F3" w:rsidRDefault="005766F3" w:rsidP="00576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Key: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minimal set of attributes that uniquely identifies a row.</w:t>
      </w:r>
    </w:p>
    <w:p w14:paraId="30EE6729" w14:textId="77777777" w:rsidR="005766F3" w:rsidRPr="005766F3" w:rsidRDefault="005766F3" w:rsidP="00576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Normalization Levels (1NF, 2NF, 3NF, BCNF).</w:t>
      </w:r>
    </w:p>
    <w:p w14:paraId="44F85700" w14:textId="77777777" w:rsidR="005766F3" w:rsidRPr="005766F3" w:rsidRDefault="005766F3" w:rsidP="0057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62E834E" w14:textId="77777777" w:rsidR="005766F3" w:rsidRPr="005766F3" w:rsidRDefault="005766F3" w:rsidP="00576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a candidate key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it uniquely identifies students.</w:t>
      </w:r>
    </w:p>
    <w:p w14:paraId="416FF4D1" w14:textId="77777777" w:rsidR="005766F3" w:rsidRPr="005766F3" w:rsidRDefault="005766F3" w:rsidP="00576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Dept →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violates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</w:t>
      </w:r>
      <w:proofErr w:type="spellStart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 a non-key attribute.</w:t>
      </w:r>
    </w:p>
    <w:p w14:paraId="7F0FD994" w14:textId="77777777" w:rsidR="005766F3" w:rsidRPr="005766F3" w:rsidRDefault="00000000" w:rsidP="0057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795687">
          <v:rect id="_x0000_i1036" style="width:0;height:1.5pt" o:hralign="center" o:hrstd="t" o:hr="t" fillcolor="#a0a0a0" stroked="f"/>
        </w:pict>
      </w:r>
    </w:p>
    <w:p w14:paraId="1E1AF2F0" w14:textId="77777777" w:rsidR="005766F3" w:rsidRPr="005766F3" w:rsidRDefault="005766F3" w:rsidP="0057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Decomposition to Remove Anomalies</w:t>
      </w:r>
    </w:p>
    <w:p w14:paraId="0AE69185" w14:textId="77777777" w:rsidR="005766F3" w:rsidRPr="005766F3" w:rsidRDefault="005766F3" w:rsidP="00576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redundancy exists, break the table into smaller relations.</w:t>
      </w:r>
    </w:p>
    <w:p w14:paraId="4A6954DC" w14:textId="77777777" w:rsidR="005766F3" w:rsidRPr="005766F3" w:rsidRDefault="005766F3" w:rsidP="00576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lossless join and dependency preservation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E968F1" w14:textId="77777777" w:rsidR="005766F3" w:rsidRPr="005766F3" w:rsidRDefault="005766F3" w:rsidP="0057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📌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Decomposition: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relation </w:t>
      </w:r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Student(</w:t>
      </w:r>
      <w:proofErr w:type="spellStart"/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Name, Dept,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Instructor, Course)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decomposed into:</w:t>
      </w:r>
    </w:p>
    <w:p w14:paraId="266BCA68" w14:textId="77777777" w:rsidR="005766F3" w:rsidRPr="005766F3" w:rsidRDefault="005766F3" w:rsidP="00576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Student(</w:t>
      </w:r>
      <w:proofErr w:type="spellStart"/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Name, Dept)</w:t>
      </w:r>
    </w:p>
    <w:p w14:paraId="1040BDFE" w14:textId="77777777" w:rsidR="005766F3" w:rsidRPr="005766F3" w:rsidRDefault="005766F3" w:rsidP="00576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Department(</w:t>
      </w:r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Dept,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EC57452" w14:textId="77777777" w:rsidR="005766F3" w:rsidRPr="005766F3" w:rsidRDefault="005766F3" w:rsidP="00576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Course(</w:t>
      </w:r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Course, Instructor)</w:t>
      </w:r>
    </w:p>
    <w:p w14:paraId="180C265D" w14:textId="77777777" w:rsidR="005766F3" w:rsidRPr="005766F3" w:rsidRDefault="005766F3" w:rsidP="0057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Advantages: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Removes redundancy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repeated for every student).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Avoids anomalies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</w:t>
      </w:r>
      <w:proofErr w:type="spellStart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changes, only one update is required).</w:t>
      </w:r>
    </w:p>
    <w:p w14:paraId="25287695" w14:textId="77777777" w:rsidR="005766F3" w:rsidRPr="005766F3" w:rsidRDefault="00000000" w:rsidP="0057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95487">
          <v:rect id="_x0000_i1037" style="width:0;height:1.5pt" o:hralign="center" o:hrstd="t" o:hr="t" fillcolor="#a0a0a0" stroked="f"/>
        </w:pict>
      </w:r>
    </w:p>
    <w:p w14:paraId="1C59FFD5" w14:textId="77777777" w:rsidR="005766F3" w:rsidRPr="005766F3" w:rsidRDefault="005766F3" w:rsidP="0057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Verify Lossless Join</w:t>
      </w:r>
    </w:p>
    <w:p w14:paraId="43B84FB7" w14:textId="77777777" w:rsidR="005766F3" w:rsidRPr="005766F3" w:rsidRDefault="005766F3" w:rsidP="00576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no information is lost when decomposing.</w:t>
      </w:r>
    </w:p>
    <w:p w14:paraId="10D7084F" w14:textId="77777777" w:rsidR="005766F3" w:rsidRPr="005766F3" w:rsidRDefault="005766F3" w:rsidP="00576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common attribute in decomposed tables should be a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at least one of the relations.</w:t>
      </w:r>
    </w:p>
    <w:p w14:paraId="24667699" w14:textId="77777777" w:rsidR="005766F3" w:rsidRPr="005766F3" w:rsidRDefault="005766F3" w:rsidP="0057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Check: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we decompose </w:t>
      </w:r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B, C)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 and R2(B, C)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check:</w:t>
      </w:r>
    </w:p>
    <w:p w14:paraId="09E09265" w14:textId="77777777" w:rsidR="005766F3" w:rsidRPr="005766F3" w:rsidRDefault="005766F3" w:rsidP="00576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 ∩ R2 = B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 must be a key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one of them to ensure lossless join.</w:t>
      </w:r>
    </w:p>
    <w:p w14:paraId="075CD2C2" w14:textId="77777777" w:rsidR="005766F3" w:rsidRPr="005766F3" w:rsidRDefault="00000000" w:rsidP="0057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2CB6EE">
          <v:rect id="_x0000_i1038" style="width:0;height:1.5pt" o:hralign="center" o:hrstd="t" o:hr="t" fillcolor="#a0a0a0" stroked="f"/>
        </w:pict>
      </w:r>
    </w:p>
    <w:p w14:paraId="0F0E1A72" w14:textId="77777777" w:rsidR="005766F3" w:rsidRPr="005766F3" w:rsidRDefault="005766F3" w:rsidP="0057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Ensure Dependency Preservation</w:t>
      </w:r>
    </w:p>
    <w:p w14:paraId="2B194335" w14:textId="77777777" w:rsidR="005766F3" w:rsidRPr="005766F3" w:rsidRDefault="005766F3" w:rsidP="00576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functional dependencies should be enforceable in the new schema without joining tables.</w:t>
      </w:r>
    </w:p>
    <w:p w14:paraId="03342026" w14:textId="77777777" w:rsidR="005766F3" w:rsidRPr="005766F3" w:rsidRDefault="005766F3" w:rsidP="00576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 FD is missing, we may need to reconsider decomposition.</w:t>
      </w:r>
    </w:p>
    <w:p w14:paraId="01C207C2" w14:textId="77777777" w:rsidR="005766F3" w:rsidRPr="005766F3" w:rsidRDefault="005766F3" w:rsidP="0057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Dept →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DeptHead</w:t>
      </w:r>
      <w:proofErr w:type="spellEnd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lost after decomposition, we cannot enforce this dependency without joining tables again.</w:t>
      </w:r>
    </w:p>
    <w:p w14:paraId="0BB04891" w14:textId="77777777" w:rsidR="005766F3" w:rsidRPr="005766F3" w:rsidRDefault="00000000" w:rsidP="00576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293EB">
          <v:rect id="_x0000_i1039" style="width:0;height:1.5pt" o:hralign="center" o:hrstd="t" o:hr="t" fillcolor="#a0a0a0" stroked="f"/>
        </w:pict>
      </w:r>
    </w:p>
    <w:p w14:paraId="04DC97CD" w14:textId="77777777" w:rsidR="005766F3" w:rsidRPr="005766F3" w:rsidRDefault="005766F3" w:rsidP="0057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Further Normalization (BCNF, 4NF, 5NF)</w:t>
      </w:r>
    </w:p>
    <w:p w14:paraId="1DB83703" w14:textId="77777777" w:rsidR="005766F3" w:rsidRPr="005766F3" w:rsidRDefault="005766F3" w:rsidP="005766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redundancy persists, apply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normal forms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231D77" w14:textId="77777777" w:rsidR="005766F3" w:rsidRPr="005766F3" w:rsidRDefault="005766F3" w:rsidP="005766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Multivalued dependencies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(MVDs) require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4NF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2E2869" w14:textId="77777777" w:rsidR="005766F3" w:rsidRPr="005766F3" w:rsidRDefault="005766F3" w:rsidP="005766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 dependencies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5NF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D1173E" w14:textId="77777777" w:rsidR="005766F3" w:rsidRPr="005766F3" w:rsidRDefault="005766F3" w:rsidP="0057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66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📌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4NF Issue: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</w:t>
      </w:r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Student(</w:t>
      </w:r>
      <w:proofErr w:type="spellStart"/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Course, Hobby)</w:t>
      </w:r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Hobby </w:t>
      </w:r>
      <w:r w:rsidRPr="005766F3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⟶⟶</w:t>
      </w:r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(multivalued dependency), we decompose into:</w:t>
      </w:r>
    </w:p>
    <w:p w14:paraId="4A7569DC" w14:textId="77777777" w:rsidR="005766F3" w:rsidRPr="005766F3" w:rsidRDefault="005766F3" w:rsidP="005766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StudentCourse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Course)</w:t>
      </w:r>
    </w:p>
    <w:p w14:paraId="156AE994" w14:textId="77777777" w:rsidR="005766F3" w:rsidRPr="005766F3" w:rsidRDefault="005766F3" w:rsidP="005766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StudentHobby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576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Hobby)</w:t>
      </w:r>
    </w:p>
    <w:p w14:paraId="4C3297A0" w14:textId="77777777" w:rsidR="002A2EE5" w:rsidRDefault="002A2EE5"/>
    <w:p w14:paraId="5A9FDBEA" w14:textId="77777777" w:rsidR="00E85793" w:rsidRPr="00E85793" w:rsidRDefault="00E85793" w:rsidP="00E85793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8"/>
          <w:szCs w:val="28"/>
        </w:rPr>
      </w:pPr>
      <w:r w:rsidRPr="00E85793">
        <w:rPr>
          <w:rFonts w:ascii="Times New Roman" w:hAnsi="Times New Roman" w:cs="Times New Roman"/>
          <w:b/>
          <w:bCs/>
          <w:color w:val="FF0000"/>
          <w:kern w:val="0"/>
          <w:sz w:val="28"/>
          <w:szCs w:val="28"/>
        </w:rPr>
        <w:t>Distinguish working principles of 3NF and BCNF in normalization.</w:t>
      </w:r>
    </w:p>
    <w:p w14:paraId="1A296A99" w14:textId="77777777" w:rsidR="004F5D61" w:rsidRPr="004F5D61" w:rsidRDefault="004F5D61" w:rsidP="004F5D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Overview</w:t>
      </w:r>
    </w:p>
    <w:p w14:paraId="41EB4274" w14:textId="77777777" w:rsidR="004F5D61" w:rsidRPr="004F5D61" w:rsidRDefault="004F5D61" w:rsidP="004F5D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3rd Normal Form (3NF) and Boyce-Codd Normal Form (BCNF)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techniques used to eliminate redundancy and anomalies in a database.</w:t>
      </w:r>
    </w:p>
    <w:p w14:paraId="796131EE" w14:textId="77777777" w:rsidR="004F5D61" w:rsidRPr="004F5D61" w:rsidRDefault="004F5D61" w:rsidP="004F5D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 is a stricter version of 3NF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better decomposition and reducing redundancy further.</w:t>
      </w:r>
    </w:p>
    <w:p w14:paraId="20C576D7" w14:textId="77777777" w:rsidR="004F5D61" w:rsidRPr="004F5D61" w:rsidRDefault="00000000" w:rsidP="004F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9AE331">
          <v:rect id="_x0000_i1040" style="width:0;height:1.5pt" o:hralign="center" o:hrstd="t" o:hr="t" fillcolor="#a0a0a0" stroked="f"/>
        </w:pict>
      </w:r>
    </w:p>
    <w:p w14:paraId="526CE7DA" w14:textId="77777777" w:rsidR="004F5D61" w:rsidRPr="004F5D61" w:rsidRDefault="004F5D61" w:rsidP="004F5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Working Principles of 3NF and BCNF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782"/>
        <w:gridCol w:w="3425"/>
      </w:tblGrid>
      <w:tr w:rsidR="004F5D61" w:rsidRPr="004F5D61" w14:paraId="1B33B56B" w14:textId="77777777" w:rsidTr="004F5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7768E" w14:textId="77777777" w:rsidR="004F5D61" w:rsidRPr="004F5D61" w:rsidRDefault="004F5D61" w:rsidP="004F5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5BEFB1" w14:textId="77777777" w:rsidR="004F5D61" w:rsidRPr="004F5D61" w:rsidRDefault="004F5D61" w:rsidP="004F5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3rd Normal Form (3NF)</w:t>
            </w:r>
          </w:p>
        </w:tc>
        <w:tc>
          <w:tcPr>
            <w:tcW w:w="0" w:type="auto"/>
            <w:vAlign w:val="center"/>
            <w:hideMark/>
          </w:tcPr>
          <w:p w14:paraId="4607256E" w14:textId="77777777" w:rsidR="004F5D61" w:rsidRPr="004F5D61" w:rsidRDefault="004F5D61" w:rsidP="004F5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Boyce-Codd Normal Form (BCNF)</w:t>
            </w:r>
          </w:p>
        </w:tc>
      </w:tr>
      <w:tr w:rsidR="004F5D61" w:rsidRPr="004F5D61" w14:paraId="20F2E975" w14:textId="77777777" w:rsidTr="004F5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9626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F640632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relation is in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3NF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if: 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1. It is in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2NF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2.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 non-prime attribute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(not part of a candidate key) is functionally dependent on anything other than a </w:t>
            </w:r>
            <w:proofErr w:type="spellStart"/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superkey</w:t>
            </w:r>
            <w:proofErr w:type="spellEnd"/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4E9690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relation is in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BCNF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if: 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1. It is in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3NF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2.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Every determinant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(attribute determining another) is a </w:t>
            </w:r>
            <w:proofErr w:type="spellStart"/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superkey</w:t>
            </w:r>
            <w:proofErr w:type="spellEnd"/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F5D61" w:rsidRPr="004F5D61" w14:paraId="156C8242" w14:textId="77777777" w:rsidTr="004F5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EA7F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Handling Functional Dependencies</w:t>
            </w:r>
          </w:p>
        </w:tc>
        <w:tc>
          <w:tcPr>
            <w:tcW w:w="0" w:type="auto"/>
            <w:vAlign w:val="center"/>
            <w:hideMark/>
          </w:tcPr>
          <w:p w14:paraId="7F1ADE6D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Allows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transitive dependencies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candidate keys if the dependent attribute is a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prime attribute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D40910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Removes all functional dependencies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unless the determinant is a </w:t>
            </w:r>
            <w:proofErr w:type="spellStart"/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superkey</w:t>
            </w:r>
            <w:proofErr w:type="spellEnd"/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F5D61" w:rsidRPr="004F5D61" w14:paraId="0393C01B" w14:textId="77777777" w:rsidTr="004F5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D07A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Difference</w:t>
            </w:r>
          </w:p>
        </w:tc>
        <w:tc>
          <w:tcPr>
            <w:tcW w:w="0" w:type="auto"/>
            <w:vAlign w:val="center"/>
            <w:hideMark/>
          </w:tcPr>
          <w:p w14:paraId="38C3C27F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Relaxed condition: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Allows a non-prime attribute to depend on a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part of the candidate key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094473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Strict condition: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Ensures every determinant is a </w:t>
            </w:r>
            <w:proofErr w:type="spellStart"/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superkey</w:t>
            </w:r>
            <w:proofErr w:type="spellEnd"/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removing even minor redundancy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F5D61" w:rsidRPr="004F5D61" w14:paraId="0B0FA2D5" w14:textId="77777777" w:rsidTr="004F5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747E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Anomalies Eliminated</w:t>
            </w:r>
          </w:p>
        </w:tc>
        <w:tc>
          <w:tcPr>
            <w:tcW w:w="0" w:type="auto"/>
            <w:vAlign w:val="center"/>
            <w:hideMark/>
          </w:tcPr>
          <w:p w14:paraId="0EAAF7D1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Partial dependency &amp; some transitive dependency</w:t>
            </w:r>
          </w:p>
        </w:tc>
        <w:tc>
          <w:tcPr>
            <w:tcW w:w="0" w:type="auto"/>
            <w:vAlign w:val="center"/>
            <w:hideMark/>
          </w:tcPr>
          <w:p w14:paraId="4FF1D1EF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All anomalies, including those allowed in 3NF</w:t>
            </w:r>
          </w:p>
        </w:tc>
      </w:tr>
      <w:tr w:rsidR="004F5D61" w:rsidRPr="004F5D61" w14:paraId="03F7A036" w14:textId="77777777" w:rsidTr="004F5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7328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Lossless Join &amp; Dependency Preservation</w:t>
            </w:r>
          </w:p>
        </w:tc>
        <w:tc>
          <w:tcPr>
            <w:tcW w:w="0" w:type="auto"/>
            <w:vAlign w:val="center"/>
            <w:hideMark/>
          </w:tcPr>
          <w:p w14:paraId="30DCC50F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dependency preservation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while eliminating most anomalies.</w:t>
            </w:r>
          </w:p>
        </w:tc>
        <w:tc>
          <w:tcPr>
            <w:tcW w:w="0" w:type="auto"/>
            <w:vAlign w:val="center"/>
            <w:hideMark/>
          </w:tcPr>
          <w:p w14:paraId="2080B049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May lead to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loss of dependency preservation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due to strict decomposition.</w:t>
            </w:r>
          </w:p>
        </w:tc>
      </w:tr>
      <w:tr w:rsidR="004F5D61" w:rsidRPr="004F5D61" w14:paraId="19C8DC08" w14:textId="77777777" w:rsidTr="004F5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FA3A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When to Use?</w:t>
            </w:r>
          </w:p>
        </w:tc>
        <w:tc>
          <w:tcPr>
            <w:tcW w:w="0" w:type="auto"/>
            <w:vAlign w:val="center"/>
            <w:hideMark/>
          </w:tcPr>
          <w:p w14:paraId="58916F44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Used when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dependency preservation is necessary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(for easier enforcement of constraints).</w:t>
            </w:r>
          </w:p>
        </w:tc>
        <w:tc>
          <w:tcPr>
            <w:tcW w:w="0" w:type="auto"/>
            <w:vAlign w:val="center"/>
            <w:hideMark/>
          </w:tcPr>
          <w:p w14:paraId="5E6668A1" w14:textId="77777777" w:rsidR="004F5D61" w:rsidRPr="004F5D61" w:rsidRDefault="004F5D61" w:rsidP="004F5D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Used when </w:t>
            </w:r>
            <w:r w:rsidRPr="004F5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strict redundancy removal is required</w:t>
            </w:r>
            <w:r w:rsidRPr="004F5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even at the cost of dependency preservation.</w:t>
            </w:r>
          </w:p>
        </w:tc>
      </w:tr>
    </w:tbl>
    <w:p w14:paraId="49ADD5D4" w14:textId="77777777" w:rsidR="004F5D61" w:rsidRPr="004F5D61" w:rsidRDefault="00000000" w:rsidP="004F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0A850D">
          <v:rect id="_x0000_i1041" style="width:0;height:1.5pt" o:hralign="center" o:hrstd="t" o:hr="t" fillcolor="#a0a0a0" stroked="f"/>
        </w:pict>
      </w:r>
    </w:p>
    <w:p w14:paraId="2CF10553" w14:textId="77777777" w:rsidR="004F5D61" w:rsidRPr="004F5D61" w:rsidRDefault="004F5D61" w:rsidP="004F5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Example to Illustrate 3NF vs BCNF</w:t>
      </w:r>
    </w:p>
    <w:p w14:paraId="35661CCA" w14:textId="77777777" w:rsidR="004F5D61" w:rsidRPr="004F5D61" w:rsidRDefault="004F5D61" w:rsidP="004F5D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Relation: Student (</w:t>
      </w:r>
      <w:proofErr w:type="spell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Course, Instructor)</w:t>
      </w:r>
    </w:p>
    <w:p w14:paraId="296B50D8" w14:textId="77777777" w:rsidR="004F5D61" w:rsidRPr="004F5D61" w:rsidRDefault="004F5D61" w:rsidP="004F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Functional Dependencies:</w:t>
      </w:r>
    </w:p>
    <w:p w14:paraId="150931AF" w14:textId="77777777" w:rsidR="004F5D61" w:rsidRPr="004F5D61" w:rsidRDefault="004F5D61" w:rsidP="004F5D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Course</w:t>
      </w:r>
    </w:p>
    <w:p w14:paraId="1CC3B76E" w14:textId="77777777" w:rsidR="004F5D61" w:rsidRPr="004F5D61" w:rsidRDefault="004F5D61" w:rsidP="004F5D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→ Instructor</w:t>
      </w:r>
    </w:p>
    <w:p w14:paraId="1B60BAEC" w14:textId="77777777" w:rsidR="004F5D61" w:rsidRPr="004F5D61" w:rsidRDefault="004F5D61" w:rsidP="004F5D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 = (</w:t>
      </w:r>
      <w:proofErr w:type="spell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Course)</w:t>
      </w:r>
    </w:p>
    <w:p w14:paraId="68EFBFE8" w14:textId="77777777" w:rsidR="004F5D61" w:rsidRPr="004F5D61" w:rsidRDefault="00000000" w:rsidP="004F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9F0AAE">
          <v:rect id="_x0000_i1042" style="width:0;height:1.5pt" o:hralign="center" o:hrstd="t" o:hr="t" fillcolor="#a0a0a0" stroked="f"/>
        </w:pict>
      </w:r>
    </w:p>
    <w:p w14:paraId="50A20EC2" w14:textId="77777777" w:rsidR="004F5D61" w:rsidRPr="004F5D61" w:rsidRDefault="004F5D61" w:rsidP="004F5D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Apply 3NF</w:t>
      </w:r>
    </w:p>
    <w:p w14:paraId="741CFC65" w14:textId="77777777" w:rsidR="004F5D61" w:rsidRPr="004F5D61" w:rsidRDefault="004F5D61" w:rsidP="004F5D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dependency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→ Instructor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transitive dependency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since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is a prime attribute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satisfies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0B9951" w14:textId="77777777" w:rsidR="004F5D61" w:rsidRPr="004F5D61" w:rsidRDefault="004F5D61" w:rsidP="004F5D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 Schema:</w:t>
      </w:r>
    </w:p>
    <w:p w14:paraId="33057E2F" w14:textId="77777777" w:rsidR="004F5D61" w:rsidRPr="004F5D61" w:rsidRDefault="004F5D61" w:rsidP="004F5D6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Student(</w:t>
      </w:r>
      <w:proofErr w:type="spellStart"/>
      <w:proofErr w:type="gram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Course)</w:t>
      </w:r>
    </w:p>
    <w:p w14:paraId="74C6AF08" w14:textId="77777777" w:rsidR="004F5D61" w:rsidRPr="004F5D61" w:rsidRDefault="004F5D61" w:rsidP="004F5D6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CourseInstructor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Course, Instructor)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F5D6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Dependency preserved.</w:t>
      </w:r>
    </w:p>
    <w:p w14:paraId="0535BD92" w14:textId="77777777" w:rsidR="004F5D61" w:rsidRPr="004F5D61" w:rsidRDefault="00000000" w:rsidP="004F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699B13">
          <v:rect id="_x0000_i1043" style="width:0;height:1.5pt" o:hralign="center" o:hrstd="t" o:hr="t" fillcolor="#a0a0a0" stroked="f"/>
        </w:pict>
      </w:r>
    </w:p>
    <w:p w14:paraId="79B640A9" w14:textId="77777777" w:rsidR="004F5D61" w:rsidRPr="004F5D61" w:rsidRDefault="004F5D61" w:rsidP="004F5D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Apply BCNF</w:t>
      </w:r>
    </w:p>
    <w:p w14:paraId="5FDB7D31" w14:textId="77777777" w:rsidR="004F5D61" w:rsidRPr="004F5D61" w:rsidRDefault="004F5D61" w:rsidP="004F5D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→ Instructor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violates BCNF because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Course is not a </w:t>
      </w:r>
      <w:proofErr w:type="spell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5EACED" w14:textId="77777777" w:rsidR="004F5D61" w:rsidRPr="004F5D61" w:rsidRDefault="004F5D61" w:rsidP="004F5D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achieve BCNF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decompose further:</w:t>
      </w:r>
    </w:p>
    <w:p w14:paraId="051CB7B3" w14:textId="77777777" w:rsidR="004F5D61" w:rsidRPr="004F5D61" w:rsidRDefault="004F5D61" w:rsidP="004F5D6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Student(</w:t>
      </w:r>
      <w:proofErr w:type="spellStart"/>
      <w:proofErr w:type="gram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Course)</w:t>
      </w:r>
    </w:p>
    <w:p w14:paraId="39BFF8F7" w14:textId="77777777" w:rsidR="004F5D61" w:rsidRPr="004F5D61" w:rsidRDefault="004F5D61" w:rsidP="004F5D6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InstructorCourse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Course, Instructor)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F5D6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Now, every determinant is a </w:t>
      </w:r>
      <w:proofErr w:type="spell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F5D6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Dependency loss: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enforce </w:t>
      </w:r>
      <w:proofErr w:type="spellStart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RollNo</w:t>
      </w:r>
      <w:proofErr w:type="spellEnd"/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Course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one table without joining.</w:t>
      </w:r>
    </w:p>
    <w:p w14:paraId="14BEE946" w14:textId="77777777" w:rsidR="004F5D61" w:rsidRPr="004F5D61" w:rsidRDefault="00000000" w:rsidP="004F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6F129A">
          <v:rect id="_x0000_i1044" style="width:0;height:1.5pt" o:hralign="center" o:hrstd="t" o:hr="t" fillcolor="#a0a0a0" stroked="f"/>
        </w:pict>
      </w:r>
    </w:p>
    <w:p w14:paraId="7B07ECE8" w14:textId="77777777" w:rsidR="004F5D61" w:rsidRPr="004F5D61" w:rsidRDefault="004F5D61" w:rsidP="004F5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Summary: When to Use 3NF vs BCNF?</w:t>
      </w:r>
    </w:p>
    <w:p w14:paraId="7A186F3F" w14:textId="77777777" w:rsidR="004F5D61" w:rsidRPr="004F5D61" w:rsidRDefault="004F5D61" w:rsidP="004F5D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 when dependency preservation is needed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(useful in real-world applications).</w:t>
      </w:r>
    </w:p>
    <w:p w14:paraId="1670C48B" w14:textId="77777777" w:rsidR="004F5D61" w:rsidRPr="004F5D61" w:rsidRDefault="004F5D61" w:rsidP="004F5D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F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 when strict redundancy removal is required</w:t>
      </w:r>
      <w:r w:rsidRPr="004F5D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if dependencies are lost.</w:t>
      </w:r>
    </w:p>
    <w:p w14:paraId="69325EE8" w14:textId="77777777" w:rsidR="005766F3" w:rsidRDefault="005766F3"/>
    <w:p w14:paraId="2E7906E7" w14:textId="77777777" w:rsidR="005745BF" w:rsidRPr="005745BF" w:rsidRDefault="005745BF" w:rsidP="005745BF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8"/>
          <w:szCs w:val="28"/>
        </w:rPr>
      </w:pPr>
      <w:r w:rsidRPr="005745BF">
        <w:rPr>
          <w:rFonts w:ascii="Times New Roman" w:hAnsi="Times New Roman" w:cs="Times New Roman"/>
          <w:b/>
          <w:bCs/>
          <w:color w:val="FF0000"/>
          <w:kern w:val="0"/>
          <w:sz w:val="28"/>
          <w:szCs w:val="28"/>
        </w:rPr>
        <w:t>Discuss briefly about properties of decompositions. How to handle lossy decompositions?</w:t>
      </w:r>
    </w:p>
    <w:p w14:paraId="3B2E20E2" w14:textId="77777777" w:rsidR="00B44BD7" w:rsidRPr="00B44BD7" w:rsidRDefault="00B44BD7" w:rsidP="00B44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Handling Lossy Decompositions</w:t>
      </w:r>
    </w:p>
    <w:p w14:paraId="73B05D08" w14:textId="77777777" w:rsidR="00B44BD7" w:rsidRPr="00B44BD7" w:rsidRDefault="00B44BD7" w:rsidP="00B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lossy decomposition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occurs when information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be recovered accurately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decomposition.</w:t>
      </w:r>
    </w:p>
    <w:p w14:paraId="4FEE016E" w14:textId="77777777" w:rsidR="00B44BD7" w:rsidRPr="00B44BD7" w:rsidRDefault="00B44BD7" w:rsidP="00B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Detect Lossy Decomposition?</w:t>
      </w:r>
    </w:p>
    <w:p w14:paraId="78B9A6CF" w14:textId="77777777" w:rsidR="00B44BD7" w:rsidRPr="00B44BD7" w:rsidRDefault="00B44BD7" w:rsidP="00B44B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a common attribute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decomposed relations.</w:t>
      </w:r>
    </w:p>
    <w:p w14:paraId="054148D7" w14:textId="77777777" w:rsidR="00B44BD7" w:rsidRPr="00B44BD7" w:rsidRDefault="00B44BD7" w:rsidP="00B44B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the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common attribute is a </w:t>
      </w:r>
      <w:proofErr w:type="spellStart"/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at least one relation.</w:t>
      </w:r>
    </w:p>
    <w:p w14:paraId="34941A7A" w14:textId="77777777" w:rsidR="00B44BD7" w:rsidRPr="00B44BD7" w:rsidRDefault="00B44BD7" w:rsidP="00B44B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not, the decomposition is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lossy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results in incorrect results when joined.</w:t>
      </w:r>
    </w:p>
    <w:p w14:paraId="30C880E7" w14:textId="77777777" w:rsidR="00B44BD7" w:rsidRPr="00B44BD7" w:rsidRDefault="00B44BD7" w:rsidP="00B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🔵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Convert a Lossy Decomposition to Lossless?</w:t>
      </w:r>
    </w:p>
    <w:p w14:paraId="1705FBCE" w14:textId="77777777" w:rsidR="00B44BD7" w:rsidRPr="00B44BD7" w:rsidRDefault="00B44BD7" w:rsidP="00B44B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Reconsider decomposition: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that at least one decomposed relation contains a </w:t>
      </w:r>
      <w:proofErr w:type="spellStart"/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99D82A" w14:textId="77777777" w:rsidR="00B44BD7" w:rsidRPr="00B44BD7" w:rsidRDefault="00B44BD7" w:rsidP="00B44B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a relation to preserve lost dependencies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required.</w:t>
      </w:r>
    </w:p>
    <w:p w14:paraId="3806A44A" w14:textId="77777777" w:rsidR="00B44BD7" w:rsidRPr="00B44BD7" w:rsidRDefault="00B44BD7" w:rsidP="00B44B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proper normalization techniques (BCNF, 3NF)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unnecessary decomposition.</w:t>
      </w:r>
    </w:p>
    <w:p w14:paraId="71D98D56" w14:textId="77777777" w:rsidR="00B44BD7" w:rsidRPr="00B44BD7" w:rsidRDefault="00B44BD7" w:rsidP="00B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Lossy Decomposition: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</w:t>
      </w:r>
      <w:proofErr w:type="gramStart"/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B, C) with FD: A → B, B → C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42101002" w14:textId="77777777" w:rsidR="00B44BD7" w:rsidRPr="00B44BD7" w:rsidRDefault="00B44BD7" w:rsidP="00B44B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Decomposing into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 and R2(B, C)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 is a common key).</w:t>
      </w:r>
    </w:p>
    <w:p w14:paraId="7D42E8A0" w14:textId="77777777" w:rsidR="00B44BD7" w:rsidRPr="00B44BD7" w:rsidRDefault="00B44BD7" w:rsidP="00B44B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Decomposing into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 and R2(A, C)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B44B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lossy</w:t>
      </w:r>
      <w:r w:rsidRPr="00B44B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(loses B → C).</w:t>
      </w:r>
    </w:p>
    <w:p w14:paraId="7F99C2DF" w14:textId="0A9E71F2" w:rsidR="004F5D61" w:rsidRDefault="004F5D61"/>
    <w:p w14:paraId="242B2B30" w14:textId="47FD5705" w:rsidR="00F3398B" w:rsidRDefault="00F3398B">
      <w:r>
        <w:br w:type="page"/>
      </w:r>
    </w:p>
    <w:p w14:paraId="704AF7AC" w14:textId="084D910B" w:rsidR="00F3398B" w:rsidRPr="00F3398B" w:rsidRDefault="00F3398B" w:rsidP="00F3398B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b/>
          <w:bCs/>
          <w:color w:val="FF0000"/>
          <w:kern w:val="0"/>
        </w:rPr>
      </w:pPr>
      <w:r w:rsidRPr="00F3398B">
        <w:rPr>
          <w:rFonts w:ascii="Times New Roman" w:hAnsi="Times New Roman" w:cs="Times New Roman"/>
          <w:b/>
          <w:bCs/>
          <w:color w:val="FF0000"/>
          <w:kern w:val="0"/>
        </w:rPr>
        <w:lastRenderedPageBreak/>
        <w:t>Given a Relation R=(</w:t>
      </w:r>
      <w:proofErr w:type="gramStart"/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A,B</w:t>
      </w:r>
      <w:proofErr w:type="gramEnd"/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,C) and Functional Dependencies are F</w:t>
      </w:r>
      <w:proofErr w:type="gramStart"/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={ {A,B</w:t>
      </w:r>
      <w:proofErr w:type="gramEnd"/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}</w:t>
      </w:r>
      <w:r w:rsidRPr="00F3398B">
        <w:rPr>
          <w:rFonts w:ascii="Times New Roman" w:eastAsia="TT10C6t00" w:hAnsi="Times New Roman" w:cs="Times New Roman"/>
          <w:b/>
          <w:bCs/>
          <w:color w:val="FF0000"/>
          <w:kern w:val="0"/>
        </w:rPr>
        <w:t>→</w:t>
      </w:r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{C},</w:t>
      </w:r>
      <w:r>
        <w:rPr>
          <w:rFonts w:ascii="Times New Roman" w:hAnsi="Times New Roman" w:cs="Times New Roman"/>
          <w:b/>
          <w:bCs/>
          <w:color w:val="FF0000"/>
          <w:kern w:val="0"/>
        </w:rPr>
        <w:t xml:space="preserve"> </w:t>
      </w:r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{C}</w:t>
      </w:r>
      <w:r w:rsidRPr="00F3398B">
        <w:rPr>
          <w:rFonts w:ascii="Times New Roman" w:eastAsia="TT10C6t00" w:hAnsi="Times New Roman" w:cs="Times New Roman"/>
          <w:b/>
          <w:bCs/>
          <w:color w:val="FF0000"/>
          <w:kern w:val="0"/>
        </w:rPr>
        <w:t>→</w:t>
      </w:r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{A</w:t>
      </w:r>
      <w:proofErr w:type="gramStart"/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} }</w:t>
      </w:r>
      <w:proofErr w:type="gramEnd"/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. Determine all Candidate keys of R and the highest normal form of R with</w:t>
      </w:r>
      <w:r>
        <w:rPr>
          <w:rFonts w:ascii="Times New Roman" w:hAnsi="Times New Roman" w:cs="Times New Roman"/>
          <w:b/>
          <w:bCs/>
          <w:color w:val="FF0000"/>
          <w:kern w:val="0"/>
        </w:rPr>
        <w:t xml:space="preserve"> </w:t>
      </w:r>
      <w:r w:rsidRPr="00F3398B">
        <w:rPr>
          <w:rFonts w:ascii="Times New Roman" w:hAnsi="Times New Roman" w:cs="Times New Roman"/>
          <w:b/>
          <w:bCs/>
          <w:color w:val="FF0000"/>
          <w:kern w:val="0"/>
        </w:rPr>
        <w:t>proper explanation.</w:t>
      </w:r>
    </w:p>
    <w:p w14:paraId="46D1FA8D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Find Candidate Keys</w:t>
      </w:r>
    </w:p>
    <w:p w14:paraId="0085D229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Relation</w:t>
      </w:r>
    </w:p>
    <w:p w14:paraId="28DC27B1" w14:textId="77777777" w:rsidR="00F2662D" w:rsidRPr="00F2662D" w:rsidRDefault="00F2662D" w:rsidP="00F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 = (A, B, C)</w:t>
      </w:r>
    </w:p>
    <w:p w14:paraId="20EB7F01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Functional Dependencies (FDs):</w:t>
      </w:r>
    </w:p>
    <w:p w14:paraId="05741635" w14:textId="77777777" w:rsidR="00F2662D" w:rsidRPr="00F2662D" w:rsidRDefault="00F2662D" w:rsidP="00F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 = </w:t>
      </w:r>
      <w:proofErr w:type="gramStart"/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B} → {C}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{C} → {A</w:t>
      </w:r>
      <w:proofErr w:type="gram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</w:t>
      </w:r>
      <w:proofErr w:type="gramEnd"/>
    </w:p>
    <w:p w14:paraId="51849A00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the Closure of (A, B) to Determine if it is a Candidate Key</w:t>
      </w:r>
    </w:p>
    <w:p w14:paraId="6714D0AB" w14:textId="77777777" w:rsidR="00F2662D" w:rsidRPr="00F2662D" w:rsidRDefault="00F2662D" w:rsidP="00F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Compute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(A, </w:t>
      </w:r>
      <w:proofErr w:type="gram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B)⁺</w:t>
      </w:r>
      <w:proofErr w:type="gramEnd"/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4963066" w14:textId="77777777" w:rsidR="00F2662D" w:rsidRPr="00F2662D" w:rsidRDefault="00F2662D" w:rsidP="00F26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Given.</w:t>
      </w:r>
    </w:p>
    <w:p w14:paraId="30CB91B2" w14:textId="77777777" w:rsidR="00F2662D" w:rsidRPr="00F2662D" w:rsidRDefault="00F2662D" w:rsidP="00F26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 → C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(from FD).</w:t>
      </w:r>
    </w:p>
    <w:p w14:paraId="0CA12EF0" w14:textId="77777777" w:rsidR="00F2662D" w:rsidRPr="00F2662D" w:rsidRDefault="00F2662D" w:rsidP="00F26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→ A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(from FD).</w:t>
      </w:r>
    </w:p>
    <w:p w14:paraId="1E92556D" w14:textId="77777777" w:rsidR="00F2662D" w:rsidRPr="00F2662D" w:rsidRDefault="00F2662D" w:rsidP="00F266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is derived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→ A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 can also derive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E3FED3" w14:textId="77777777" w:rsidR="00F2662D" w:rsidRPr="00F2662D" w:rsidRDefault="00F2662D" w:rsidP="00F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So,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(A, </w:t>
      </w:r>
      <w:proofErr w:type="gram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B)⁺</w:t>
      </w:r>
      <w:proofErr w:type="gramEnd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{A, B, C}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means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(A, B) is a candidate key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B3E8C0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Other Possible Candidate Keys</w:t>
      </w:r>
    </w:p>
    <w:p w14:paraId="7FF4F094" w14:textId="77777777" w:rsidR="00F2662D" w:rsidRPr="00F2662D" w:rsidRDefault="00F2662D" w:rsidP="00F266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C⁺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2BE4E01" w14:textId="77777777" w:rsidR="00F2662D" w:rsidRPr="00F2662D" w:rsidRDefault="00F2662D" w:rsidP="00F2662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 → A (Given)</w:t>
      </w:r>
    </w:p>
    <w:p w14:paraId="09C38077" w14:textId="77777777" w:rsidR="00F2662D" w:rsidRPr="00F2662D" w:rsidRDefault="00F2662D" w:rsidP="00F2662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 B → C (Given, but B is missing)</w:t>
      </w:r>
    </w:p>
    <w:p w14:paraId="2C2411B3" w14:textId="77777777" w:rsidR="00F2662D" w:rsidRPr="00F2662D" w:rsidRDefault="00F2662D" w:rsidP="00F2662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cannot determine B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is not a candidate key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C7C9E7" w14:textId="77777777" w:rsidR="00F2662D" w:rsidRPr="00F2662D" w:rsidRDefault="00F2662D" w:rsidP="00F266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 alone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199A6DE" w14:textId="77777777" w:rsidR="00F2662D" w:rsidRPr="00F2662D" w:rsidRDefault="00F2662D" w:rsidP="00F2662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B⁺ = {B} (Doesn’t cover all attributes).</w:t>
      </w:r>
    </w:p>
    <w:p w14:paraId="0EA3678C" w14:textId="77777777" w:rsidR="00F2662D" w:rsidRPr="00F2662D" w:rsidRDefault="00F2662D" w:rsidP="00F266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C, B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DC8119E" w14:textId="77777777" w:rsidR="00F2662D" w:rsidRPr="00F2662D" w:rsidRDefault="00F2662D" w:rsidP="00F2662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 → A (Given).</w:t>
      </w:r>
    </w:p>
    <w:p w14:paraId="6F58B73B" w14:textId="77777777" w:rsidR="00F2662D" w:rsidRPr="00F2662D" w:rsidRDefault="00F2662D" w:rsidP="00F2662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(C, </w:t>
      </w:r>
      <w:proofErr w:type="gramStart"/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B)⁺</w:t>
      </w:r>
      <w:proofErr w:type="gramEnd"/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{C, B, A} (Since C → A, we now have A, B, C).</w:t>
      </w:r>
    </w:p>
    <w:p w14:paraId="397A54A9" w14:textId="77777777" w:rsidR="00F2662D" w:rsidRPr="00F2662D" w:rsidRDefault="00F2662D" w:rsidP="00F2662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(C, </w:t>
      </w:r>
      <w:proofErr w:type="gram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B)⁺</w:t>
      </w:r>
      <w:proofErr w:type="gramEnd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{A, B, C}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(B, C) is also a candidate key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0EA58C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Keys of R</w:t>
      </w:r>
    </w:p>
    <w:p w14:paraId="3DF1B0A5" w14:textId="77777777" w:rsidR="00F2662D" w:rsidRPr="00F2662D" w:rsidRDefault="00F2662D" w:rsidP="00F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Candidate Keys = </w:t>
      </w:r>
      <w:proofErr w:type="gram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 (</w:t>
      </w:r>
      <w:proofErr w:type="gramEnd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B), (B, C</w:t>
      </w:r>
      <w:proofErr w:type="gram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}</w:t>
      </w:r>
      <w:proofErr w:type="gramEnd"/>
    </w:p>
    <w:p w14:paraId="7C127A09" w14:textId="77777777" w:rsidR="00F2662D" w:rsidRPr="00F2662D" w:rsidRDefault="00000000" w:rsidP="00F266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DB016A">
          <v:rect id="_x0000_i1045" style="width:0;height:1.5pt" o:hralign="center" o:hrstd="t" o:hr="t" fillcolor="#a0a0a0" stroked="f"/>
        </w:pict>
      </w:r>
    </w:p>
    <w:p w14:paraId="6BE0B223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Determine the Highest Normal Form</w:t>
      </w:r>
    </w:p>
    <w:p w14:paraId="261EE71F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Check for 1NF (First Normal Form)</w:t>
      </w:r>
    </w:p>
    <w:p w14:paraId="0A95543A" w14:textId="77777777" w:rsidR="00F2662D" w:rsidRPr="00F2662D" w:rsidRDefault="00F2662D" w:rsidP="00F266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relation </w:t>
      </w:r>
      <w:proofErr w:type="gram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B, C)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atomic values.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266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is in 1NF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CCDEE2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2NF (Second Normal Form)</w:t>
      </w:r>
    </w:p>
    <w:p w14:paraId="578F4537" w14:textId="77777777" w:rsidR="00F2662D" w:rsidRPr="00F2662D" w:rsidRDefault="00F2662D" w:rsidP="00F26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in 1NF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has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partial dependencies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5F22E7" w14:textId="77777777" w:rsidR="00F2662D" w:rsidRPr="00F2662D" w:rsidRDefault="00F2662D" w:rsidP="00F26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keys = (A, B) and (B, C)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CABC2E" w14:textId="77777777" w:rsidR="00F2662D" w:rsidRPr="00F2662D" w:rsidRDefault="00F2662D" w:rsidP="00F26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 {A, B} → C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create a partial dependency because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 is a full candidate key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A1F666" w14:textId="77777777" w:rsidR="00F2662D" w:rsidRPr="00F2662D" w:rsidRDefault="00F2662D" w:rsidP="00F266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 {C} → {A} is a partial dependency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is part of the candidate key (B, C)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determines A.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266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2NF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7657B0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3NF (Third Normal Form)</w:t>
      </w:r>
    </w:p>
    <w:p w14:paraId="6D0EA9FD" w14:textId="77777777" w:rsidR="00F2662D" w:rsidRPr="00F2662D" w:rsidRDefault="00F2662D" w:rsidP="00F266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for every FD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 → Y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either:</w:t>
      </w:r>
    </w:p>
    <w:p w14:paraId="669C51CF" w14:textId="77777777" w:rsidR="00F2662D" w:rsidRPr="00F2662D" w:rsidRDefault="00F2662D" w:rsidP="00F266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X is a </w:t>
      </w:r>
      <w:proofErr w:type="spell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</w:t>
      </w:r>
    </w:p>
    <w:p w14:paraId="15FB58A1" w14:textId="77777777" w:rsidR="00F2662D" w:rsidRPr="00F2662D" w:rsidRDefault="00F2662D" w:rsidP="00F266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 is a prime attribute (part of some candidate key)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83D793" w14:textId="77777777" w:rsidR="00F2662D" w:rsidRPr="00F2662D" w:rsidRDefault="00F2662D" w:rsidP="00F266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{A, B} → {C}</w:t>
      </w:r>
    </w:p>
    <w:p w14:paraId="6AF2205B" w14:textId="77777777" w:rsidR="00F2662D" w:rsidRPr="00F2662D" w:rsidRDefault="00F2662D" w:rsidP="00F2662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 is a candidate key (</w:t>
      </w:r>
      <w:proofErr w:type="spell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F266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Satisfies 3NF condition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D029DC" w14:textId="77777777" w:rsidR="00F2662D" w:rsidRPr="00F2662D" w:rsidRDefault="00F2662D" w:rsidP="00F266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{C} → {A}</w:t>
      </w:r>
    </w:p>
    <w:p w14:paraId="7DE2BEDA" w14:textId="77777777" w:rsidR="00F2662D" w:rsidRPr="00F2662D" w:rsidRDefault="00F2662D" w:rsidP="00F266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 is not a </w:t>
      </w:r>
      <w:proofErr w:type="spell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is a prime attribute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(part of candidate key (A, B) and (B, C)).</w:t>
      </w:r>
    </w:p>
    <w:p w14:paraId="7EC09A8A" w14:textId="77777777" w:rsidR="00F2662D" w:rsidRPr="00F2662D" w:rsidRDefault="00F2662D" w:rsidP="00F266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Satisfies 3NF condition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F5AF52" w14:textId="77777777" w:rsidR="00F2662D" w:rsidRPr="00F2662D" w:rsidRDefault="00F2662D" w:rsidP="00F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is in 3NF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53BB20" w14:textId="77777777" w:rsidR="00F2662D" w:rsidRPr="00F2662D" w:rsidRDefault="00F2662D" w:rsidP="00F266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BCNF (Boyce-Codd Normal Form)</w:t>
      </w:r>
    </w:p>
    <w:p w14:paraId="483E8867" w14:textId="77777777" w:rsidR="00F2662D" w:rsidRPr="00F2662D" w:rsidRDefault="00F2662D" w:rsidP="00F266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every determinant (X in X → Y) is a </w:t>
      </w:r>
      <w:proofErr w:type="spell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039FBA" w14:textId="77777777" w:rsidR="00F2662D" w:rsidRPr="00F2662D" w:rsidRDefault="00F2662D" w:rsidP="00F266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 {C} → {A} violates BCNF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C is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not a </w:t>
      </w:r>
      <w:proofErr w:type="spellStart"/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1360EA" w14:textId="77777777" w:rsidR="00F2662D" w:rsidRPr="00F2662D" w:rsidRDefault="00F2662D" w:rsidP="00F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66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6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BCNF</w:t>
      </w:r>
      <w:r w:rsidRPr="00F26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004823" w14:textId="77777777" w:rsidR="00157A9F" w:rsidRDefault="00157A9F"/>
    <w:p w14:paraId="4DC82956" w14:textId="12E69F89" w:rsidR="00F2662D" w:rsidRDefault="00F2662D">
      <w:r>
        <w:br w:type="page"/>
      </w:r>
    </w:p>
    <w:p w14:paraId="348315B3" w14:textId="6E4F0B43" w:rsidR="00F2662D" w:rsidRDefault="006265CA">
      <w:pPr>
        <w:rPr>
          <w:rFonts w:ascii="Times New Roman" w:hAnsi="Times New Roman" w:cs="Times New Roman"/>
          <w:b/>
          <w:bCs/>
          <w:i/>
          <w:iCs/>
          <w:color w:val="FF0000"/>
          <w:kern w:val="0"/>
          <w:sz w:val="28"/>
          <w:szCs w:val="28"/>
        </w:rPr>
      </w:pPr>
      <w:r w:rsidRPr="006265CA">
        <w:rPr>
          <w:rFonts w:ascii="Times New Roman" w:hAnsi="Times New Roman" w:cs="Times New Roman"/>
          <w:b/>
          <w:bCs/>
          <w:i/>
          <w:iCs/>
          <w:color w:val="FF0000"/>
          <w:kern w:val="0"/>
          <w:sz w:val="28"/>
          <w:szCs w:val="28"/>
        </w:rPr>
        <w:lastRenderedPageBreak/>
        <w:t>Discuss the problem of Spurious tuples in database</w:t>
      </w:r>
    </w:p>
    <w:p w14:paraId="13033824" w14:textId="77777777" w:rsidR="007422CC" w:rsidRPr="007422CC" w:rsidRDefault="007422CC" w:rsidP="007422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What are Spurious Tuples?</w:t>
      </w:r>
    </w:p>
    <w:p w14:paraId="7D8D7233" w14:textId="77777777" w:rsidR="007422CC" w:rsidRPr="007422CC" w:rsidRDefault="007422CC" w:rsidP="00CB16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Spurious tuples are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incorrect, extra, or false tuples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appear in the result when improperly decomposed tables are joined back. This usually happens when a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lossy decomposition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performed, meaning the original relation cannot be accurately reconstructed from its decomposed tables.</w:t>
      </w:r>
    </w:p>
    <w:p w14:paraId="366311EA" w14:textId="77777777" w:rsidR="007422CC" w:rsidRPr="007422CC" w:rsidRDefault="007422CC" w:rsidP="007422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Causes of Spurious Tuples</w:t>
      </w:r>
    </w:p>
    <w:p w14:paraId="11B31826" w14:textId="77777777" w:rsidR="007422CC" w:rsidRPr="007422CC" w:rsidRDefault="007422CC" w:rsidP="007422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Lossy Decomposition: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relation is split without ensuring a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join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extra tuples appear when performing the join.</w:t>
      </w:r>
    </w:p>
    <w:p w14:paraId="1EB230FD" w14:textId="77777777" w:rsidR="007422CC" w:rsidRPr="007422CC" w:rsidRDefault="007422CC" w:rsidP="007422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 Join Condition: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relation is decomposed into two tables that do not share a </w:t>
      </w:r>
      <w:proofErr w:type="spell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join operation can generate invalid results.</w:t>
      </w:r>
    </w:p>
    <w:p w14:paraId="350E22D1" w14:textId="77777777" w:rsidR="007422CC" w:rsidRPr="007422CC" w:rsidRDefault="007422CC" w:rsidP="007422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Preserve Functional Dependencies: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key dependencies are lost during decomposition, incorrect associations between tuples may occur.</w:t>
      </w:r>
    </w:p>
    <w:p w14:paraId="7A5A7BA5" w14:textId="77777777" w:rsidR="007422CC" w:rsidRPr="007422CC" w:rsidRDefault="00000000" w:rsidP="007422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D4176D">
          <v:rect id="_x0000_i1046" style="width:0;height:1.5pt" o:hralign="center" o:hrstd="t" o:hr="t" fillcolor="#a0a0a0" stroked="f"/>
        </w:pict>
      </w:r>
    </w:p>
    <w:p w14:paraId="7C467355" w14:textId="77777777" w:rsidR="007422CC" w:rsidRPr="007422CC" w:rsidRDefault="007422CC" w:rsidP="0074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Example of Spurious Tuples</w:t>
      </w:r>
    </w:p>
    <w:p w14:paraId="35C3709A" w14:textId="77777777" w:rsidR="007422CC" w:rsidRPr="007422CC" w:rsidRDefault="007422CC" w:rsidP="007422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Relation (Employee Project Info)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807"/>
        <w:gridCol w:w="716"/>
      </w:tblGrid>
      <w:tr w:rsidR="007422CC" w:rsidRPr="007422CC" w14:paraId="52678C24" w14:textId="77777777" w:rsidTr="0074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38D01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516A9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32D2F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C292B1A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Hours</w:t>
            </w:r>
          </w:p>
        </w:tc>
      </w:tr>
      <w:tr w:rsidR="007422CC" w:rsidRPr="007422CC" w14:paraId="4A02A4B2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191E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F687E26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6BC4103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F16D553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7422CC" w:rsidRPr="007422CC" w14:paraId="4C7CD603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2ECF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491957D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020B188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21476F12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</w:tr>
    </w:tbl>
    <w:p w14:paraId="6C2B0E13" w14:textId="77777777" w:rsidR="007422CC" w:rsidRPr="007422CC" w:rsidRDefault="007422CC" w:rsidP="007422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Decomposing into Two Relations</w:t>
      </w:r>
    </w:p>
    <w:p w14:paraId="4AC7D8B3" w14:textId="77777777" w:rsidR="007422CC" w:rsidRPr="007422CC" w:rsidRDefault="007422CC" w:rsidP="0074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Employee_</w:t>
      </w:r>
      <w:proofErr w:type="gram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</w:t>
      </w:r>
      <w:proofErr w:type="spell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EmpName</w:t>
      </w:r>
      <w:proofErr w:type="spell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69"/>
      </w:tblGrid>
      <w:tr w:rsidR="007422CC" w:rsidRPr="007422CC" w14:paraId="7C0152A6" w14:textId="77777777" w:rsidTr="0074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13725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D8AC4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EmpName</w:t>
            </w:r>
            <w:proofErr w:type="spellEnd"/>
          </w:p>
        </w:tc>
      </w:tr>
      <w:tr w:rsidR="007422CC" w:rsidRPr="007422CC" w14:paraId="6E0843D8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9527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882D3E9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</w:tr>
      <w:tr w:rsidR="007422CC" w:rsidRPr="007422CC" w14:paraId="26D559A2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AA22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FCEAD26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</w:tr>
    </w:tbl>
    <w:p w14:paraId="61DC529F" w14:textId="77777777" w:rsidR="007422CC" w:rsidRPr="007422CC" w:rsidRDefault="007422CC" w:rsidP="0074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Project_</w:t>
      </w:r>
      <w:proofErr w:type="gram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</w:t>
      </w:r>
      <w:proofErr w:type="spell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Project,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07"/>
        <w:gridCol w:w="716"/>
      </w:tblGrid>
      <w:tr w:rsidR="007422CC" w:rsidRPr="007422CC" w14:paraId="4140E283" w14:textId="77777777" w:rsidTr="0074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A957F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60D05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0CE312A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Hours</w:t>
            </w:r>
          </w:p>
        </w:tc>
      </w:tr>
      <w:tr w:rsidR="007422CC" w:rsidRPr="007422CC" w14:paraId="4CB5E73A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95A7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9000E40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22F53FC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7422CC" w:rsidRPr="007422CC" w14:paraId="72CA6AD8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7F7F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54C2CC4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565E17F8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</w:tr>
    </w:tbl>
    <w:p w14:paraId="5A71D3EF" w14:textId="77777777" w:rsidR="007422CC" w:rsidRPr="007422CC" w:rsidRDefault="007422CC" w:rsidP="007422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Performing a Join (Incorrect Reconstruction)</w:t>
      </w:r>
    </w:p>
    <w:p w14:paraId="0D4A2662" w14:textId="77777777" w:rsidR="007422CC" w:rsidRPr="007422CC" w:rsidRDefault="007422CC" w:rsidP="007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22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SELECT * FROM </w:t>
      </w:r>
      <w:proofErr w:type="spellStart"/>
      <w:r w:rsidRPr="007422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Employee_Info</w:t>
      </w:r>
      <w:proofErr w:type="spellEnd"/>
      <w:r w:rsidRPr="007422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NATURAL JOIN </w:t>
      </w:r>
      <w:proofErr w:type="spellStart"/>
      <w:r w:rsidRPr="007422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Project_Info</w:t>
      </w:r>
      <w:proofErr w:type="spellEnd"/>
      <w:r w:rsidRPr="007422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807"/>
        <w:gridCol w:w="716"/>
      </w:tblGrid>
      <w:tr w:rsidR="007422CC" w:rsidRPr="007422CC" w14:paraId="60ABADC7" w14:textId="77777777" w:rsidTr="0074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3A97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7AD84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861C4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E4B7A9C" w14:textId="77777777" w:rsidR="007422CC" w:rsidRPr="007422CC" w:rsidRDefault="007422CC" w:rsidP="0074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Hours</w:t>
            </w:r>
          </w:p>
        </w:tc>
      </w:tr>
      <w:tr w:rsidR="007422CC" w:rsidRPr="007422CC" w14:paraId="3364201D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95EB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A221E0F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9E7D614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E0C92AF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7422CC" w:rsidRPr="007422CC" w14:paraId="0D1270C6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B887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F23CB2B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B35E5F8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1DC44186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</w:tr>
      <w:tr w:rsidR="007422CC" w:rsidRPr="007422CC" w14:paraId="38C77D89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0D29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36E9E55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5BD04D0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F6E628D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7422CC" w:rsidRPr="007422CC" w14:paraId="130AA446" w14:textId="77777777" w:rsidTr="0074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C117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82784C6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F1D453E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50F646E5" w14:textId="77777777" w:rsidR="007422CC" w:rsidRPr="007422CC" w:rsidRDefault="007422CC" w:rsidP="00742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22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</w:tr>
    </w:tbl>
    <w:p w14:paraId="1A4CC62F" w14:textId="77777777" w:rsidR="007422CC" w:rsidRPr="007422CC" w:rsidRDefault="007422CC" w:rsidP="0074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</w:p>
    <w:p w14:paraId="0E5BA7C2" w14:textId="77777777" w:rsidR="007422CC" w:rsidRPr="007422CC" w:rsidRDefault="007422CC" w:rsidP="007422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Extra tuples appear (incorrect pairings of employees and projects)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the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join is performed on </w:t>
      </w:r>
      <w:proofErr w:type="spell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only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the original functional dependencies (</w:t>
      </w:r>
      <w:proofErr w:type="spellStart"/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Project, Hours) were lost.</w:t>
      </w:r>
    </w:p>
    <w:p w14:paraId="6D3F772B" w14:textId="77777777" w:rsidR="007422CC" w:rsidRPr="007422CC" w:rsidRDefault="007422CC" w:rsidP="007422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Alice never worked on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ML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Bob never worked on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they appear incorrectly in the result.</w:t>
      </w:r>
    </w:p>
    <w:p w14:paraId="36CBA794" w14:textId="77777777" w:rsidR="007422CC" w:rsidRPr="007422CC" w:rsidRDefault="00000000" w:rsidP="007422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93856B">
          <v:rect id="_x0000_i1047" style="width:0;height:1.5pt" o:hralign="center" o:hrstd="t" o:hr="t" fillcolor="#a0a0a0" stroked="f"/>
        </w:pict>
      </w:r>
    </w:p>
    <w:p w14:paraId="3DE8B574" w14:textId="77777777" w:rsidR="007422CC" w:rsidRPr="007422CC" w:rsidRDefault="007422CC" w:rsidP="0074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to Avoid Spurious Tuples?</w:t>
      </w:r>
    </w:p>
    <w:p w14:paraId="2385F111" w14:textId="77777777" w:rsidR="007422CC" w:rsidRPr="007422CC" w:rsidRDefault="007422CC" w:rsidP="0074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Ensure Lossless Decomposition:</w:t>
      </w:r>
    </w:p>
    <w:p w14:paraId="647DEF6B" w14:textId="77777777" w:rsidR="007422CC" w:rsidRPr="007422CC" w:rsidRDefault="007422CC" w:rsidP="007422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Decomposed relations should satisfy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join condition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E56B855" w14:textId="77777777" w:rsidR="007422CC" w:rsidRPr="007422CC" w:rsidRDefault="007422CC" w:rsidP="007422C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Common attribute between decomposed tables must be a </w:t>
      </w:r>
      <w:proofErr w:type="spell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at least one of the relations.</w:t>
      </w:r>
    </w:p>
    <w:p w14:paraId="6FEA7443" w14:textId="77777777" w:rsidR="007422CC" w:rsidRPr="007422CC" w:rsidRDefault="007422CC" w:rsidP="0074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Preserve Functional Dependencies:</w:t>
      </w:r>
    </w:p>
    <w:p w14:paraId="107B10F3" w14:textId="77777777" w:rsidR="007422CC" w:rsidRPr="007422CC" w:rsidRDefault="007422CC" w:rsidP="007422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that key functional dependencies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are not lost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decomposition.</w:t>
      </w:r>
    </w:p>
    <w:p w14:paraId="5C45EF40" w14:textId="77777777" w:rsidR="007422CC" w:rsidRPr="007422CC" w:rsidRDefault="007422CC" w:rsidP="0074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Use Correct Join Conditions:</w:t>
      </w:r>
    </w:p>
    <w:p w14:paraId="01F85434" w14:textId="77777777" w:rsidR="007422CC" w:rsidRPr="007422CC" w:rsidRDefault="007422CC" w:rsidP="007422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join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use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 constraints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join conditions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mismatched tuples.</w:t>
      </w:r>
    </w:p>
    <w:p w14:paraId="2EC2FC39" w14:textId="77777777" w:rsidR="007422CC" w:rsidRPr="007422CC" w:rsidRDefault="00000000" w:rsidP="007422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722507">
          <v:rect id="_x0000_i1048" style="width:0;height:1.5pt" o:hralign="center" o:hrstd="t" o:hr="t" fillcolor="#a0a0a0" stroked="f"/>
        </w:pict>
      </w:r>
    </w:p>
    <w:p w14:paraId="0952EC6E" w14:textId="77777777" w:rsidR="007422CC" w:rsidRPr="007422CC" w:rsidRDefault="007422CC" w:rsidP="0074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Summary</w:t>
      </w:r>
    </w:p>
    <w:p w14:paraId="4D44FAA6" w14:textId="77777777" w:rsidR="007422CC" w:rsidRPr="007422CC" w:rsidRDefault="007422CC" w:rsidP="007422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Spurious tuples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 rows generated due to lossy decomposition and improper joins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507F1B" w14:textId="77777777" w:rsidR="007422CC" w:rsidRPr="007422CC" w:rsidRDefault="007422CC" w:rsidP="007422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Cause: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Loss of dependencies or improper join conditions.</w:t>
      </w:r>
    </w:p>
    <w:p w14:paraId="2D290F9E" w14:textId="77777777" w:rsidR="007422CC" w:rsidRPr="007422CC" w:rsidRDefault="007422CC" w:rsidP="007422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join decomposition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ensure </w:t>
      </w:r>
      <w:proofErr w:type="spellStart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superkeys</w:t>
      </w:r>
      <w:proofErr w:type="spellEnd"/>
      <w:r w:rsidRPr="00742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are preserved</w:t>
      </w:r>
      <w:r w:rsidRPr="007422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CA9464" w14:textId="1E2EE83C" w:rsidR="00714674" w:rsidRDefault="0071467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23FEE23" w14:textId="77777777" w:rsidR="00E61D24" w:rsidRPr="00E61D24" w:rsidRDefault="00E61D24" w:rsidP="00E61D24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</w:pPr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lastRenderedPageBreak/>
        <w:t>Given a Relation R=(</w:t>
      </w:r>
      <w:proofErr w:type="gramStart"/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A,B</w:t>
      </w:r>
      <w:proofErr w:type="gramEnd"/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,</w:t>
      </w:r>
      <w:proofErr w:type="gramStart"/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C,D</w:t>
      </w:r>
      <w:proofErr w:type="gramEnd"/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,E) and Functional Dependencies are:</w:t>
      </w:r>
    </w:p>
    <w:p w14:paraId="299F9E71" w14:textId="77777777" w:rsidR="00E61D24" w:rsidRPr="00E61D24" w:rsidRDefault="00E61D24" w:rsidP="00E61D24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</w:pPr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F</w:t>
      </w:r>
      <w:proofErr w:type="gramStart"/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={ {</w:t>
      </w:r>
      <w:proofErr w:type="gramEnd"/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BC</w:t>
      </w:r>
      <w:r w:rsidRPr="00E61D24">
        <w:rPr>
          <w:rFonts w:ascii="Times New Roman" w:eastAsia="TT10C6t00" w:hAnsi="Times New Roman" w:cs="Times New Roman"/>
          <w:b/>
          <w:bCs/>
          <w:color w:val="FF0000"/>
          <w:kern w:val="0"/>
          <w:sz w:val="23"/>
          <w:szCs w:val="23"/>
        </w:rPr>
        <w:t>→</w:t>
      </w:r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D, AC</w:t>
      </w:r>
      <w:r w:rsidRPr="00E61D24">
        <w:rPr>
          <w:rFonts w:ascii="Times New Roman" w:eastAsia="TT10C6t00" w:hAnsi="Times New Roman" w:cs="Times New Roman"/>
          <w:b/>
          <w:bCs/>
          <w:color w:val="FF0000"/>
          <w:kern w:val="0"/>
          <w:sz w:val="23"/>
          <w:szCs w:val="23"/>
        </w:rPr>
        <w:t>→</w:t>
      </w:r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BE, B</w:t>
      </w:r>
      <w:r w:rsidRPr="00E61D24">
        <w:rPr>
          <w:rFonts w:ascii="Times New Roman" w:eastAsia="TT10C6t00" w:hAnsi="Times New Roman" w:cs="Times New Roman"/>
          <w:b/>
          <w:bCs/>
          <w:color w:val="FF0000"/>
          <w:kern w:val="0"/>
          <w:sz w:val="23"/>
          <w:szCs w:val="23"/>
        </w:rPr>
        <w:t>→</w:t>
      </w:r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E}</w:t>
      </w:r>
    </w:p>
    <w:p w14:paraId="6B8E13D7" w14:textId="77777777" w:rsidR="00E61D24" w:rsidRPr="00E61D24" w:rsidRDefault="00E61D24" w:rsidP="00E61D24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</w:pPr>
      <w:r w:rsidRPr="00E61D24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Determine all Candidate keys of R and the highest normal form of R with proper explanation.</w:t>
      </w:r>
    </w:p>
    <w:p w14:paraId="623310E1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Find Candidate Keys</w:t>
      </w:r>
    </w:p>
    <w:p w14:paraId="5C1B75BB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Relation:</w:t>
      </w:r>
    </w:p>
    <w:p w14:paraId="248079A7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 = (A, B, C, D, E)</w:t>
      </w:r>
    </w:p>
    <w:p w14:paraId="6FC7B2AA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Functional Dependencies (FDs):</w:t>
      </w:r>
    </w:p>
    <w:p w14:paraId="5B1E0A09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 = </w:t>
      </w:r>
      <w:proofErr w:type="gramStart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</w:t>
      </w:r>
      <w:proofErr w:type="gramEnd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D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 → BE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 → </w:t>
      </w:r>
      <w:proofErr w:type="gram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</w:t>
      </w:r>
      <w:proofErr w:type="gramEnd"/>
    </w:p>
    <w:p w14:paraId="2A73D2DD" w14:textId="77777777" w:rsidR="008B7DCE" w:rsidRPr="008B7DCE" w:rsidRDefault="00000000" w:rsidP="008B7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3EFD2E">
          <v:rect id="_x0000_i1049" style="width:0;height:1.5pt" o:hralign="center" o:hrstd="t" o:hr="t" fillcolor="#a0a0a0" stroked="f"/>
        </w:pict>
      </w:r>
    </w:p>
    <w:p w14:paraId="386D28B9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Compute Closures of Key Attribute Sets</w:t>
      </w:r>
    </w:p>
    <w:p w14:paraId="4EC02323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find the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keys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need to determine which attribute set can derive all attributes {A, B, C, D, E}.</w:t>
      </w:r>
    </w:p>
    <w:p w14:paraId="3C10DF11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 Closure of (A, C)</w:t>
      </w:r>
    </w:p>
    <w:p w14:paraId="6E4A517C" w14:textId="77777777" w:rsidR="008B7DCE" w:rsidRPr="008B7DCE" w:rsidRDefault="008B7DCE" w:rsidP="008B7D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with A, C → {A, C}</w:t>
      </w:r>
    </w:p>
    <w:p w14:paraId="3424F8BC" w14:textId="77777777" w:rsidR="008B7DCE" w:rsidRPr="008B7DCE" w:rsidRDefault="008B7DCE" w:rsidP="008B7D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 → BE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(given) → Now we have {A, C, B, E}</w:t>
      </w:r>
    </w:p>
    <w:p w14:paraId="0967135A" w14:textId="77777777" w:rsidR="008B7DCE" w:rsidRPr="008B7DCE" w:rsidRDefault="008B7DCE" w:rsidP="008B7D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 → D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(we already have B, C from step 2) → Now we have {A, B, C, D, E}</w:t>
      </w:r>
    </w:p>
    <w:p w14:paraId="525E0902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(A, </w:t>
      </w:r>
      <w:proofErr w:type="gram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C)⁺</w:t>
      </w:r>
      <w:proofErr w:type="gramEnd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{A, B, C, D, E}</w:t>
      </w:r>
    </w:p>
    <w:p w14:paraId="7C8C7D18" w14:textId="77777777" w:rsidR="008B7DCE" w:rsidRPr="008B7DCE" w:rsidRDefault="008B7DCE" w:rsidP="008B7D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(A, C) determines all attributes,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(A, C) is a candidate key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A80D16" w14:textId="77777777" w:rsidR="008B7DCE" w:rsidRPr="008B7DCE" w:rsidRDefault="00000000" w:rsidP="008B7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83A9CB">
          <v:rect id="_x0000_i1050" style="width:0;height:1.5pt" o:hralign="center" o:hrstd="t" o:hr="t" fillcolor="#a0a0a0" stroked="f"/>
        </w:pict>
      </w:r>
    </w:p>
    <w:p w14:paraId="2E0AD923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Check for Other Candidate Keys</w:t>
      </w:r>
    </w:p>
    <w:p w14:paraId="7138ECE0" w14:textId="77777777" w:rsidR="008B7DCE" w:rsidRPr="008B7DCE" w:rsidRDefault="008B7DCE" w:rsidP="008B7DC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Since A, C covers all attributes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any superset of (A, C) is not minimal.</w:t>
      </w:r>
    </w:p>
    <w:p w14:paraId="2FE4536C" w14:textId="77777777" w:rsidR="008B7DCE" w:rsidRPr="008B7DCE" w:rsidRDefault="008B7DCE" w:rsidP="008B7DC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Checking smaller subsets like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B, C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cover all attributes.</w:t>
      </w:r>
    </w:p>
    <w:p w14:paraId="65612E6C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Candidate Key = (A, C)</w:t>
      </w:r>
    </w:p>
    <w:p w14:paraId="5C3EDD6B" w14:textId="77777777" w:rsidR="008B7DCE" w:rsidRPr="008B7DCE" w:rsidRDefault="00000000" w:rsidP="008B7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15DA05">
          <v:rect id="_x0000_i1051" style="width:0;height:1.5pt" o:hralign="center" o:hrstd="t" o:hr="t" fillcolor="#a0a0a0" stroked="f"/>
        </w:pict>
      </w:r>
    </w:p>
    <w:p w14:paraId="72C13932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Determine Highest Normal Form</w:t>
      </w:r>
    </w:p>
    <w:p w14:paraId="79BC1F82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Check for 1NF (First Normal Form)</w:t>
      </w:r>
    </w:p>
    <w:p w14:paraId="4111B13E" w14:textId="77777777" w:rsidR="008B7DCE" w:rsidRPr="008B7DCE" w:rsidRDefault="008B7DCE" w:rsidP="008B7DC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relation </w:t>
      </w:r>
      <w:proofErr w:type="gram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B, C, D, E)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atomic values.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is in 1NF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C96A78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2NF (Second Normal Form)</w:t>
      </w:r>
    </w:p>
    <w:p w14:paraId="70065A5A" w14:textId="77777777" w:rsidR="008B7DCE" w:rsidRPr="008B7DCE" w:rsidRDefault="008B7DCE" w:rsidP="008B7DC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if:</w:t>
      </w:r>
    </w:p>
    <w:p w14:paraId="3EC529F4" w14:textId="77777777" w:rsidR="008B7DCE" w:rsidRPr="008B7DCE" w:rsidRDefault="008B7DCE" w:rsidP="008B7DC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in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</w:t>
      </w:r>
    </w:p>
    <w:p w14:paraId="2CE747D7" w14:textId="77777777" w:rsidR="008B7DCE" w:rsidRPr="008B7DCE" w:rsidRDefault="008B7DCE" w:rsidP="008B7DC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partial dependency exists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(i.e., no non-prime attribute should depend on part of a candidate key).</w:t>
      </w:r>
    </w:p>
    <w:p w14:paraId="3FBBC08C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 = (A, C)</w:t>
      </w:r>
    </w:p>
    <w:p w14:paraId="20D6929A" w14:textId="77777777" w:rsidR="008B7DCE" w:rsidRPr="008B7DCE" w:rsidRDefault="008B7DCE" w:rsidP="008B7D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 → D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BC is not part of (A, C), so no partial dependency.</w:t>
      </w:r>
    </w:p>
    <w:p w14:paraId="62C2EC52" w14:textId="77777777" w:rsidR="008B7DCE" w:rsidRPr="008B7DCE" w:rsidRDefault="008B7DCE" w:rsidP="008B7D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 → BE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 partial dependency as AC is the full key.</w:t>
      </w:r>
    </w:p>
    <w:p w14:paraId="6AF0DF7A" w14:textId="77777777" w:rsidR="008B7DCE" w:rsidRPr="008B7DCE" w:rsidRDefault="008B7DCE" w:rsidP="008B7D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 → 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 is not a </w:t>
      </w:r>
      <w:proofErr w:type="spell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E is non-prime, so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 → E is a partial dependency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BA356B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2NF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the partial dependency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 → 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A02B81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3NF (Third Normal Form)</w:t>
      </w:r>
    </w:p>
    <w:p w14:paraId="72B1C156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for every FD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 → Y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852F967" w14:textId="77777777" w:rsidR="008B7DCE" w:rsidRPr="008B7DCE" w:rsidRDefault="008B7DCE" w:rsidP="008B7DC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X is a </w:t>
      </w:r>
      <w:proofErr w:type="spell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</w:t>
      </w:r>
    </w:p>
    <w:p w14:paraId="1236B352" w14:textId="77777777" w:rsidR="008B7DCE" w:rsidRPr="008B7DCE" w:rsidRDefault="008B7DCE" w:rsidP="008B7DC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 is a prime attribute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(part of the candidate key).</w:t>
      </w:r>
    </w:p>
    <w:p w14:paraId="578A0E87" w14:textId="77777777" w:rsidR="008B7DCE" w:rsidRPr="008B7DCE" w:rsidRDefault="008B7DCE" w:rsidP="008B7D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 → D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65C44A8" w14:textId="77777777" w:rsidR="008B7DCE" w:rsidRPr="008B7DCE" w:rsidRDefault="008B7DCE" w:rsidP="008B7DC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BC is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not a </w:t>
      </w:r>
      <w:proofErr w:type="spell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D is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non-prime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Violates 3NF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C2C548" w14:textId="77777777" w:rsidR="008B7DCE" w:rsidRPr="008B7DCE" w:rsidRDefault="008B7DCE" w:rsidP="008B7D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 → BE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7175CB5" w14:textId="77777777" w:rsidR="008B7DCE" w:rsidRPr="008B7DCE" w:rsidRDefault="008B7DCE" w:rsidP="008B7DC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 is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it satisfies 3NF.</w:t>
      </w:r>
    </w:p>
    <w:p w14:paraId="364C67D7" w14:textId="77777777" w:rsidR="008B7DCE" w:rsidRPr="008B7DCE" w:rsidRDefault="008B7DCE" w:rsidP="008B7D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 → 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C388603" w14:textId="77777777" w:rsidR="008B7DCE" w:rsidRPr="008B7DCE" w:rsidRDefault="008B7DCE" w:rsidP="008B7DC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 is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not a </w:t>
      </w:r>
      <w:proofErr w:type="spell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E is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non-prime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Violates 3NF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79F1F1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3NF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435DA7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BCNF (Boyce-Codd Normal Form)</w:t>
      </w:r>
    </w:p>
    <w:p w14:paraId="376CA4DD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for every FD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 → Y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X must be a </w:t>
      </w:r>
      <w:proofErr w:type="spellStart"/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FD79EA" w14:textId="77777777" w:rsidR="008B7DCE" w:rsidRPr="008B7DCE" w:rsidRDefault="008B7DCE" w:rsidP="008B7D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 → D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(BC is not a </w:t>
      </w:r>
      <w:proofErr w:type="spellStart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→ </w:t>
      </w: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Violates BCNF</w:t>
      </w:r>
    </w:p>
    <w:p w14:paraId="603AF8B9" w14:textId="77777777" w:rsidR="008B7DCE" w:rsidRPr="008B7DCE" w:rsidRDefault="008B7DCE" w:rsidP="008B7D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 → 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 is not a </w:t>
      </w:r>
      <w:proofErr w:type="spellStart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→ </w:t>
      </w: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Violates BCNF</w:t>
      </w:r>
    </w:p>
    <w:p w14:paraId="5164AE91" w14:textId="77777777" w:rsidR="008B7DCE" w:rsidRPr="008B7DCE" w:rsidRDefault="008B7DCE" w:rsidP="008B7D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 → BE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(AC is a </w:t>
      </w:r>
      <w:proofErr w:type="spellStart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→ </w:t>
      </w: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Holds BCNF condition</w:t>
      </w:r>
    </w:p>
    <w:p w14:paraId="1E89D6F5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BCNF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082629" w14:textId="77777777" w:rsidR="008B7DCE" w:rsidRPr="008B7DCE" w:rsidRDefault="00000000" w:rsidP="008B7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E599C4E">
          <v:rect id="_x0000_i1052" style="width:0;height:1.5pt" o:hralign="center" o:hrstd="t" o:hr="t" fillcolor="#a0a0a0" stroked="f"/>
        </w:pict>
      </w:r>
    </w:p>
    <w:p w14:paraId="38ACAC5E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Highest Normal Form</w:t>
      </w:r>
    </w:p>
    <w:p w14:paraId="535D51D6" w14:textId="77777777" w:rsidR="008B7DCE" w:rsidRPr="008B7DCE" w:rsidRDefault="008B7DCE" w:rsidP="008B7DC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BCNF (violates BC → D, B → E)</w:t>
      </w:r>
    </w:p>
    <w:p w14:paraId="3E1967B8" w14:textId="77777777" w:rsidR="008B7DCE" w:rsidRPr="008B7DCE" w:rsidRDefault="008B7DCE" w:rsidP="008B7DC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3NF (violates B → E)</w:t>
      </w:r>
    </w:p>
    <w:p w14:paraId="6FACC3AD" w14:textId="77777777" w:rsidR="008B7DCE" w:rsidRPr="008B7DCE" w:rsidRDefault="008B7DCE" w:rsidP="008B7DC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2NF (B → E is a partial dependency)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Normal Form = 1NF</w:t>
      </w:r>
    </w:p>
    <w:p w14:paraId="51DBA8C6" w14:textId="77777777" w:rsidR="008B7DCE" w:rsidRPr="008B7DCE" w:rsidRDefault="00000000" w:rsidP="008B7D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CE0F70">
          <v:rect id="_x0000_i1053" style="width:0;height:1.5pt" o:hralign="center" o:hrstd="t" o:hr="t" fillcolor="#a0a0a0" stroked="f"/>
        </w:pict>
      </w:r>
    </w:p>
    <w:p w14:paraId="72E6A78B" w14:textId="77777777" w:rsidR="008B7DCE" w:rsidRPr="008B7DCE" w:rsidRDefault="008B7DCE" w:rsidP="008B7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How to Achieve BCNF? (Decomposition)</w:t>
      </w:r>
    </w:p>
    <w:p w14:paraId="15B663C1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convert to BCNF, decompose based on the violating FDs.</w:t>
      </w:r>
    </w:p>
    <w:p w14:paraId="111D9817" w14:textId="77777777" w:rsidR="008B7DCE" w:rsidRPr="008B7DCE" w:rsidRDefault="008B7DCE" w:rsidP="008B7DC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Decompose R into two tables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7606DF1" w14:textId="77777777" w:rsidR="008B7DCE" w:rsidRPr="008B7DCE" w:rsidRDefault="008B7DCE" w:rsidP="008B7DC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R1(B, E)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(to satisfy B → E)</w:t>
      </w:r>
    </w:p>
    <w:p w14:paraId="09668A40" w14:textId="77777777" w:rsidR="008B7DCE" w:rsidRPr="008B7DCE" w:rsidRDefault="008B7DCE" w:rsidP="008B7DC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R2(A, C, D, B)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(remaining attributes with candidate key AC)</w:t>
      </w:r>
    </w:p>
    <w:p w14:paraId="3DD2689B" w14:textId="77777777" w:rsidR="008B7DCE" w:rsidRPr="008B7DCE" w:rsidRDefault="008B7DCE" w:rsidP="008B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Now, both relations satisfy </w:t>
      </w:r>
      <w:r w:rsidRPr="008B7D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8B7D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8B7D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5AC98943" w14:textId="77777777" w:rsidR="00A90B02" w:rsidRPr="00A90B02" w:rsidRDefault="00A90B02" w:rsidP="00A90B02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</w:pPr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Given a Relation R=(</w:t>
      </w:r>
      <w:proofErr w:type="gramStart"/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X,Y</w:t>
      </w:r>
      <w:proofErr w:type="gramEnd"/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,Z) and Functional Dependencies are</w:t>
      </w:r>
    </w:p>
    <w:p w14:paraId="00A3B360" w14:textId="77777777" w:rsidR="00A90B02" w:rsidRPr="00A90B02" w:rsidRDefault="00A90B02" w:rsidP="00A90B02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</w:pPr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F</w:t>
      </w:r>
      <w:proofErr w:type="gramStart"/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={ {X,Y</w:t>
      </w:r>
      <w:proofErr w:type="gramEnd"/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}</w:t>
      </w:r>
      <w:r w:rsidRPr="00A90B02">
        <w:rPr>
          <w:rFonts w:ascii="Times New Roman" w:eastAsia="TT10C6t00" w:hAnsi="Times New Roman" w:cs="Times New Roman"/>
          <w:b/>
          <w:bCs/>
          <w:color w:val="FF0000"/>
          <w:kern w:val="0"/>
          <w:sz w:val="23"/>
          <w:szCs w:val="23"/>
        </w:rPr>
        <w:t>→</w:t>
      </w:r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{Z}, {Z}</w:t>
      </w:r>
      <w:r w:rsidRPr="00A90B02">
        <w:rPr>
          <w:rFonts w:ascii="Times New Roman" w:eastAsia="TT10C6t00" w:hAnsi="Times New Roman" w:cs="Times New Roman"/>
          <w:b/>
          <w:bCs/>
          <w:color w:val="FF0000"/>
          <w:kern w:val="0"/>
          <w:sz w:val="23"/>
          <w:szCs w:val="23"/>
        </w:rPr>
        <w:t>→</w:t>
      </w:r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{X</w:t>
      </w:r>
      <w:proofErr w:type="gramStart"/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} }</w:t>
      </w:r>
      <w:proofErr w:type="gramEnd"/>
    </w:p>
    <w:p w14:paraId="232509CC" w14:textId="77777777" w:rsidR="00A90B02" w:rsidRPr="00A90B02" w:rsidRDefault="00A90B02" w:rsidP="00A90B02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</w:pPr>
      <w:r w:rsidRPr="00A90B02">
        <w:rPr>
          <w:rFonts w:ascii="Times New Roman" w:hAnsi="Times New Roman" w:cs="Times New Roman"/>
          <w:b/>
          <w:bCs/>
          <w:color w:val="FF0000"/>
          <w:kern w:val="0"/>
          <w:sz w:val="23"/>
          <w:szCs w:val="23"/>
        </w:rPr>
        <w:t>Determine all Candidate keys of R and the normal form of R with proper explanation.</w:t>
      </w:r>
    </w:p>
    <w:p w14:paraId="3664D55E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Find Candidate Keys</w:t>
      </w:r>
    </w:p>
    <w:p w14:paraId="555A3B55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Relation:</w:t>
      </w:r>
    </w:p>
    <w:p w14:paraId="01A310F6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 = (X, Y, Z)</w:t>
      </w:r>
    </w:p>
    <w:p w14:paraId="67CE621D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Functional Dependencies (FDs):</w:t>
      </w:r>
    </w:p>
    <w:p w14:paraId="7396EDF1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 = </w:t>
      </w:r>
      <w:proofErr w:type="gramStart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X, Y} → {Z}, {Z} → {X</w:t>
      </w:r>
      <w:proofErr w:type="gram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</w:t>
      </w:r>
      <w:proofErr w:type="gramEnd"/>
    </w:p>
    <w:p w14:paraId="00332214" w14:textId="77777777" w:rsidR="00BA03A2" w:rsidRPr="00BA03A2" w:rsidRDefault="00000000" w:rsidP="00BA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B88F90">
          <v:rect id="_x0000_i1054" style="width:0;height:1.5pt" o:hralign="center" o:hrstd="t" o:hr="t" fillcolor="#a0a0a0" stroked="f"/>
        </w:pict>
      </w:r>
    </w:p>
    <w:p w14:paraId="44AEFF8E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Compute Closures of Key Attribute Sets</w:t>
      </w:r>
    </w:p>
    <w:p w14:paraId="088EBD76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find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keys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determine which attribute sets can derive all attributes {X, Y, Z}.</w:t>
      </w:r>
    </w:p>
    <w:p w14:paraId="670715AE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 Closure of (X, Y)</w:t>
      </w:r>
    </w:p>
    <w:p w14:paraId="15D7AECC" w14:textId="77777777" w:rsidR="00BA03A2" w:rsidRPr="00BA03A2" w:rsidRDefault="00BA03A2" w:rsidP="00BA03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Start with X, Y → {X, Y}</w:t>
      </w:r>
    </w:p>
    <w:p w14:paraId="0E5981E2" w14:textId="77777777" w:rsidR="00BA03A2" w:rsidRPr="00BA03A2" w:rsidRDefault="00BA03A2" w:rsidP="00BA03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{X, Y} → {Z}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(given) → Now we have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{X, Y, Z}</w:t>
      </w:r>
    </w:p>
    <w:p w14:paraId="1AD8704E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(X, </w:t>
      </w:r>
      <w:proofErr w:type="gram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Y)⁺</w:t>
      </w:r>
      <w:proofErr w:type="gramEnd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{X, Y, Z}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Since (X, Y) determines all attributes,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(X, Y) is a candidate key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591276" w14:textId="77777777" w:rsidR="00BA03A2" w:rsidRPr="00BA03A2" w:rsidRDefault="00000000" w:rsidP="00BA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68444D">
          <v:rect id="_x0000_i1055" style="width:0;height:1.5pt" o:hralign="center" o:hrstd="t" o:hr="t" fillcolor="#a0a0a0" stroked="f"/>
        </w:pict>
      </w:r>
    </w:p>
    <w:p w14:paraId="00262691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 Closure of (Z, Y)</w:t>
      </w:r>
    </w:p>
    <w:p w14:paraId="52A23927" w14:textId="77777777" w:rsidR="00BA03A2" w:rsidRPr="00BA03A2" w:rsidRDefault="00BA03A2" w:rsidP="00BA03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with Z, Y → {Z, Y}</w:t>
      </w:r>
    </w:p>
    <w:p w14:paraId="34777B04" w14:textId="77777777" w:rsidR="00BA03A2" w:rsidRPr="00BA03A2" w:rsidRDefault="00BA03A2" w:rsidP="00BA03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{Z} → {X}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(given) → Now we have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{Z, Y, X}</w:t>
      </w:r>
    </w:p>
    <w:p w14:paraId="66B71541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(Z, </w:t>
      </w:r>
      <w:proofErr w:type="gram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Y)⁺</w:t>
      </w:r>
      <w:proofErr w:type="gramEnd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{X, Y, Z}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Since (Z, Y) also determines all attributes,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(Z, Y) is another candidate key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B73F6C" w14:textId="77777777" w:rsidR="00BA03A2" w:rsidRPr="00BA03A2" w:rsidRDefault="00000000" w:rsidP="00BA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1138A1">
          <v:rect id="_x0000_i1056" style="width:0;height:1.5pt" o:hralign="center" o:hrstd="t" o:hr="t" fillcolor="#a0a0a0" stroked="f"/>
        </w:pict>
      </w:r>
    </w:p>
    <w:p w14:paraId="4908DFC9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Identify All Candidate Keys</w:t>
      </w:r>
    </w:p>
    <w:p w14:paraId="747DFBC8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the above steps, we see that both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(X, Y)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(Z, Y)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determine all attributes.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Candidate Keys = </w:t>
      </w:r>
      <w:proofErr w:type="gram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 (</w:t>
      </w:r>
      <w:proofErr w:type="gramEnd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X, Y), (Z, Y</w:t>
      </w:r>
      <w:proofErr w:type="gram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}</w:t>
      </w:r>
      <w:proofErr w:type="gramEnd"/>
    </w:p>
    <w:p w14:paraId="203118BA" w14:textId="77777777" w:rsidR="00BA03A2" w:rsidRPr="00BA03A2" w:rsidRDefault="00000000" w:rsidP="00BA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B65FAA">
          <v:rect id="_x0000_i1057" style="width:0;height:1.5pt" o:hralign="center" o:hrstd="t" o:hr="t" fillcolor="#a0a0a0" stroked="f"/>
        </w:pict>
      </w:r>
    </w:p>
    <w:p w14:paraId="168E4ECC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Determine Highest Normal Form</w:t>
      </w:r>
    </w:p>
    <w:p w14:paraId="6C719690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1NF (First Normal Form)</w:t>
      </w:r>
    </w:p>
    <w:p w14:paraId="5CAA03D4" w14:textId="77777777" w:rsidR="00BA03A2" w:rsidRPr="00BA03A2" w:rsidRDefault="00BA03A2" w:rsidP="00BA03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relation </w:t>
      </w:r>
      <w:proofErr w:type="gram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X, Y, Z)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atomic values.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is in 1NF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61BD0D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2NF (Second Normal Form)</w:t>
      </w:r>
    </w:p>
    <w:p w14:paraId="1D9E57D1" w14:textId="77777777" w:rsidR="00BA03A2" w:rsidRPr="00BA03A2" w:rsidRDefault="00BA03A2" w:rsidP="00BA03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2NF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if:</w:t>
      </w:r>
    </w:p>
    <w:p w14:paraId="5E9BBA54" w14:textId="77777777" w:rsidR="00BA03A2" w:rsidRPr="00BA03A2" w:rsidRDefault="00BA03A2" w:rsidP="00BA03A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in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1NF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</w:t>
      </w:r>
    </w:p>
    <w:p w14:paraId="1747FFD9" w14:textId="77777777" w:rsidR="00BA03A2" w:rsidRPr="00BA03A2" w:rsidRDefault="00BA03A2" w:rsidP="00BA03A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partial dependency exists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(i.e., no non-prime attribute should depend on part of a candidate key).</w:t>
      </w:r>
    </w:p>
    <w:p w14:paraId="402EE307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Keys = (X, Y) and (Z, Y)</w:t>
      </w:r>
    </w:p>
    <w:p w14:paraId="61C84A0C" w14:textId="77777777" w:rsidR="00BA03A2" w:rsidRPr="00BA03A2" w:rsidRDefault="00BA03A2" w:rsidP="00BA03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{X, Y} → {Z}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No partial dependency because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{X, Y}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full candidate key.</w:t>
      </w:r>
    </w:p>
    <w:p w14:paraId="5BCDABA3" w14:textId="77777777" w:rsidR="00BA03A2" w:rsidRPr="00BA03A2" w:rsidRDefault="00BA03A2" w:rsidP="00BA03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{Z} → {X}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No partial dependency because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{Z, Y}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also a candidate key.</w:t>
      </w:r>
    </w:p>
    <w:p w14:paraId="7C3E8106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is in 2NF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E8CA34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Check for 3NF (Third Normal Form)</w:t>
      </w:r>
    </w:p>
    <w:p w14:paraId="71A1ECA7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for every FD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 → Y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C00B29C" w14:textId="77777777" w:rsidR="00BA03A2" w:rsidRPr="00BA03A2" w:rsidRDefault="00BA03A2" w:rsidP="00BA03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X is a </w:t>
      </w:r>
      <w:proofErr w:type="spell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</w:t>
      </w:r>
    </w:p>
    <w:p w14:paraId="71D0F2E5" w14:textId="77777777" w:rsidR="00BA03A2" w:rsidRPr="00BA03A2" w:rsidRDefault="00BA03A2" w:rsidP="00BA03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 is a prime attribute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(part of a candidate key).</w:t>
      </w:r>
    </w:p>
    <w:p w14:paraId="78032E81" w14:textId="77777777" w:rsidR="00BA03A2" w:rsidRPr="00BA03A2" w:rsidRDefault="00BA03A2" w:rsidP="00BA03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{X, Y} → {Z}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D1BF9AF" w14:textId="77777777" w:rsidR="00BA03A2" w:rsidRPr="00BA03A2" w:rsidRDefault="00BA03A2" w:rsidP="00BA03A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{X, Y} is a candidate key (</w:t>
      </w:r>
      <w:proofErr w:type="spellStart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Satisfies 3NF</w:t>
      </w:r>
    </w:p>
    <w:p w14:paraId="25467AEE" w14:textId="77777777" w:rsidR="00BA03A2" w:rsidRPr="00BA03A2" w:rsidRDefault="00BA03A2" w:rsidP="00BA03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{Z} → {X}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BE6B376" w14:textId="77777777" w:rsidR="00BA03A2" w:rsidRPr="00BA03A2" w:rsidRDefault="00BA03A2" w:rsidP="00BA03A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{Z, Y} is a candidate key (</w:t>
      </w:r>
      <w:proofErr w:type="spellStart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Satisfies 3NF</w:t>
      </w:r>
    </w:p>
    <w:p w14:paraId="7C7F75C7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is in 3NF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D6512C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BCNF (Boyce-Codd Normal Form)</w:t>
      </w:r>
    </w:p>
    <w:p w14:paraId="78F4E4D1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relation is in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for every FD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 → Y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X must be a </w:t>
      </w:r>
      <w:proofErr w:type="spell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FB0BFA" w14:textId="77777777" w:rsidR="00BA03A2" w:rsidRPr="00BA03A2" w:rsidRDefault="00BA03A2" w:rsidP="00BA03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{X, Y} → {Z}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{X, Y} is a </w:t>
      </w:r>
      <w:proofErr w:type="spell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Satisfies BCNF</w:t>
      </w:r>
    </w:p>
    <w:p w14:paraId="6B075EF1" w14:textId="77777777" w:rsidR="00BA03A2" w:rsidRPr="00BA03A2" w:rsidRDefault="00BA03A2" w:rsidP="00BA03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{Z} → {X}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{Z} is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not a </w:t>
      </w:r>
      <w:proofErr w:type="spellStart"/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Violates BCNF</w:t>
      </w:r>
    </w:p>
    <w:p w14:paraId="14D23DB0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is not in BCNF.</w:t>
      </w:r>
    </w:p>
    <w:p w14:paraId="60953F69" w14:textId="77777777" w:rsidR="00BA03A2" w:rsidRPr="00BA03A2" w:rsidRDefault="00000000" w:rsidP="00BA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80DB2B">
          <v:rect id="_x0000_i1058" style="width:0;height:1.5pt" o:hralign="center" o:hrstd="t" o:hr="t" fillcolor="#a0a0a0" stroked="f"/>
        </w:pict>
      </w:r>
    </w:p>
    <w:p w14:paraId="58AE7B01" w14:textId="77777777" w:rsidR="00BA03A2" w:rsidRPr="00BA03A2" w:rsidRDefault="00BA03A2" w:rsidP="00BA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How to Achieve BCNF? (Decomposition)</w:t>
      </w:r>
    </w:p>
    <w:p w14:paraId="38B1C9BA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convert to BCNF, decompose based on the violating FD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 → X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94C1C9" w14:textId="77777777" w:rsidR="00BA03A2" w:rsidRPr="00BA03A2" w:rsidRDefault="00BA03A2" w:rsidP="00BA03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Decompose R into two relations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0DAEDFF" w14:textId="77777777" w:rsidR="00BA03A2" w:rsidRPr="00BA03A2" w:rsidRDefault="00BA03A2" w:rsidP="00BA03A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R1(Z, X)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(to satisfy Z → X)</w:t>
      </w:r>
    </w:p>
    <w:p w14:paraId="29E92F66" w14:textId="77777777" w:rsidR="00BA03A2" w:rsidRPr="00BA03A2" w:rsidRDefault="00BA03A2" w:rsidP="00BA03A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R2(Z, Y)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(remaining attributes with candidate key {Z, Y})</w:t>
      </w:r>
    </w:p>
    <w:p w14:paraId="71CC14C6" w14:textId="77777777" w:rsidR="00BA03A2" w:rsidRPr="00BA03A2" w:rsidRDefault="00BA03A2" w:rsidP="00BA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Now, both relations satisfy </w:t>
      </w:r>
      <w:r w:rsidRPr="00BA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BA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BA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1A22DFAF" w14:textId="56E26B48" w:rsidR="00BA03A2" w:rsidRDefault="00BA03A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10C5F106" w14:textId="77777777" w:rsidR="00BA03A2" w:rsidRPr="00BA03A2" w:rsidRDefault="00BA03A2" w:rsidP="00BA03A2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</w:pPr>
      <w:r w:rsidRPr="00BA03A2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lastRenderedPageBreak/>
        <w:t>What are the advantages of normalized relations over the un-normalized relations</w:t>
      </w:r>
    </w:p>
    <w:p w14:paraId="67467D93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Normalization in database design helps improve efficiency, consistency, and maintainability. Here are the key advantages of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compared to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64C63B8" w14:textId="77777777" w:rsidR="001B18AE" w:rsidRPr="001B18AE" w:rsidRDefault="00000000" w:rsidP="001B18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A40152">
          <v:rect id="_x0000_i1059" style="width:0;height:1.5pt" o:hralign="center" o:hrstd="t" o:hr="t" fillcolor="#a0a0a0" stroked="f"/>
        </w:pict>
      </w:r>
    </w:p>
    <w:p w14:paraId="0B9A523A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Eliminates Data Redundancy</w:t>
      </w:r>
    </w:p>
    <w:p w14:paraId="3A514061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Avoids duplication by storing data in separate tables and linking them with keys.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Often contain redundant data, leading to unnecessary storage consumption.</w:t>
      </w:r>
    </w:p>
    <w:p w14:paraId="5A1FA3C0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AD9E6C7" w14:textId="77777777" w:rsidR="001B18AE" w:rsidRPr="001B18AE" w:rsidRDefault="001B18AE" w:rsidP="001B18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student's details (name, course, instructor) are repeated for every subject.</w:t>
      </w:r>
    </w:p>
    <w:p w14:paraId="64771497" w14:textId="77777777" w:rsidR="001B18AE" w:rsidRPr="001B18AE" w:rsidRDefault="001B18AE" w:rsidP="001B18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student’s details are stored once in a </w:t>
      </w:r>
      <w:proofErr w:type="gramStart"/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</w:t>
      </w:r>
      <w:proofErr w:type="gramEnd"/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and referenced in a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Course </w:t>
      </w:r>
      <w:proofErr w:type="spellStart"/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</w:p>
    <w:p w14:paraId="475DDCD1" w14:textId="77777777" w:rsidR="001B18AE" w:rsidRPr="001B18AE" w:rsidRDefault="00000000" w:rsidP="001B18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D373E5">
          <v:rect id="_x0000_i1060" style="width:0;height:1.5pt" o:hralign="center" o:hrstd="t" o:hr="t" fillcolor="#a0a0a0" stroked="f"/>
        </w:pict>
      </w:r>
    </w:p>
    <w:p w14:paraId="76ED1058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Prevents Anomalies (Insertion, Update, Deletion)</w:t>
      </w:r>
    </w:p>
    <w:p w14:paraId="7F98F8AD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Insertion Anomaly:</w:t>
      </w:r>
    </w:p>
    <w:p w14:paraId="2A88F6AA" w14:textId="77777777" w:rsidR="001B18AE" w:rsidRPr="001B18AE" w:rsidRDefault="001B18AE" w:rsidP="001B18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If a new student registers but has not chosen a course, we might need to insert NULL values.</w:t>
      </w:r>
    </w:p>
    <w:p w14:paraId="636BAE4C" w14:textId="77777777" w:rsidR="001B18AE" w:rsidRPr="001B18AE" w:rsidRDefault="001B18AE" w:rsidP="001B18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We can insert the student in a separate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without affecting course data.</w:t>
      </w:r>
    </w:p>
    <w:p w14:paraId="350A91F2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Update Anomaly:</w:t>
      </w:r>
    </w:p>
    <w:p w14:paraId="718DBFD0" w14:textId="77777777" w:rsidR="001B18AE" w:rsidRPr="001B18AE" w:rsidRDefault="001B18AE" w:rsidP="001B18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Changing an instructor’s name requires updating multiple rows.</w:t>
      </w:r>
    </w:p>
    <w:p w14:paraId="660472AA" w14:textId="77777777" w:rsidR="001B18AE" w:rsidRPr="001B18AE" w:rsidRDefault="001B18AE" w:rsidP="001B18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instructor’s name is stored in one place, reducing update efforts.</w:t>
      </w:r>
    </w:p>
    <w:p w14:paraId="53AFD75F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Deletion Anomaly:</w:t>
      </w:r>
    </w:p>
    <w:p w14:paraId="1BE63BC5" w14:textId="77777777" w:rsidR="001B18AE" w:rsidRPr="001B18AE" w:rsidRDefault="001B18AE" w:rsidP="001B18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Deleting the last student enrolled in a course might also remove course details.</w:t>
      </w:r>
    </w:p>
    <w:p w14:paraId="6A8FA963" w14:textId="77777777" w:rsidR="001B18AE" w:rsidRPr="001B18AE" w:rsidRDefault="001B18AE" w:rsidP="001B18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course data remains separate in another table.</w:t>
      </w:r>
    </w:p>
    <w:p w14:paraId="24623D58" w14:textId="77777777" w:rsidR="001B18AE" w:rsidRPr="001B18AE" w:rsidRDefault="00000000" w:rsidP="001B18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11C824">
          <v:rect id="_x0000_i1061" style="width:0;height:1.5pt" o:hralign="center" o:hrstd="t" o:hr="t" fillcolor="#a0a0a0" stroked="f"/>
        </w:pict>
      </w:r>
    </w:p>
    <w:p w14:paraId="67D80E8A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Improves Data Integrity and Consistency</w:t>
      </w:r>
    </w:p>
    <w:p w14:paraId="66B2BF76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enforce referential integrity (using foreign keys), ensuring that related records remain valid.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lead to inconsistent or duplicate records if updates are not properly handled.</w:t>
      </w:r>
    </w:p>
    <w:p w14:paraId="72681151" w14:textId="77777777" w:rsidR="001B18AE" w:rsidRPr="001B18AE" w:rsidRDefault="00000000" w:rsidP="001B18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3816E0">
          <v:rect id="_x0000_i1062" style="width:0;height:1.5pt" o:hralign="center" o:hrstd="t" o:hr="t" fillcolor="#a0a0a0" stroked="f"/>
        </w:pict>
      </w:r>
    </w:p>
    <w:p w14:paraId="1D6D4F82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Efficient Storage Utilization</w:t>
      </w:r>
    </w:p>
    <w:p w14:paraId="058FE41B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minimize data duplication, reducing overall storage costs.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 redundant data, consuming unnecessary space.</w:t>
      </w:r>
    </w:p>
    <w:p w14:paraId="7C2E83EC" w14:textId="77777777" w:rsidR="001B18AE" w:rsidRPr="001B18AE" w:rsidRDefault="00000000" w:rsidP="001B18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D2445A">
          <v:rect id="_x0000_i1063" style="width:0;height:1.5pt" o:hralign="center" o:hrstd="t" o:hr="t" fillcolor="#a0a0a0" stroked="f"/>
        </w:pict>
      </w:r>
    </w:p>
    <w:p w14:paraId="1F87E3B5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Better Query Performance for Selective Queries</w:t>
      </w:r>
    </w:p>
    <w:p w14:paraId="3B374AAE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optimized indexing and structured queries, improving retrieval speed for specific information.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 scanning large datasets with redundant data, slowing down queries.</w:t>
      </w:r>
    </w:p>
    <w:p w14:paraId="5338CA54" w14:textId="77777777" w:rsidR="001B18AE" w:rsidRPr="001B18AE" w:rsidRDefault="00000000" w:rsidP="001B18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94F448">
          <v:rect id="_x0000_i1064" style="width:0;height:1.5pt" o:hralign="center" o:hrstd="t" o:hr="t" fillcolor="#a0a0a0" stroked="f"/>
        </w:pict>
      </w:r>
    </w:p>
    <w:p w14:paraId="44B6DF8B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Easier Database Maintenance and Scalability</w:t>
      </w:r>
    </w:p>
    <w:p w14:paraId="36AAA7F8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easier modifications (adding new attributes, changing values) without affecting other tables.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 modifications complex, as changes might require updates to multiple records.</w:t>
      </w:r>
    </w:p>
    <w:p w14:paraId="4BFAB214" w14:textId="77777777" w:rsidR="001B18AE" w:rsidRPr="001B18AE" w:rsidRDefault="00000000" w:rsidP="001B18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6C503B">
          <v:rect id="_x0000_i1065" style="width:0;height:1.5pt" o:hralign="center" o:hrstd="t" o:hr="t" fillcolor="#a0a0a0" stroked="f"/>
        </w:pict>
      </w:r>
    </w:p>
    <w:p w14:paraId="6B8E9310" w14:textId="77777777" w:rsidR="001B18AE" w:rsidRP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Better Concurrency Control</w:t>
      </w:r>
    </w:p>
    <w:p w14:paraId="57ACB8EF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that different users can work on different parts of the database without conflicts.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B18A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Un-normalized Relations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might cause update conflicts since multiple transactions could be modifying redundant data.</w:t>
      </w:r>
    </w:p>
    <w:p w14:paraId="183F86DD" w14:textId="77777777" w:rsidR="001B18AE" w:rsidRPr="001B18AE" w:rsidRDefault="00000000" w:rsidP="001B18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4E9211">
          <v:rect id="_x0000_i1066" style="width:0;height:1.5pt" o:hralign="center" o:hrstd="t" o:hr="t" fillcolor="#a0a0a0" stroked="f"/>
        </w:pict>
      </w:r>
    </w:p>
    <w:p w14:paraId="36C7E420" w14:textId="77777777" w:rsid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8257E30" w14:textId="10E4DB90" w:rsidR="001B18AE" w:rsidRPr="001B18AE" w:rsidRDefault="001B18AE" w:rsidP="001B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When to Use Un-Normalized Relations?</w:t>
      </w:r>
    </w:p>
    <w:p w14:paraId="3166D03B" w14:textId="77777777" w:rsidR="001B18AE" w:rsidRPr="001B18AE" w:rsidRDefault="001B18AE" w:rsidP="001B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Although normalization has many benefits, sometimes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denormalization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(keeping redundant data) is used for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 query performance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read-heavy applications</w:t>
      </w:r>
      <w:r w:rsidRPr="001B1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</w:t>
      </w:r>
      <w:r w:rsidRPr="001B1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warehousing</w:t>
      </w:r>
    </w:p>
    <w:p w14:paraId="405939CC" w14:textId="77777777" w:rsidR="0032786E" w:rsidRPr="0032786E" w:rsidRDefault="0032786E" w:rsidP="003278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</w:pPr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Consider the relation R(</w:t>
      </w:r>
      <w:proofErr w:type="gramStart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A,B</w:t>
      </w:r>
      <w:proofErr w:type="gramEnd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,</w:t>
      </w:r>
      <w:proofErr w:type="gramStart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C,D</w:t>
      </w:r>
      <w:proofErr w:type="gramEnd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,</w:t>
      </w:r>
      <w:proofErr w:type="gramStart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E,F</w:t>
      </w:r>
      <w:proofErr w:type="gramEnd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) and FDs</w:t>
      </w:r>
    </w:p>
    <w:p w14:paraId="3A0B2538" w14:textId="77777777" w:rsidR="0032786E" w:rsidRPr="0032786E" w:rsidRDefault="0032786E" w:rsidP="003278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</w:pPr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A → BC, F → A, C → A, D → E, E → D. A→D is the decomposition of R into</w:t>
      </w:r>
    </w:p>
    <w:p w14:paraId="589FB494" w14:textId="77777777" w:rsidR="0032786E" w:rsidRPr="0032786E" w:rsidRDefault="0032786E" w:rsidP="003278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</w:pPr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R1(</w:t>
      </w:r>
      <w:proofErr w:type="gramStart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A,C</w:t>
      </w:r>
      <w:proofErr w:type="gramEnd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,D), R2(</w:t>
      </w:r>
      <w:proofErr w:type="gramStart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B,C</w:t>
      </w:r>
      <w:proofErr w:type="gramEnd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,D) and R3(</w:t>
      </w:r>
      <w:proofErr w:type="gramStart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E,F</w:t>
      </w:r>
      <w:proofErr w:type="gramEnd"/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,D) lossless? Explain the requirement of Lossless</w:t>
      </w:r>
    </w:p>
    <w:p w14:paraId="01DF6670" w14:textId="77777777" w:rsidR="0032786E" w:rsidRPr="0032786E" w:rsidRDefault="0032786E" w:rsidP="003278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</w:pPr>
      <w:r w:rsidRPr="0032786E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</w:rPr>
        <w:t>decomposition.</w:t>
      </w:r>
    </w:p>
    <w:p w14:paraId="35B98984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Understanding Lossless Decomposition</w:t>
      </w:r>
    </w:p>
    <w:p w14:paraId="29DD4BE5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decomposition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that when we decompose a relation into smaller tables, we can join them back without losing any information. This is necessary to maintain data integrity.</w:t>
      </w:r>
    </w:p>
    <w:p w14:paraId="29B559D9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check for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decomposition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 use the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Join Property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states that a decomposition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→ (R1, R2, R3)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if: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 at least one relation </w:t>
      </w:r>
      <w:proofErr w:type="spell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RiR_iRi</w:t>
      </w:r>
      <w:proofErr w:type="spell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​, the intersection with other relations contains a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 </w:t>
      </w:r>
      <w:proofErr w:type="spellStart"/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RRR.</w:t>
      </w:r>
    </w:p>
    <w:p w14:paraId="2D44A284" w14:textId="77777777" w:rsidR="00602A69" w:rsidRPr="00602A69" w:rsidRDefault="00000000" w:rsidP="00602A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292186">
          <v:rect id="_x0000_i1067" style="width:0;height:1.5pt" o:hralign="center" o:hrstd="t" o:hr="t" fillcolor="#a0a0a0" stroked="f"/>
        </w:pict>
      </w:r>
    </w:p>
    <w:p w14:paraId="3D1B5CC6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Given Relation and Functional Dependencies (FDs)</w:t>
      </w:r>
    </w:p>
    <w:p w14:paraId="5DC2E1F5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Relation:</w:t>
      </w:r>
    </w:p>
    <w:p w14:paraId="18635F87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R(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C,D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E,F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A, B, C, D, E,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F)R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C,D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E,F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7548A9F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Functional Dependencies:</w:t>
      </w:r>
    </w:p>
    <w:p w14:paraId="4156C1AA" w14:textId="77777777" w:rsidR="00602A69" w:rsidRPr="00602A69" w:rsidRDefault="00602A69" w:rsidP="00602A6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A→BCA \to BCA→BC</w:t>
      </w:r>
    </w:p>
    <w:p w14:paraId="385070AC" w14:textId="77777777" w:rsidR="00602A69" w:rsidRPr="00602A69" w:rsidRDefault="00602A69" w:rsidP="00602A6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F→AF \to AF→A</w:t>
      </w:r>
    </w:p>
    <w:p w14:paraId="00FF4F21" w14:textId="77777777" w:rsidR="00602A69" w:rsidRPr="00602A69" w:rsidRDefault="00602A69" w:rsidP="00602A6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C→AC \to AC→A</w:t>
      </w:r>
    </w:p>
    <w:p w14:paraId="5D8B53E4" w14:textId="77777777" w:rsidR="00602A69" w:rsidRPr="00602A69" w:rsidRDefault="00602A69" w:rsidP="00602A6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D→ED \to ED→E</w:t>
      </w:r>
    </w:p>
    <w:p w14:paraId="451E46CB" w14:textId="77777777" w:rsidR="00602A69" w:rsidRPr="00602A69" w:rsidRDefault="00602A69" w:rsidP="00602A6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E→DE \to DE→D</w:t>
      </w:r>
    </w:p>
    <w:p w14:paraId="358EAD71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Decomposition:</w:t>
      </w:r>
    </w:p>
    <w:p w14:paraId="3DA09DC5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R1(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A,C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D)R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_1(A, C,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D)R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1​(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A,C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,D), R2(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B,C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D)R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_2(B, C,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D)R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2​(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B,C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,D), R3(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E,F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D)R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_3(E, F,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D)R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3​(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E,F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,D)</w:t>
      </w:r>
    </w:p>
    <w:p w14:paraId="55D1609D" w14:textId="77777777" w:rsidR="00602A69" w:rsidRPr="00602A69" w:rsidRDefault="00000000" w:rsidP="00602A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F807B2">
          <v:rect id="_x0000_i1068" style="width:0;height:1.5pt" o:hralign="center" o:hrstd="t" o:hr="t" fillcolor="#a0a0a0" stroked="f"/>
        </w:pict>
      </w:r>
    </w:p>
    <w:p w14:paraId="5C743CE7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3: Find Candidate Keys of R</w:t>
      </w:r>
    </w:p>
    <w:p w14:paraId="725149E6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find candidate keys, we compute the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closure of attribute sets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8CF08B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 Closure of {A}</w:t>
      </w:r>
    </w:p>
    <w:p w14:paraId="40F4E53B" w14:textId="77777777" w:rsidR="00602A69" w:rsidRPr="00602A69" w:rsidRDefault="00602A69" w:rsidP="00602A6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A→BCA \to BCA→BC </w:t>
      </w:r>
      <w:r w:rsidRPr="00602A6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⇒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,CA^+ = {A, B,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C}A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,C</w:t>
      </w:r>
    </w:p>
    <w:p w14:paraId="0E0ACF05" w14:textId="77777777" w:rsidR="00602A69" w:rsidRPr="00602A69" w:rsidRDefault="00602A69" w:rsidP="00602A6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C→AC \to AC→A (already in closure)</w:t>
      </w:r>
    </w:p>
    <w:p w14:paraId="4FB4AA56" w14:textId="77777777" w:rsidR="00602A69" w:rsidRPr="00602A69" w:rsidRDefault="00602A69" w:rsidP="00602A6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A→DA \to DA→D (given in problem statement) </w:t>
      </w:r>
      <w:r w:rsidRPr="00602A6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⇒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C,DA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^+ = {A, B, C,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D}A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C,D</w:t>
      </w:r>
      <w:proofErr w:type="gramEnd"/>
    </w:p>
    <w:p w14:paraId="60F795EF" w14:textId="77777777" w:rsidR="00602A69" w:rsidRPr="00602A69" w:rsidRDefault="00602A69" w:rsidP="00602A6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D→ED \to ED→E, E→DE \to DE→D </w:t>
      </w:r>
      <w:r w:rsidRPr="00602A6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⇒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C,D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,EA^+ = {A, B, C, D,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E}A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C,D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,E</w:t>
      </w:r>
    </w:p>
    <w:p w14:paraId="153FD2DC" w14:textId="77777777" w:rsidR="00602A69" w:rsidRPr="00602A69" w:rsidRDefault="00602A69" w:rsidP="00602A6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FFF is missing, AAA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not a candidate key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88FE04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 Closure of {F}</w:t>
      </w:r>
    </w:p>
    <w:p w14:paraId="3E85ACDB" w14:textId="77777777" w:rsidR="00602A69" w:rsidRPr="00602A69" w:rsidRDefault="00602A69" w:rsidP="00602A6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F→AF \to AF→A </w:t>
      </w:r>
      <w:r w:rsidRPr="00602A6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⇒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F,AF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^+ = {F,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A}F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F,A</w:t>
      </w:r>
      <w:proofErr w:type="gramEnd"/>
    </w:p>
    <w:p w14:paraId="29451963" w14:textId="77777777" w:rsidR="00602A69" w:rsidRPr="00602A69" w:rsidRDefault="00602A69" w:rsidP="00602A6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A→BCA \to BCA→BC, we get F+=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F,A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B,CF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^+ = {F, A, B,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C}F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F,A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B,C</w:t>
      </w:r>
      <w:proofErr w:type="gramEnd"/>
    </w:p>
    <w:p w14:paraId="5AEBBDE9" w14:textId="77777777" w:rsidR="00602A69" w:rsidRPr="00602A69" w:rsidRDefault="00602A69" w:rsidP="00602A6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A→DA \to DA→D, we get F+=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F,A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B,C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,DF^+ = {F, A, B, C,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D}F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F,A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B,C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,D</w:t>
      </w:r>
    </w:p>
    <w:p w14:paraId="20E17068" w14:textId="77777777" w:rsidR="00602A69" w:rsidRPr="00602A69" w:rsidRDefault="00602A69" w:rsidP="00602A6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D→ED \to ED→E, we get F+=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F,A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B,C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D,EF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^+ = {F, A, B, C, D, 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E}F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+=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F,A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B,C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D,E</w:t>
      </w:r>
      <w:proofErr w:type="gram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2A6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F+ contains all attributes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 is a candidate key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A21AAE" w14:textId="77777777" w:rsidR="00602A69" w:rsidRPr="00602A69" w:rsidRDefault="00000000" w:rsidP="00602A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4BEE5C">
          <v:rect id="_x0000_i1069" style="width:0;height:1.5pt" o:hralign="center" o:hrstd="t" o:hr="t" fillcolor="#a0a0a0" stroked="f"/>
        </w:pict>
      </w:r>
    </w:p>
    <w:p w14:paraId="7CE630F7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Check for Lossless Decomposition</w:t>
      </w:r>
    </w:p>
    <w:p w14:paraId="25F176EF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verify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join decomposition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 use the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method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341"/>
        <w:gridCol w:w="341"/>
        <w:gridCol w:w="341"/>
        <w:gridCol w:w="341"/>
        <w:gridCol w:w="356"/>
      </w:tblGrid>
      <w:tr w:rsidR="00602A69" w:rsidRPr="00602A69" w14:paraId="6D8D3616" w14:textId="77777777" w:rsidTr="00602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C6466" w14:textId="77777777" w:rsidR="00602A69" w:rsidRPr="00602A69" w:rsidRDefault="00602A69" w:rsidP="0060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547206" w14:textId="77777777" w:rsidR="00602A69" w:rsidRPr="00602A69" w:rsidRDefault="00602A69" w:rsidP="0060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AA72944" w14:textId="77777777" w:rsidR="00602A69" w:rsidRPr="00602A69" w:rsidRDefault="00602A69" w:rsidP="0060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E714C8" w14:textId="77777777" w:rsidR="00602A69" w:rsidRPr="00602A69" w:rsidRDefault="00602A69" w:rsidP="0060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11518E5" w14:textId="77777777" w:rsidR="00602A69" w:rsidRPr="00602A69" w:rsidRDefault="00602A69" w:rsidP="0060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168D3AC" w14:textId="77777777" w:rsidR="00602A69" w:rsidRPr="00602A69" w:rsidRDefault="00602A69" w:rsidP="0060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</w:t>
            </w:r>
          </w:p>
        </w:tc>
      </w:tr>
      <w:tr w:rsidR="00602A69" w:rsidRPr="00602A69" w14:paraId="73F447E6" w14:textId="77777777" w:rsidTr="00602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EA91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A13B130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816997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FBC6F97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B11D45E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0CCBD3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02A69" w:rsidRPr="00602A69" w14:paraId="2C88A52E" w14:textId="77777777" w:rsidTr="00602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321F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CABAEF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C723D69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5AAD623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5E5D342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E65CF2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02A69" w:rsidRPr="00602A69" w14:paraId="38A40340" w14:textId="77777777" w:rsidTr="00602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9388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697643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EAC87A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19A586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07EFB7CF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126B4789" w14:textId="77777777" w:rsidR="00602A69" w:rsidRPr="00602A69" w:rsidRDefault="00602A69" w:rsidP="00602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2A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R3</w:t>
            </w:r>
          </w:p>
        </w:tc>
      </w:tr>
    </w:tbl>
    <w:p w14:paraId="071D75BC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check if any row contains only one relation symbol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common attribute can derive a </w:t>
      </w:r>
      <w:proofErr w:type="spellStart"/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3A6BB7" w14:textId="77777777" w:rsidR="00602A69" w:rsidRPr="00602A69" w:rsidRDefault="00602A69" w:rsidP="00602A6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C, D)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and C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determine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(via A → BC).</w:t>
      </w:r>
    </w:p>
    <w:p w14:paraId="2C430AB9" w14:textId="77777777" w:rsidR="00602A69" w:rsidRPr="00602A69" w:rsidRDefault="00602A69" w:rsidP="00602A6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R2(B, C, D)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B, C, D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does not determine a </w:t>
      </w:r>
      <w:proofErr w:type="spellStart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FF1A60" w14:textId="77777777" w:rsidR="00602A69" w:rsidRPr="00602A69" w:rsidRDefault="00602A69" w:rsidP="00602A6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R3(E, F, D)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a candidate key of R.</w:t>
      </w:r>
    </w:p>
    <w:p w14:paraId="2FA38D13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 is a candidate key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is preserved in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R3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decomposition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lossless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67CE39" w14:textId="77777777" w:rsidR="00602A69" w:rsidRPr="00602A69" w:rsidRDefault="00000000" w:rsidP="00602A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043030">
          <v:rect id="_x0000_i1070" style="width:0;height:1.5pt" o:hralign="center" o:hrstd="t" o:hr="t" fillcolor="#a0a0a0" stroked="f"/>
        </w:pict>
      </w:r>
    </w:p>
    <w:p w14:paraId="195F1CA7" w14:textId="77777777" w:rsidR="00602A69" w:rsidRPr="00602A69" w:rsidRDefault="00602A69" w:rsidP="0060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5: Importance of Lossless Decomposition</w:t>
      </w:r>
    </w:p>
    <w:p w14:paraId="70DAF221" w14:textId="77777777" w:rsidR="00602A69" w:rsidRPr="00602A69" w:rsidRDefault="00602A69" w:rsidP="0060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decomposition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essential because:</w:t>
      </w:r>
    </w:p>
    <w:p w14:paraId="1A87D66C" w14:textId="77777777" w:rsidR="00602A69" w:rsidRPr="00602A69" w:rsidRDefault="00602A69" w:rsidP="00602A6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ensures no data loss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relations are decomposed and joined.</w:t>
      </w:r>
    </w:p>
    <w:p w14:paraId="6839BF94" w14:textId="77777777" w:rsidR="00602A69" w:rsidRPr="00602A69" w:rsidRDefault="00602A69" w:rsidP="00602A6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prevents spurious tuples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may appear in join operations.</w:t>
      </w:r>
    </w:p>
    <w:p w14:paraId="0A778283" w14:textId="77777777" w:rsidR="00602A69" w:rsidRPr="00602A69" w:rsidRDefault="00602A69" w:rsidP="00602A6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maintains functional dependencies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consistency.</w:t>
      </w:r>
    </w:p>
    <w:p w14:paraId="25D684BA" w14:textId="77777777" w:rsidR="00602A69" w:rsidRPr="00602A69" w:rsidRDefault="00602A69" w:rsidP="00602A6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602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improves efficiency</w:t>
      </w:r>
      <w:r w:rsidRPr="00602A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reducing redundancy and anomalies.</w:t>
      </w:r>
    </w:p>
    <w:p w14:paraId="6D1A6BA3" w14:textId="77777777" w:rsidR="006E7A17" w:rsidRPr="006E7A17" w:rsidRDefault="006E7A17" w:rsidP="006E7A17">
      <w:pPr>
        <w:pStyle w:val="ListParagraph"/>
        <w:numPr>
          <w:ilvl w:val="0"/>
          <w:numId w:val="74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6E7A17">
        <w:rPr>
          <w:rFonts w:ascii="Times New Roman" w:hAnsi="Times New Roman" w:cs="Times New Roman"/>
          <w:kern w:val="0"/>
          <w:sz w:val="23"/>
          <w:szCs w:val="23"/>
        </w:rPr>
        <w:t>Explain the problems related to decomposition.</w:t>
      </w:r>
    </w:p>
    <w:p w14:paraId="473A92CE" w14:textId="77777777" w:rsidR="008B7DCE" w:rsidRDefault="008B7DCE">
      <w:pPr>
        <w:rPr>
          <w:b/>
          <w:bCs/>
          <w:color w:val="000000" w:themeColor="text1"/>
          <w:sz w:val="28"/>
          <w:szCs w:val="28"/>
        </w:rPr>
      </w:pPr>
    </w:p>
    <w:p w14:paraId="7CCABF9F" w14:textId="77777777" w:rsidR="006E7A17" w:rsidRPr="006E7A17" w:rsidRDefault="006E7A17" w:rsidP="006E7A17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color w:val="FF0000"/>
          <w:kern w:val="0"/>
          <w:sz w:val="28"/>
          <w:szCs w:val="28"/>
        </w:rPr>
      </w:pPr>
      <w:r w:rsidRPr="006E7A17">
        <w:rPr>
          <w:rFonts w:ascii="Times New Roman" w:hAnsi="Times New Roman" w:cs="Times New Roman"/>
          <w:b/>
          <w:bCs/>
          <w:color w:val="FF0000"/>
          <w:kern w:val="0"/>
          <w:sz w:val="28"/>
          <w:szCs w:val="28"/>
        </w:rPr>
        <w:t>Explain the problems related to decomposition.</w:t>
      </w:r>
    </w:p>
    <w:p w14:paraId="7E62A5BC" w14:textId="77777777" w:rsidR="00D92909" w:rsidRPr="00D92909" w:rsidRDefault="00D92909" w:rsidP="00D9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Lossy Decomposition (Loss of Information)</w:t>
      </w:r>
    </w:p>
    <w:p w14:paraId="297D176F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decomposition is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lossless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may lose data when joining tables back.</w:t>
      </w:r>
    </w:p>
    <w:p w14:paraId="3EF8B3CC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Consider a relation </w:t>
      </w:r>
      <w:proofErr w:type="gramStart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B, C)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functional dependency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→ B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we decompose it into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R2(B, C)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lose the ability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uniquely determine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recombination.</w:t>
      </w:r>
    </w:p>
    <w:p w14:paraId="661674F8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Ensure that at least one decomposed table contains a </w:t>
      </w:r>
      <w:proofErr w:type="spellStart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superkey</w:t>
      </w:r>
      <w:proofErr w:type="spellEnd"/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allow lossless joins.</w:t>
      </w:r>
    </w:p>
    <w:p w14:paraId="06924276" w14:textId="77777777" w:rsidR="00D92909" w:rsidRPr="00D92909" w:rsidRDefault="00000000" w:rsidP="00D92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10E3DE">
          <v:rect id="_x0000_i1071" style="width:0;height:1.5pt" o:hralign="center" o:hrstd="t" o:hr="t" fillcolor="#a0a0a0" stroked="f"/>
        </w:pict>
      </w:r>
    </w:p>
    <w:p w14:paraId="340C5FB7" w14:textId="77777777" w:rsidR="00D92909" w:rsidRPr="00D92909" w:rsidRDefault="00D92909" w:rsidP="00D9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Dependency Preservation Problem</w:t>
      </w:r>
    </w:p>
    <w:p w14:paraId="59C0C7D2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decomposition should allow checking functional dependencies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performing joins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dependencies are lost, it may require expensive joins to verify constraints.</w:t>
      </w:r>
    </w:p>
    <w:p w14:paraId="53BEA30C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</w:t>
      </w:r>
      <w:proofErr w:type="gramStart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 B, C)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dependencies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→ B, B → C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decomposition:</w:t>
      </w:r>
    </w:p>
    <w:p w14:paraId="5381E271" w14:textId="77777777" w:rsidR="00D92909" w:rsidRPr="00D92909" w:rsidRDefault="00D92909" w:rsidP="00D9290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R1(A, B)</w:t>
      </w:r>
    </w:p>
    <w:p w14:paraId="38D8F626" w14:textId="77777777" w:rsidR="00D92909" w:rsidRPr="00D92909" w:rsidRDefault="00D92909" w:rsidP="00D9290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R2(B, C)</w:t>
      </w:r>
    </w:p>
    <w:p w14:paraId="7667D543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check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→ C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 need to join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enforcement costly.</w:t>
      </w:r>
    </w:p>
    <w:p w14:paraId="086D53CB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Ensure all functional dependencies are preserved in at least one decomposed table.</w:t>
      </w:r>
    </w:p>
    <w:p w14:paraId="65344E50" w14:textId="77777777" w:rsidR="00D92909" w:rsidRPr="00D92909" w:rsidRDefault="00000000" w:rsidP="00D92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D02720C">
          <v:rect id="_x0000_i1072" style="width:0;height:1.5pt" o:hralign="center" o:hrstd="t" o:hr="t" fillcolor="#a0a0a0" stroked="f"/>
        </w:pict>
      </w:r>
    </w:p>
    <w:p w14:paraId="22AD3C6A" w14:textId="77777777" w:rsidR="00D92909" w:rsidRPr="00D92909" w:rsidRDefault="00D92909" w:rsidP="00D9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Increase in Joins and Query Complexity</w:t>
      </w:r>
    </w:p>
    <w:p w14:paraId="6AF370D1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Excessive decomposition can lead to frequent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joins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slowing down query performance.</w:t>
      </w:r>
    </w:p>
    <w:p w14:paraId="183BF89D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relation </w:t>
      </w:r>
      <w:proofErr w:type="gramStart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Employee(</w:t>
      </w:r>
      <w:proofErr w:type="spellStart"/>
      <w:proofErr w:type="gram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Name, Dept, Salary, Manager)</w:t>
      </w:r>
    </w:p>
    <w:p w14:paraId="4FBD6E15" w14:textId="77777777" w:rsidR="00D92909" w:rsidRPr="00D92909" w:rsidRDefault="00D92909" w:rsidP="00D9290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decomposed into </w:t>
      </w:r>
      <w:proofErr w:type="spellStart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Employee_</w:t>
      </w:r>
      <w:proofErr w:type="gramStart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Details</w:t>
      </w:r>
      <w:proofErr w:type="spell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Name, Dept)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Employee_</w:t>
      </w:r>
      <w:proofErr w:type="gramStart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</w:t>
      </w:r>
      <w:proofErr w:type="spell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Salary, Manager)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31350DAC" w14:textId="77777777" w:rsidR="00D92909" w:rsidRPr="00D92909" w:rsidRDefault="00D92909" w:rsidP="00D9290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Queries like "Find employees earning above $5000 in the Sales department" now require a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5A447E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Balance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normalization and denormalization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query patterns.</w:t>
      </w:r>
    </w:p>
    <w:p w14:paraId="31027AC7" w14:textId="77777777" w:rsidR="00D92909" w:rsidRPr="00D92909" w:rsidRDefault="00000000" w:rsidP="00D92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DE0B41">
          <v:rect id="_x0000_i1073" style="width:0;height:1.5pt" o:hralign="center" o:hrstd="t" o:hr="t" fillcolor="#a0a0a0" stroked="f"/>
        </w:pict>
      </w:r>
    </w:p>
    <w:p w14:paraId="472CF870" w14:textId="77777777" w:rsidR="00D92909" w:rsidRPr="00D92909" w:rsidRDefault="00D92909" w:rsidP="00D9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Anomalies Due to Incorrect Decomposition</w:t>
      </w:r>
    </w:p>
    <w:p w14:paraId="2343B9DB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decomposition is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done properly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anomalies can still exist:</w:t>
      </w:r>
    </w:p>
    <w:p w14:paraId="783DBFE0" w14:textId="77777777" w:rsidR="00D92909" w:rsidRPr="00D92909" w:rsidRDefault="00D92909" w:rsidP="00D9290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Insertion Anomaly: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Inserting a new department without employees may not be possible.</w:t>
      </w:r>
    </w:p>
    <w:p w14:paraId="73F6F2DA" w14:textId="77777777" w:rsidR="00D92909" w:rsidRPr="00D92909" w:rsidRDefault="00D92909" w:rsidP="00D9290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Anomaly: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Changing an instructor's name requires multiple updates.</w:t>
      </w:r>
    </w:p>
    <w:p w14:paraId="63CF8669" w14:textId="77777777" w:rsidR="00D92909" w:rsidRPr="00D92909" w:rsidRDefault="00D92909" w:rsidP="00D9290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Deletion Anomaly: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Removing a student may delete course details.</w:t>
      </w:r>
    </w:p>
    <w:p w14:paraId="2B6455AB" w14:textId="77777777" w:rsidR="00D92909" w:rsidRPr="00D92909" w:rsidRDefault="00D92909" w:rsidP="00D9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9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D92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normal forms</w:t>
      </w:r>
      <w:r w:rsidRPr="00D92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(3NF, BCNF) to avoid partial and transitive dependencies.</w:t>
      </w:r>
    </w:p>
    <w:p w14:paraId="3AA319E1" w14:textId="666838E2" w:rsidR="005F11E3" w:rsidRPr="005F11E3" w:rsidRDefault="005F11E3" w:rsidP="005F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9A7D6D" w14:textId="7A659D2A" w:rsidR="006E7A17" w:rsidRDefault="005E23E1">
      <w:pPr>
        <w:rPr>
          <w:b/>
          <w:bCs/>
          <w:color w:val="FF0000"/>
          <w:sz w:val="28"/>
          <w:szCs w:val="28"/>
        </w:rPr>
      </w:pPr>
      <w:r w:rsidRPr="005E23E1">
        <w:rPr>
          <w:b/>
          <w:bCs/>
          <w:color w:val="FF0000"/>
          <w:sz w:val="28"/>
          <w:szCs w:val="28"/>
        </w:rPr>
        <w:t>show that every relation which is in 3NF is also in BCNF but not reverse</w:t>
      </w:r>
      <w:r>
        <w:rPr>
          <w:b/>
          <w:bCs/>
          <w:color w:val="FF0000"/>
          <w:sz w:val="28"/>
          <w:szCs w:val="28"/>
        </w:rPr>
        <w:t>.</w:t>
      </w:r>
    </w:p>
    <w:p w14:paraId="77C8B265" w14:textId="77777777" w:rsidR="005E23E1" w:rsidRPr="005E23E1" w:rsidRDefault="005E23E1" w:rsidP="005E2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show the relationship between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 Normal Form (3NF)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Boyce-Codd Normal Form (BCNF)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need to:</w:t>
      </w:r>
    </w:p>
    <w:p w14:paraId="6970C147" w14:textId="77777777" w:rsidR="005E23E1" w:rsidRPr="005E23E1" w:rsidRDefault="005E23E1" w:rsidP="005E23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Prove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Every relation that is in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also in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5E23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25B3B2E9" w14:textId="77777777" w:rsidR="005E23E1" w:rsidRPr="005E23E1" w:rsidRDefault="005E23E1" w:rsidP="005E23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 with a counterexample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There are relations in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are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 BCNF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5E23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(i.e., 3NF </w:t>
      </w:r>
      <w:r w:rsidRPr="005E23E1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⊄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BCNF)</w:t>
      </w:r>
    </w:p>
    <w:p w14:paraId="79E3609E" w14:textId="77777777" w:rsidR="005E23E1" w:rsidRPr="005E23E1" w:rsidRDefault="005E23E1" w:rsidP="005E2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your request says:</w:t>
      </w:r>
    </w:p>
    <w:p w14:paraId="22FE94A5" w14:textId="77777777" w:rsidR="005E23E1" w:rsidRPr="005E23E1" w:rsidRDefault="005E23E1" w:rsidP="005E23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</w:t>
      </w:r>
      <w:proofErr w:type="gramEnd"/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every relation which is in 3NF is also in BCNF but not reverse"</w:t>
      </w:r>
    </w:p>
    <w:p w14:paraId="1B99528A" w14:textId="77777777" w:rsidR="005E23E1" w:rsidRPr="005E23E1" w:rsidRDefault="005E23E1" w:rsidP="005E2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statement is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inclusion is:</w:t>
      </w:r>
    </w:p>
    <w:p w14:paraId="64002E61" w14:textId="77777777" w:rsidR="005E23E1" w:rsidRDefault="005E23E1" w:rsidP="005E23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BCNF </w:t>
      </w:r>
      <w:r w:rsidRPr="005E23E1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⊂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3NF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i.e., every relation in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not every relation in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 </w:t>
      </w:r>
      <w:r w:rsidRPr="005E2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5E23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9CA12F" w14:textId="75535097" w:rsidR="00412CAE" w:rsidRDefault="00071B96" w:rsidP="005E23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B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847B196" wp14:editId="4306D574">
            <wp:extent cx="6249224" cy="2690344"/>
            <wp:effectExtent l="0" t="0" r="0" b="0"/>
            <wp:docPr id="133895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6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2374" cy="26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6E17" w14:textId="13232EFC" w:rsidR="00071B96" w:rsidRDefault="00071B96" w:rsidP="005E23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B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7CE42C0" wp14:editId="0FBFB644">
            <wp:extent cx="5170570" cy="4445147"/>
            <wp:effectExtent l="0" t="0" r="0" b="0"/>
            <wp:docPr id="12702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8094" cy="445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A784" w14:textId="3B118AFC" w:rsidR="00071B96" w:rsidRDefault="00071B96" w:rsidP="005E23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B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B0DC562" wp14:editId="5ACEA0FF">
            <wp:extent cx="4889133" cy="3714820"/>
            <wp:effectExtent l="0" t="0" r="6985" b="0"/>
            <wp:docPr id="17364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3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470" cy="37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60C1" w14:textId="77760252" w:rsidR="00071B96" w:rsidRDefault="00071B96" w:rsidP="005E23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B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5440A97" wp14:editId="1ABA6CE0">
            <wp:extent cx="5243265" cy="4752439"/>
            <wp:effectExtent l="0" t="0" r="0" b="0"/>
            <wp:docPr id="125180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07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941" cy="47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8C37" w14:textId="7246326A" w:rsidR="00071B96" w:rsidRPr="005E23E1" w:rsidRDefault="00071B96" w:rsidP="005E23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B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ECDC29E" wp14:editId="06AFED9C">
            <wp:extent cx="4059302" cy="1204495"/>
            <wp:effectExtent l="0" t="0" r="0" b="0"/>
            <wp:docPr id="74847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709" cy="12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B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D3A9A77" wp14:editId="08D9D18D">
            <wp:extent cx="5636135" cy="1997937"/>
            <wp:effectExtent l="0" t="0" r="3175" b="2540"/>
            <wp:docPr id="21321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67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58" cy="200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B96" w:rsidRPr="005E23E1" w:rsidSect="006F4ABD">
      <w:type w:val="continuous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10C6t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F10"/>
    <w:multiLevelType w:val="multilevel"/>
    <w:tmpl w:val="5BB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8EF"/>
    <w:multiLevelType w:val="multilevel"/>
    <w:tmpl w:val="C09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6A13"/>
    <w:multiLevelType w:val="multilevel"/>
    <w:tmpl w:val="5558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B64F0"/>
    <w:multiLevelType w:val="multilevel"/>
    <w:tmpl w:val="0AAA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1079D"/>
    <w:multiLevelType w:val="multilevel"/>
    <w:tmpl w:val="7E5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E2B8A"/>
    <w:multiLevelType w:val="multilevel"/>
    <w:tmpl w:val="1970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337410"/>
    <w:multiLevelType w:val="multilevel"/>
    <w:tmpl w:val="B05E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4B700C"/>
    <w:multiLevelType w:val="multilevel"/>
    <w:tmpl w:val="9DE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8C44D6"/>
    <w:multiLevelType w:val="multilevel"/>
    <w:tmpl w:val="F00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211FF"/>
    <w:multiLevelType w:val="multilevel"/>
    <w:tmpl w:val="165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F2A06"/>
    <w:multiLevelType w:val="multilevel"/>
    <w:tmpl w:val="DCB2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25552A"/>
    <w:multiLevelType w:val="multilevel"/>
    <w:tmpl w:val="0E2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104E1"/>
    <w:multiLevelType w:val="multilevel"/>
    <w:tmpl w:val="9BE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75625"/>
    <w:multiLevelType w:val="multilevel"/>
    <w:tmpl w:val="10C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B1FED"/>
    <w:multiLevelType w:val="multilevel"/>
    <w:tmpl w:val="FA26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F74DAF"/>
    <w:multiLevelType w:val="multilevel"/>
    <w:tmpl w:val="CA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C7EFE"/>
    <w:multiLevelType w:val="multilevel"/>
    <w:tmpl w:val="5EA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53C37"/>
    <w:multiLevelType w:val="multilevel"/>
    <w:tmpl w:val="AF8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82BA8"/>
    <w:multiLevelType w:val="multilevel"/>
    <w:tmpl w:val="1726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071B7B"/>
    <w:multiLevelType w:val="multilevel"/>
    <w:tmpl w:val="D7BC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A75C23"/>
    <w:multiLevelType w:val="multilevel"/>
    <w:tmpl w:val="DEE6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C0F68"/>
    <w:multiLevelType w:val="multilevel"/>
    <w:tmpl w:val="74E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739E4"/>
    <w:multiLevelType w:val="multilevel"/>
    <w:tmpl w:val="6104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612C4"/>
    <w:multiLevelType w:val="multilevel"/>
    <w:tmpl w:val="41D4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680B87"/>
    <w:multiLevelType w:val="multilevel"/>
    <w:tmpl w:val="F2D8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327B95"/>
    <w:multiLevelType w:val="multilevel"/>
    <w:tmpl w:val="C01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34675"/>
    <w:multiLevelType w:val="hybridMultilevel"/>
    <w:tmpl w:val="11788AA8"/>
    <w:lvl w:ilvl="0" w:tplc="D31668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5F483C"/>
    <w:multiLevelType w:val="multilevel"/>
    <w:tmpl w:val="C7D8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7F1858"/>
    <w:multiLevelType w:val="multilevel"/>
    <w:tmpl w:val="20D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B38A0"/>
    <w:multiLevelType w:val="multilevel"/>
    <w:tmpl w:val="481C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E634E7"/>
    <w:multiLevelType w:val="multilevel"/>
    <w:tmpl w:val="8D5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12408"/>
    <w:multiLevelType w:val="multilevel"/>
    <w:tmpl w:val="E322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5C40EF"/>
    <w:multiLevelType w:val="multilevel"/>
    <w:tmpl w:val="96A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832B15"/>
    <w:multiLevelType w:val="multilevel"/>
    <w:tmpl w:val="0C6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D849B3"/>
    <w:multiLevelType w:val="multilevel"/>
    <w:tmpl w:val="233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600FDF"/>
    <w:multiLevelType w:val="multilevel"/>
    <w:tmpl w:val="11A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51B29"/>
    <w:multiLevelType w:val="multilevel"/>
    <w:tmpl w:val="590A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71E1A"/>
    <w:multiLevelType w:val="multilevel"/>
    <w:tmpl w:val="03AC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8A747D"/>
    <w:multiLevelType w:val="multilevel"/>
    <w:tmpl w:val="601A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C105A"/>
    <w:multiLevelType w:val="multilevel"/>
    <w:tmpl w:val="09F4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625BC"/>
    <w:multiLevelType w:val="multilevel"/>
    <w:tmpl w:val="C4BA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953299"/>
    <w:multiLevelType w:val="multilevel"/>
    <w:tmpl w:val="B748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CC5610"/>
    <w:multiLevelType w:val="multilevel"/>
    <w:tmpl w:val="E9C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6539E"/>
    <w:multiLevelType w:val="multilevel"/>
    <w:tmpl w:val="5B9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286CA3"/>
    <w:multiLevelType w:val="multilevel"/>
    <w:tmpl w:val="ED62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952818"/>
    <w:multiLevelType w:val="multilevel"/>
    <w:tmpl w:val="92D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61319E"/>
    <w:multiLevelType w:val="multilevel"/>
    <w:tmpl w:val="80A4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A906BD"/>
    <w:multiLevelType w:val="multilevel"/>
    <w:tmpl w:val="578E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EB4AA3"/>
    <w:multiLevelType w:val="multilevel"/>
    <w:tmpl w:val="3B0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E84EBC"/>
    <w:multiLevelType w:val="multilevel"/>
    <w:tmpl w:val="7A52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5233DE"/>
    <w:multiLevelType w:val="multilevel"/>
    <w:tmpl w:val="1702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0B6252"/>
    <w:multiLevelType w:val="multilevel"/>
    <w:tmpl w:val="3EC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3101A5"/>
    <w:multiLevelType w:val="multilevel"/>
    <w:tmpl w:val="A4C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3E51AA"/>
    <w:multiLevelType w:val="multilevel"/>
    <w:tmpl w:val="5E3C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D17C58"/>
    <w:multiLevelType w:val="multilevel"/>
    <w:tmpl w:val="01F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F32E5"/>
    <w:multiLevelType w:val="multilevel"/>
    <w:tmpl w:val="5FD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3A0FFD"/>
    <w:multiLevelType w:val="multilevel"/>
    <w:tmpl w:val="3440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1B66E1"/>
    <w:multiLevelType w:val="multilevel"/>
    <w:tmpl w:val="107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F4B91"/>
    <w:multiLevelType w:val="multilevel"/>
    <w:tmpl w:val="682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CB3B2A"/>
    <w:multiLevelType w:val="multilevel"/>
    <w:tmpl w:val="FF1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57008D"/>
    <w:multiLevelType w:val="multilevel"/>
    <w:tmpl w:val="8DA6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B2000D"/>
    <w:multiLevelType w:val="multilevel"/>
    <w:tmpl w:val="4F5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E0B92"/>
    <w:multiLevelType w:val="multilevel"/>
    <w:tmpl w:val="16F4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0D5D45"/>
    <w:multiLevelType w:val="multilevel"/>
    <w:tmpl w:val="C5A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7239B7"/>
    <w:multiLevelType w:val="multilevel"/>
    <w:tmpl w:val="B7F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966F7C"/>
    <w:multiLevelType w:val="multilevel"/>
    <w:tmpl w:val="7E62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836FD0"/>
    <w:multiLevelType w:val="multilevel"/>
    <w:tmpl w:val="8AC4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DB2B39"/>
    <w:multiLevelType w:val="multilevel"/>
    <w:tmpl w:val="D9E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38023F"/>
    <w:multiLevelType w:val="multilevel"/>
    <w:tmpl w:val="B9D0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F3473F"/>
    <w:multiLevelType w:val="multilevel"/>
    <w:tmpl w:val="F35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494A02"/>
    <w:multiLevelType w:val="multilevel"/>
    <w:tmpl w:val="03C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A7689D"/>
    <w:multiLevelType w:val="multilevel"/>
    <w:tmpl w:val="403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B4E0C"/>
    <w:multiLevelType w:val="multilevel"/>
    <w:tmpl w:val="CDA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5711F3"/>
    <w:multiLevelType w:val="multilevel"/>
    <w:tmpl w:val="A7B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A3664D"/>
    <w:multiLevelType w:val="multilevel"/>
    <w:tmpl w:val="BFFE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D855A7"/>
    <w:multiLevelType w:val="multilevel"/>
    <w:tmpl w:val="696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6739F8"/>
    <w:multiLevelType w:val="multilevel"/>
    <w:tmpl w:val="495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763FCA"/>
    <w:multiLevelType w:val="multilevel"/>
    <w:tmpl w:val="D1E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9B35A9"/>
    <w:multiLevelType w:val="multilevel"/>
    <w:tmpl w:val="924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091A00"/>
    <w:multiLevelType w:val="multilevel"/>
    <w:tmpl w:val="45F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177C25"/>
    <w:multiLevelType w:val="multilevel"/>
    <w:tmpl w:val="E85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AD0AE1"/>
    <w:multiLevelType w:val="multilevel"/>
    <w:tmpl w:val="2F0A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E87D20"/>
    <w:multiLevelType w:val="multilevel"/>
    <w:tmpl w:val="EAF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E66FEC"/>
    <w:multiLevelType w:val="multilevel"/>
    <w:tmpl w:val="DD30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E35A84"/>
    <w:multiLevelType w:val="multilevel"/>
    <w:tmpl w:val="A974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E47FF2"/>
    <w:multiLevelType w:val="multilevel"/>
    <w:tmpl w:val="6DD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9A1EA9"/>
    <w:multiLevelType w:val="multilevel"/>
    <w:tmpl w:val="CCF0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BCA3850"/>
    <w:multiLevelType w:val="multilevel"/>
    <w:tmpl w:val="098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6B767F"/>
    <w:multiLevelType w:val="multilevel"/>
    <w:tmpl w:val="90F2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785511">
    <w:abstractNumId w:val="71"/>
  </w:num>
  <w:num w:numId="2" w16cid:durableId="366566942">
    <w:abstractNumId w:val="68"/>
  </w:num>
  <w:num w:numId="3" w16cid:durableId="1612278911">
    <w:abstractNumId w:val="3"/>
  </w:num>
  <w:num w:numId="4" w16cid:durableId="1175995265">
    <w:abstractNumId w:val="88"/>
  </w:num>
  <w:num w:numId="5" w16cid:durableId="769620298">
    <w:abstractNumId w:val="0"/>
  </w:num>
  <w:num w:numId="6" w16cid:durableId="996105381">
    <w:abstractNumId w:val="11"/>
  </w:num>
  <w:num w:numId="7" w16cid:durableId="1108358155">
    <w:abstractNumId w:val="69"/>
  </w:num>
  <w:num w:numId="8" w16cid:durableId="1774935336">
    <w:abstractNumId w:val="63"/>
  </w:num>
  <w:num w:numId="9" w16cid:durableId="860823708">
    <w:abstractNumId w:val="9"/>
  </w:num>
  <w:num w:numId="10" w16cid:durableId="131824323">
    <w:abstractNumId w:val="48"/>
  </w:num>
  <w:num w:numId="11" w16cid:durableId="2099400552">
    <w:abstractNumId w:val="61"/>
  </w:num>
  <w:num w:numId="12" w16cid:durableId="394158479">
    <w:abstractNumId w:val="35"/>
  </w:num>
  <w:num w:numId="13" w16cid:durableId="1512068714">
    <w:abstractNumId w:val="6"/>
  </w:num>
  <w:num w:numId="14" w16cid:durableId="778641277">
    <w:abstractNumId w:val="79"/>
  </w:num>
  <w:num w:numId="15" w16cid:durableId="1139419383">
    <w:abstractNumId w:val="34"/>
  </w:num>
  <w:num w:numId="16" w16cid:durableId="888803427">
    <w:abstractNumId w:val="41"/>
  </w:num>
  <w:num w:numId="17" w16cid:durableId="1956866176">
    <w:abstractNumId w:val="62"/>
  </w:num>
  <w:num w:numId="18" w16cid:durableId="2017802074">
    <w:abstractNumId w:val="59"/>
  </w:num>
  <w:num w:numId="19" w16cid:durableId="614681449">
    <w:abstractNumId w:val="54"/>
  </w:num>
  <w:num w:numId="20" w16cid:durableId="1989049122">
    <w:abstractNumId w:val="58"/>
  </w:num>
  <w:num w:numId="21" w16cid:durableId="609899938">
    <w:abstractNumId w:val="22"/>
  </w:num>
  <w:num w:numId="22" w16cid:durableId="1127089043">
    <w:abstractNumId w:val="74"/>
  </w:num>
  <w:num w:numId="23" w16cid:durableId="1941333683">
    <w:abstractNumId w:val="21"/>
  </w:num>
  <w:num w:numId="24" w16cid:durableId="311256915">
    <w:abstractNumId w:val="49"/>
  </w:num>
  <w:num w:numId="25" w16cid:durableId="339624686">
    <w:abstractNumId w:val="30"/>
  </w:num>
  <w:num w:numId="26" w16cid:durableId="42218920">
    <w:abstractNumId w:val="85"/>
  </w:num>
  <w:num w:numId="27" w16cid:durableId="1356224056">
    <w:abstractNumId w:val="39"/>
  </w:num>
  <w:num w:numId="28" w16cid:durableId="836730743">
    <w:abstractNumId w:val="83"/>
  </w:num>
  <w:num w:numId="29" w16cid:durableId="1354527329">
    <w:abstractNumId w:val="10"/>
  </w:num>
  <w:num w:numId="30" w16cid:durableId="153841164">
    <w:abstractNumId w:val="50"/>
  </w:num>
  <w:num w:numId="31" w16cid:durableId="598173388">
    <w:abstractNumId w:val="16"/>
  </w:num>
  <w:num w:numId="32" w16cid:durableId="2038002064">
    <w:abstractNumId w:val="27"/>
  </w:num>
  <w:num w:numId="33" w16cid:durableId="965739849">
    <w:abstractNumId w:val="87"/>
  </w:num>
  <w:num w:numId="34" w16cid:durableId="1932161042">
    <w:abstractNumId w:val="80"/>
  </w:num>
  <w:num w:numId="35" w16cid:durableId="1652102734">
    <w:abstractNumId w:val="40"/>
  </w:num>
  <w:num w:numId="36" w16cid:durableId="19672581">
    <w:abstractNumId w:val="64"/>
  </w:num>
  <w:num w:numId="37" w16cid:durableId="186334253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256596272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1485777957">
    <w:abstractNumId w:val="81"/>
  </w:num>
  <w:num w:numId="40" w16cid:durableId="1939672244">
    <w:abstractNumId w:val="46"/>
  </w:num>
  <w:num w:numId="41" w16cid:durableId="146289781">
    <w:abstractNumId w:val="36"/>
  </w:num>
  <w:num w:numId="42" w16cid:durableId="1152019083">
    <w:abstractNumId w:val="38"/>
  </w:num>
  <w:num w:numId="43" w16cid:durableId="485825941">
    <w:abstractNumId w:val="17"/>
  </w:num>
  <w:num w:numId="44" w16cid:durableId="1353265010">
    <w:abstractNumId w:val="28"/>
  </w:num>
  <w:num w:numId="45" w16cid:durableId="846796880">
    <w:abstractNumId w:val="82"/>
  </w:num>
  <w:num w:numId="46" w16cid:durableId="417678727">
    <w:abstractNumId w:val="7"/>
  </w:num>
  <w:num w:numId="47" w16cid:durableId="689454165">
    <w:abstractNumId w:val="2"/>
  </w:num>
  <w:num w:numId="48" w16cid:durableId="6294248">
    <w:abstractNumId w:val="45"/>
  </w:num>
  <w:num w:numId="49" w16cid:durableId="1921913439">
    <w:abstractNumId w:val="15"/>
  </w:num>
  <w:num w:numId="50" w16cid:durableId="514004314">
    <w:abstractNumId w:val="73"/>
  </w:num>
  <w:num w:numId="51" w16cid:durableId="914127647">
    <w:abstractNumId w:val="55"/>
  </w:num>
  <w:num w:numId="52" w16cid:durableId="1273131815">
    <w:abstractNumId w:val="20"/>
  </w:num>
  <w:num w:numId="53" w16cid:durableId="2080977022">
    <w:abstractNumId w:val="77"/>
  </w:num>
  <w:num w:numId="54" w16cid:durableId="1463840354">
    <w:abstractNumId w:val="13"/>
  </w:num>
  <w:num w:numId="55" w16cid:durableId="636839259">
    <w:abstractNumId w:val="75"/>
  </w:num>
  <w:num w:numId="56" w16cid:durableId="1577743591">
    <w:abstractNumId w:val="18"/>
  </w:num>
  <w:num w:numId="57" w16cid:durableId="696542932">
    <w:abstractNumId w:val="5"/>
  </w:num>
  <w:num w:numId="58" w16cid:durableId="1248198993">
    <w:abstractNumId w:val="29"/>
  </w:num>
  <w:num w:numId="59" w16cid:durableId="2129464457">
    <w:abstractNumId w:val="43"/>
  </w:num>
  <w:num w:numId="60" w16cid:durableId="1953438477">
    <w:abstractNumId w:val="4"/>
  </w:num>
  <w:num w:numId="61" w16cid:durableId="1087382415">
    <w:abstractNumId w:val="76"/>
  </w:num>
  <w:num w:numId="62" w16cid:durableId="86121601">
    <w:abstractNumId w:val="65"/>
  </w:num>
  <w:num w:numId="63" w16cid:durableId="1902399236">
    <w:abstractNumId w:val="52"/>
  </w:num>
  <w:num w:numId="64" w16cid:durableId="935330123">
    <w:abstractNumId w:val="12"/>
  </w:num>
  <w:num w:numId="65" w16cid:durableId="76096746">
    <w:abstractNumId w:val="53"/>
  </w:num>
  <w:num w:numId="66" w16cid:durableId="1660965674">
    <w:abstractNumId w:val="25"/>
  </w:num>
  <w:num w:numId="67" w16cid:durableId="800195775">
    <w:abstractNumId w:val="32"/>
  </w:num>
  <w:num w:numId="68" w16cid:durableId="1286036276">
    <w:abstractNumId w:val="42"/>
  </w:num>
  <w:num w:numId="69" w16cid:durableId="53698370">
    <w:abstractNumId w:val="19"/>
  </w:num>
  <w:num w:numId="70" w16cid:durableId="173954733">
    <w:abstractNumId w:val="60"/>
  </w:num>
  <w:num w:numId="71" w16cid:durableId="1134565291">
    <w:abstractNumId w:val="86"/>
  </w:num>
  <w:num w:numId="72" w16cid:durableId="1654946405">
    <w:abstractNumId w:val="47"/>
  </w:num>
  <w:num w:numId="73" w16cid:durableId="1201280757">
    <w:abstractNumId w:val="78"/>
  </w:num>
  <w:num w:numId="74" w16cid:durableId="1069964887">
    <w:abstractNumId w:val="66"/>
  </w:num>
  <w:num w:numId="75" w16cid:durableId="724139119">
    <w:abstractNumId w:val="33"/>
  </w:num>
  <w:num w:numId="76" w16cid:durableId="580484200">
    <w:abstractNumId w:val="1"/>
  </w:num>
  <w:num w:numId="77" w16cid:durableId="453788516">
    <w:abstractNumId w:val="70"/>
  </w:num>
  <w:num w:numId="78" w16cid:durableId="1489443643">
    <w:abstractNumId w:val="26"/>
  </w:num>
  <w:num w:numId="79" w16cid:durableId="86387128">
    <w:abstractNumId w:val="56"/>
  </w:num>
  <w:num w:numId="80" w16cid:durableId="2084374114">
    <w:abstractNumId w:val="31"/>
  </w:num>
  <w:num w:numId="81" w16cid:durableId="1340277907">
    <w:abstractNumId w:val="24"/>
  </w:num>
  <w:num w:numId="82" w16cid:durableId="1650590479">
    <w:abstractNumId w:val="23"/>
  </w:num>
  <w:num w:numId="83" w16cid:durableId="780105386">
    <w:abstractNumId w:val="14"/>
  </w:num>
  <w:num w:numId="84" w16cid:durableId="159391485">
    <w:abstractNumId w:val="37"/>
  </w:num>
  <w:num w:numId="85" w16cid:durableId="1707557054">
    <w:abstractNumId w:val="84"/>
  </w:num>
  <w:num w:numId="86" w16cid:durableId="869341473">
    <w:abstractNumId w:val="44"/>
  </w:num>
  <w:num w:numId="87" w16cid:durableId="1401438487">
    <w:abstractNumId w:val="57"/>
  </w:num>
  <w:num w:numId="88" w16cid:durableId="321352221">
    <w:abstractNumId w:val="51"/>
  </w:num>
  <w:num w:numId="89" w16cid:durableId="750276585">
    <w:abstractNumId w:val="8"/>
  </w:num>
  <w:num w:numId="90" w16cid:durableId="1922715395">
    <w:abstractNumId w:val="67"/>
  </w:num>
  <w:num w:numId="91" w16cid:durableId="195069763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48"/>
    <w:rsid w:val="00041730"/>
    <w:rsid w:val="00071B96"/>
    <w:rsid w:val="0007568C"/>
    <w:rsid w:val="00157A9F"/>
    <w:rsid w:val="0018661C"/>
    <w:rsid w:val="001B18AE"/>
    <w:rsid w:val="001D24CC"/>
    <w:rsid w:val="002837E4"/>
    <w:rsid w:val="00293C71"/>
    <w:rsid w:val="002A2EE5"/>
    <w:rsid w:val="00311EFC"/>
    <w:rsid w:val="0032786E"/>
    <w:rsid w:val="003A5CCE"/>
    <w:rsid w:val="003B6CA9"/>
    <w:rsid w:val="00412CAE"/>
    <w:rsid w:val="00495CAD"/>
    <w:rsid w:val="004F5D61"/>
    <w:rsid w:val="00506F4B"/>
    <w:rsid w:val="00523156"/>
    <w:rsid w:val="00566359"/>
    <w:rsid w:val="005745BF"/>
    <w:rsid w:val="005766F3"/>
    <w:rsid w:val="005E23E1"/>
    <w:rsid w:val="005F11E3"/>
    <w:rsid w:val="00602A69"/>
    <w:rsid w:val="006265CA"/>
    <w:rsid w:val="00660FA4"/>
    <w:rsid w:val="006B5B59"/>
    <w:rsid w:val="006D65BE"/>
    <w:rsid w:val="006E7A17"/>
    <w:rsid w:val="006F4ABD"/>
    <w:rsid w:val="00703961"/>
    <w:rsid w:val="00714674"/>
    <w:rsid w:val="007422CC"/>
    <w:rsid w:val="007E01CF"/>
    <w:rsid w:val="007E749F"/>
    <w:rsid w:val="007F733C"/>
    <w:rsid w:val="008B7DCE"/>
    <w:rsid w:val="00902C80"/>
    <w:rsid w:val="00A24754"/>
    <w:rsid w:val="00A329DF"/>
    <w:rsid w:val="00A90B02"/>
    <w:rsid w:val="00AC0CA1"/>
    <w:rsid w:val="00B44BD7"/>
    <w:rsid w:val="00B86155"/>
    <w:rsid w:val="00BA03A2"/>
    <w:rsid w:val="00C946E5"/>
    <w:rsid w:val="00CB1694"/>
    <w:rsid w:val="00D92909"/>
    <w:rsid w:val="00E12031"/>
    <w:rsid w:val="00E267E7"/>
    <w:rsid w:val="00E61D24"/>
    <w:rsid w:val="00E85793"/>
    <w:rsid w:val="00F2662D"/>
    <w:rsid w:val="00F30C69"/>
    <w:rsid w:val="00F3398B"/>
    <w:rsid w:val="00F64B48"/>
    <w:rsid w:val="00FA1282"/>
    <w:rsid w:val="00FA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64609"/>
  <w15:chartTrackingRefBased/>
  <w15:docId w15:val="{9728B75A-BA3C-4586-A5EB-398490EC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0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28</Pages>
  <Words>4372</Words>
  <Characters>24924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94</cp:revision>
  <dcterms:created xsi:type="dcterms:W3CDTF">2025-03-16T05:32:00Z</dcterms:created>
  <dcterms:modified xsi:type="dcterms:W3CDTF">2025-04-18T04:52:00Z</dcterms:modified>
</cp:coreProperties>
</file>