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7D523" w14:textId="690C0859" w:rsidR="002A2EE5" w:rsidRPr="00B05F8C" w:rsidRDefault="00AC3A9D" w:rsidP="00F84FD3">
      <w:pPr>
        <w:jc w:val="center"/>
        <w:rPr>
          <w:rFonts w:ascii="Times New Roman" w:hAnsi="Times New Roman" w:cs="Times New Roman"/>
          <w:b/>
          <w:bCs/>
          <w:strike/>
          <w:color w:val="00B050"/>
          <w:sz w:val="32"/>
          <w:szCs w:val="32"/>
        </w:rPr>
      </w:pPr>
      <w:r>
        <w:rPr>
          <w:rFonts w:ascii="Times New Roman" w:hAnsi="Times New Roman" w:cs="Times New Roman"/>
          <w:b/>
          <w:bCs/>
          <w:strike/>
          <w:noProof/>
          <w:color w:val="00B050"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0DA92417" wp14:editId="1A9DC4D7">
                <wp:simplePos x="0" y="0"/>
                <wp:positionH relativeFrom="column">
                  <wp:posOffset>2656205</wp:posOffset>
                </wp:positionH>
                <wp:positionV relativeFrom="paragraph">
                  <wp:posOffset>-385071</wp:posOffset>
                </wp:positionV>
                <wp:extent cx="642395" cy="385341"/>
                <wp:effectExtent l="0" t="0" r="24765" b="15240"/>
                <wp:wrapNone/>
                <wp:docPr id="658292665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2395" cy="385341"/>
                          <a:chOff x="0" y="0"/>
                          <a:chExt cx="642395" cy="385341"/>
                        </a:xfrm>
                      </wpg:grpSpPr>
                      <wps:wsp>
                        <wps:cNvPr id="6224657" name="Oval 5"/>
                        <wps:cNvSpPr/>
                        <wps:spPr>
                          <a:xfrm>
                            <a:off x="179407" y="0"/>
                            <a:ext cx="329878" cy="109960"/>
                          </a:xfrm>
                          <a:prstGeom prst="ellipse">
                            <a:avLst/>
                          </a:prstGeom>
                          <a:solidFill>
                            <a:srgbClr val="00B050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558405" name="Straight Arrow Connector 6"/>
                        <wps:cNvCnPr/>
                        <wps:spPr>
                          <a:xfrm flipV="1">
                            <a:off x="0" y="119123"/>
                            <a:ext cx="225706" cy="266218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00B05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20038582" name="Straight Arrow Connector 6"/>
                        <wps:cNvCnPr/>
                        <wps:spPr>
                          <a:xfrm flipH="1" flipV="1">
                            <a:off x="472151" y="130697"/>
                            <a:ext cx="170244" cy="222331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00B05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07029618" name="Straight Arrow Connector 6"/>
                        <wps:cNvCnPr/>
                        <wps:spPr>
                          <a:xfrm flipV="1">
                            <a:off x="292743" y="136485"/>
                            <a:ext cx="45719" cy="23969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00B05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2558A0" id="Group 7" o:spid="_x0000_s1026" style="position:absolute;margin-left:209.15pt;margin-top:-30.3pt;width:50.6pt;height:30.35pt;z-index:251664384" coordsize="6423,38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">
                <v:oval id="Oval 5" o:spid="_x0000_s1027" style="position:absolute;left:1794;width:3298;height:10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" fillcolor="#00b050" strokecolor="#09101d [484]" strokeweight="1pt">
                  <v:stroke joinstyle="miter"/>
                </v:oval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6" o:spid="_x0000_s1028" type="#_x0000_t32" style="position:absolute;top:1191;width:2257;height:266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" strokecolor="#00b050" strokeweight=".5pt">
                  <v:stroke endarrow="block" joinstyle="miter"/>
                </v:shape>
                <v:shape id="Straight Arrow Connector 6" o:spid="_x0000_s1029" type="#_x0000_t32" style="position:absolute;left:4721;top:1306;width:1702;height:2224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" strokecolor="#00b050" strokeweight=".5pt">
                  <v:stroke endarrow="block" joinstyle="miter"/>
                </v:shape>
                <v:shape id="Straight Arrow Connector 6" o:spid="_x0000_s1030" type="#_x0000_t32" style="position:absolute;left:2927;top:1364;width:457;height:239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" strokecolor="#00b050" strokeweight=".5pt">
                  <v:stroke endarrow="block" joinstyle="miter"/>
                </v:shape>
              </v:group>
            </w:pict>
          </mc:Fallback>
        </mc:AlternateContent>
      </w:r>
      <w:r w:rsidR="00F84FD3" w:rsidRPr="00B05F8C">
        <w:rPr>
          <w:rFonts w:ascii="Times New Roman" w:hAnsi="Times New Roman" w:cs="Times New Roman"/>
          <w:b/>
          <w:bCs/>
          <w:strike/>
          <w:color w:val="00B050"/>
          <w:sz w:val="32"/>
          <w:szCs w:val="32"/>
        </w:rPr>
        <w:t>J</w:t>
      </w:r>
      <w:r w:rsidR="00B05F8C" w:rsidRPr="00B05F8C">
        <w:rPr>
          <w:rFonts w:ascii="Times New Roman" w:hAnsi="Times New Roman" w:cs="Times New Roman"/>
          <w:b/>
          <w:bCs/>
          <w:strike/>
          <w:color w:val="00B050"/>
          <w:sz w:val="32"/>
          <w:szCs w:val="32"/>
        </w:rPr>
        <w:t xml:space="preserve"> </w:t>
      </w:r>
      <w:r w:rsidR="00F84FD3" w:rsidRPr="00B05F8C">
        <w:rPr>
          <w:rFonts w:ascii="Times New Roman" w:hAnsi="Times New Roman" w:cs="Times New Roman"/>
          <w:b/>
          <w:bCs/>
          <w:strike/>
          <w:color w:val="000000" w:themeColor="text1"/>
          <w:sz w:val="32"/>
          <w:szCs w:val="32"/>
        </w:rPr>
        <w:t>O</w:t>
      </w:r>
      <w:r w:rsidR="00B05F8C" w:rsidRPr="00B05F8C">
        <w:rPr>
          <w:rFonts w:ascii="Times New Roman" w:hAnsi="Times New Roman" w:cs="Times New Roman"/>
          <w:b/>
          <w:bCs/>
          <w:strike/>
          <w:color w:val="00B050"/>
          <w:sz w:val="32"/>
          <w:szCs w:val="32"/>
        </w:rPr>
        <w:t xml:space="preserve"> </w:t>
      </w:r>
      <w:r w:rsidR="00F84FD3" w:rsidRPr="00B05F8C">
        <w:rPr>
          <w:rFonts w:ascii="Times New Roman" w:hAnsi="Times New Roman" w:cs="Times New Roman"/>
          <w:b/>
          <w:bCs/>
          <w:strike/>
          <w:color w:val="00B050"/>
          <w:sz w:val="32"/>
          <w:szCs w:val="32"/>
        </w:rPr>
        <w:t>I</w:t>
      </w:r>
      <w:r w:rsidR="00B05F8C" w:rsidRPr="00B05F8C">
        <w:rPr>
          <w:rFonts w:ascii="Times New Roman" w:hAnsi="Times New Roman" w:cs="Times New Roman"/>
          <w:b/>
          <w:bCs/>
          <w:strike/>
          <w:color w:val="00B050"/>
          <w:sz w:val="32"/>
          <w:szCs w:val="32"/>
        </w:rPr>
        <w:t xml:space="preserve"> </w:t>
      </w:r>
      <w:r w:rsidR="00F84FD3" w:rsidRPr="00B05F8C">
        <w:rPr>
          <w:rFonts w:ascii="Times New Roman" w:hAnsi="Times New Roman" w:cs="Times New Roman"/>
          <w:b/>
          <w:bCs/>
          <w:strike/>
          <w:color w:val="FF0000"/>
          <w:sz w:val="32"/>
          <w:szCs w:val="32"/>
        </w:rPr>
        <w:t>N</w:t>
      </w:r>
      <w:r w:rsidR="00B05F8C" w:rsidRPr="00B05F8C">
        <w:rPr>
          <w:rFonts w:ascii="Times New Roman" w:hAnsi="Times New Roman" w:cs="Times New Roman"/>
          <w:b/>
          <w:bCs/>
          <w:strike/>
          <w:color w:val="00B050"/>
          <w:sz w:val="32"/>
          <w:szCs w:val="32"/>
        </w:rPr>
        <w:t xml:space="preserve"> </w:t>
      </w:r>
      <w:r w:rsidR="00F84FD3" w:rsidRPr="00B05F8C">
        <w:rPr>
          <w:rFonts w:ascii="Times New Roman" w:hAnsi="Times New Roman" w:cs="Times New Roman"/>
          <w:b/>
          <w:bCs/>
          <w:strike/>
          <w:color w:val="00B050"/>
          <w:sz w:val="32"/>
          <w:szCs w:val="32"/>
        </w:rPr>
        <w:t>S</w:t>
      </w:r>
    </w:p>
    <w:p w14:paraId="7FA73674" w14:textId="0F613646" w:rsidR="00F84FD3" w:rsidRPr="00370341" w:rsidRDefault="00370341" w:rsidP="00F84FD3">
      <w:pPr>
        <w:rPr>
          <w:rFonts w:ascii="Times New Roman" w:hAnsi="Times New Roman" w:cs="Times New Roman"/>
          <w:b/>
          <w:bCs/>
          <w:i/>
          <w:iCs/>
          <w:color w:val="FF0000"/>
          <w:sz w:val="36"/>
          <w:szCs w:val="36"/>
          <w:u w:val="single"/>
        </w:rPr>
      </w:pPr>
      <w:r w:rsidRPr="00370341">
        <w:rPr>
          <w:rFonts w:ascii="Times New Roman" w:hAnsi="Times New Roman" w:cs="Times New Roman"/>
          <w:b/>
          <w:bCs/>
          <w:i/>
          <w:iCs/>
          <w:color w:val="FF0000"/>
          <w:sz w:val="36"/>
          <w:szCs w:val="36"/>
          <w:u w:val="single"/>
        </w:rPr>
        <w:t>Need of Joins</w:t>
      </w:r>
    </w:p>
    <w:p w14:paraId="09C38E37" w14:textId="7EB562CE" w:rsidR="00370341" w:rsidRPr="00370341" w:rsidRDefault="00370341" w:rsidP="00370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70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Data is stored in multiple related tables</w:t>
      </w:r>
    </w:p>
    <w:p w14:paraId="2E338895" w14:textId="77777777" w:rsidR="00370341" w:rsidRPr="00370341" w:rsidRDefault="00370341" w:rsidP="003703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703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Normalization in databases separates data into multiple tables (for avoiding redundancy and ensuring data integrity).</w:t>
      </w:r>
    </w:p>
    <w:p w14:paraId="0A0B833D" w14:textId="77777777" w:rsidR="00370341" w:rsidRPr="00370341" w:rsidRDefault="00370341" w:rsidP="003703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703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combine meaningful data from these different tables, </w:t>
      </w:r>
      <w:r w:rsidRPr="003703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joins</w:t>
      </w:r>
      <w:r w:rsidRPr="003703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are needed.</w:t>
      </w:r>
    </w:p>
    <w:p w14:paraId="76B67D18" w14:textId="77777777" w:rsidR="00370341" w:rsidRPr="00370341" w:rsidRDefault="00370341" w:rsidP="00370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703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Example:</w:t>
      </w:r>
    </w:p>
    <w:p w14:paraId="51E9FBED" w14:textId="77777777" w:rsidR="00370341" w:rsidRPr="00370341" w:rsidRDefault="00370341" w:rsidP="003703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703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Employee details in </w:t>
      </w:r>
      <w:r w:rsidRPr="0037034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employees</w:t>
      </w:r>
      <w:r w:rsidRPr="003703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table,</w:t>
      </w:r>
    </w:p>
    <w:p w14:paraId="187296D4" w14:textId="77777777" w:rsidR="00370341" w:rsidRPr="00370341" w:rsidRDefault="00370341" w:rsidP="003703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703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Department names in </w:t>
      </w:r>
      <w:r w:rsidRPr="0037034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departments</w:t>
      </w:r>
      <w:r w:rsidRPr="003703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table.</w:t>
      </w:r>
      <w:r w:rsidRPr="003703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To find employee names along with department names — you must join both.</w:t>
      </w:r>
    </w:p>
    <w:p w14:paraId="7F1113C9" w14:textId="40B55D48" w:rsidR="00370341" w:rsidRPr="00370341" w:rsidRDefault="00370341" w:rsidP="0037034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D30FEE1" w14:textId="6B27D240" w:rsidR="00370341" w:rsidRPr="00370341" w:rsidRDefault="00370341" w:rsidP="00370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70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Real-world queries always require combining data</w:t>
      </w:r>
    </w:p>
    <w:p w14:paraId="6BAED720" w14:textId="77777777" w:rsidR="00370341" w:rsidRPr="00370341" w:rsidRDefault="00370341" w:rsidP="003703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703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Any business report or analytics dashboard needs combined data: sales with customers, orders with products, employees with departments.</w:t>
      </w:r>
    </w:p>
    <w:p w14:paraId="2D7FDB37" w14:textId="77777777" w:rsidR="00370341" w:rsidRPr="00370341" w:rsidRDefault="00370341" w:rsidP="003703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703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Joins enable writing complex queries to fetch interconnected information.</w:t>
      </w:r>
    </w:p>
    <w:p w14:paraId="1D0998BC" w14:textId="3B29768A" w:rsidR="00370341" w:rsidRPr="00370341" w:rsidRDefault="00370341" w:rsidP="0037034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F707B02" w14:textId="49569128" w:rsidR="00370341" w:rsidRPr="00370341" w:rsidRDefault="00E22989" w:rsidP="00370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</w:t>
      </w:r>
      <w:r w:rsidR="00370341" w:rsidRPr="00370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. Support for complex analysis and reporting</w:t>
      </w:r>
    </w:p>
    <w:p w14:paraId="792BD5B6" w14:textId="77777777" w:rsidR="00370341" w:rsidRPr="00370341" w:rsidRDefault="00370341" w:rsidP="003703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703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Joins allow users to write:</w:t>
      </w:r>
    </w:p>
    <w:p w14:paraId="21B2AD17" w14:textId="77777777" w:rsidR="00370341" w:rsidRPr="00370341" w:rsidRDefault="00370341" w:rsidP="0037034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703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Aggregations by department or category</w:t>
      </w:r>
    </w:p>
    <w:p w14:paraId="5EA71C80" w14:textId="77777777" w:rsidR="00370341" w:rsidRPr="00370341" w:rsidRDefault="00370341" w:rsidP="0037034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703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Manager-employee hierarchies (via self-joins)</w:t>
      </w:r>
    </w:p>
    <w:p w14:paraId="4BFD4FD6" w14:textId="77777777" w:rsidR="00370341" w:rsidRPr="00370341" w:rsidRDefault="00370341" w:rsidP="0037034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703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Mismatch identification (via outer joins)</w:t>
      </w:r>
    </w:p>
    <w:p w14:paraId="4621AE0E" w14:textId="02148611" w:rsidR="00370341" w:rsidRPr="00370341" w:rsidRDefault="00370341" w:rsidP="00370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70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="00E229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</w:t>
      </w:r>
      <w:r w:rsidRPr="00370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. Required for handling data inconsistency checks</w:t>
      </w:r>
    </w:p>
    <w:p w14:paraId="151F33B8" w14:textId="77777777" w:rsidR="00370341" w:rsidRPr="00370341" w:rsidRDefault="00370341" w:rsidP="003703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703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Outer joins (LEFT/RIGHT/FULL) help in finding records that do not have matches.</w:t>
      </w:r>
    </w:p>
    <w:p w14:paraId="690FCB25" w14:textId="77777777" w:rsidR="00370341" w:rsidRPr="00370341" w:rsidRDefault="00370341" w:rsidP="003703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703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Useful for:</w:t>
      </w:r>
    </w:p>
    <w:p w14:paraId="1DF13837" w14:textId="77777777" w:rsidR="00370341" w:rsidRPr="00370341" w:rsidRDefault="00370341" w:rsidP="0037034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703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Finding orphan records</w:t>
      </w:r>
    </w:p>
    <w:p w14:paraId="4A064D6D" w14:textId="77777777" w:rsidR="00370341" w:rsidRPr="00370341" w:rsidRDefault="00370341" w:rsidP="0037034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703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 quality checks</w:t>
      </w:r>
    </w:p>
    <w:p w14:paraId="6ED53852" w14:textId="77777777" w:rsidR="00370341" w:rsidRPr="00370341" w:rsidRDefault="00370341" w:rsidP="0037034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703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Ensuring referential integrity</w:t>
      </w:r>
    </w:p>
    <w:p w14:paraId="1AAEC81B" w14:textId="3BCDE8A5" w:rsidR="00370341" w:rsidRPr="00370341" w:rsidRDefault="00370341" w:rsidP="0037034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7034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Joins are the foundation of relational queries, helping you intelligently combine data from multiple tables to answer real-world questions</w:t>
      </w:r>
      <w:r w:rsidR="000146D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.</w:t>
      </w:r>
    </w:p>
    <w:p w14:paraId="01AF599C" w14:textId="20A30C79" w:rsidR="00F84FD3" w:rsidRPr="00F84FD3" w:rsidRDefault="00F84FD3" w:rsidP="00F84F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84F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Sample Tables Setup</w:t>
      </w:r>
    </w:p>
    <w:p w14:paraId="517ED0A3" w14:textId="77777777" w:rsidR="00F84FD3" w:rsidRPr="00F84FD3" w:rsidRDefault="00F84FD3" w:rsidP="00F84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916EBD0" w14:textId="77777777" w:rsidR="00F84FD3" w:rsidRPr="00F84FD3" w:rsidRDefault="00F84FD3" w:rsidP="00F84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0000"/>
          <w:kern w:val="0"/>
          <w:sz w:val="20"/>
          <w:szCs w:val="20"/>
          <w:lang w:eastAsia="en-IN"/>
          <w14:ligatures w14:val="none"/>
        </w:rPr>
      </w:pPr>
      <w:r w:rsidRPr="00F84FD3">
        <w:rPr>
          <w:rFonts w:ascii="Courier New" w:eastAsia="Times New Roman" w:hAnsi="Courier New" w:cs="Courier New"/>
          <w:b/>
          <w:bCs/>
          <w:color w:val="FF0000"/>
          <w:kern w:val="0"/>
          <w:sz w:val="20"/>
          <w:szCs w:val="20"/>
          <w:lang w:eastAsia="en-IN"/>
          <w14:ligatures w14:val="none"/>
        </w:rPr>
        <w:t>-- Create Departments Table</w:t>
      </w:r>
    </w:p>
    <w:p w14:paraId="2967AC24" w14:textId="77777777" w:rsidR="00F84FD3" w:rsidRPr="00F84FD3" w:rsidRDefault="00F84FD3" w:rsidP="00F84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F6141EF" w14:textId="77777777" w:rsidR="00F84FD3" w:rsidRPr="00F84FD3" w:rsidRDefault="00F84FD3" w:rsidP="00F84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4F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 TABLE departments (</w:t>
      </w:r>
    </w:p>
    <w:p w14:paraId="612B5094" w14:textId="77777777" w:rsidR="00F84FD3" w:rsidRPr="00F84FD3" w:rsidRDefault="00F84FD3" w:rsidP="00F84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4F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dept_id NUMBER PRIMARY KEY,</w:t>
      </w:r>
    </w:p>
    <w:p w14:paraId="55BF270A" w14:textId="77777777" w:rsidR="00F84FD3" w:rsidRPr="00F84FD3" w:rsidRDefault="00F84FD3" w:rsidP="00F84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4F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dept_name VARCHAR2(50)</w:t>
      </w:r>
    </w:p>
    <w:p w14:paraId="21498C57" w14:textId="77777777" w:rsidR="00F84FD3" w:rsidRPr="00F84FD3" w:rsidRDefault="00F84FD3" w:rsidP="00F84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4F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1D99BA0D" w14:textId="77777777" w:rsidR="00F84FD3" w:rsidRPr="00F84FD3" w:rsidRDefault="00F84FD3" w:rsidP="00F84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D835366" w14:textId="77777777" w:rsidR="00F84FD3" w:rsidRPr="00F84FD3" w:rsidRDefault="00F84FD3" w:rsidP="00F84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0000"/>
          <w:kern w:val="0"/>
          <w:sz w:val="20"/>
          <w:szCs w:val="20"/>
          <w:lang w:eastAsia="en-IN"/>
          <w14:ligatures w14:val="none"/>
        </w:rPr>
      </w:pPr>
      <w:r w:rsidRPr="00F84FD3">
        <w:rPr>
          <w:rFonts w:ascii="Courier New" w:eastAsia="Times New Roman" w:hAnsi="Courier New" w:cs="Courier New"/>
          <w:b/>
          <w:bCs/>
          <w:color w:val="FF0000"/>
          <w:kern w:val="0"/>
          <w:sz w:val="20"/>
          <w:szCs w:val="20"/>
          <w:lang w:eastAsia="en-IN"/>
          <w14:ligatures w14:val="none"/>
        </w:rPr>
        <w:t>-- Insert data into Departments</w:t>
      </w:r>
    </w:p>
    <w:p w14:paraId="044A335C" w14:textId="77777777" w:rsidR="00F84FD3" w:rsidRPr="00F84FD3" w:rsidRDefault="00F84FD3" w:rsidP="00F84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2233F42" w14:textId="77777777" w:rsidR="00F84FD3" w:rsidRPr="00F84FD3" w:rsidRDefault="00F84FD3" w:rsidP="00F84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4F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 INTO departments VALUES (10, 'HR');</w:t>
      </w:r>
    </w:p>
    <w:p w14:paraId="3D3E7A3A" w14:textId="77777777" w:rsidR="00F84FD3" w:rsidRPr="00F84FD3" w:rsidRDefault="00F84FD3" w:rsidP="00F84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4F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 INTO departments VALUES (20, 'Finance');</w:t>
      </w:r>
    </w:p>
    <w:p w14:paraId="20E3E634" w14:textId="77777777" w:rsidR="00F84FD3" w:rsidRPr="00F84FD3" w:rsidRDefault="00F84FD3" w:rsidP="00F84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4F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 INTO departments VALUES (30, 'IT');</w:t>
      </w:r>
    </w:p>
    <w:p w14:paraId="62031847" w14:textId="77777777" w:rsidR="00F84FD3" w:rsidRPr="00F84FD3" w:rsidRDefault="00F84FD3" w:rsidP="00F84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4F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 INTO departments VALUES (40, 'Operations');</w:t>
      </w:r>
    </w:p>
    <w:p w14:paraId="2BC74F42" w14:textId="77777777" w:rsidR="00F84FD3" w:rsidRPr="00F84FD3" w:rsidRDefault="00F84FD3" w:rsidP="00F84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8386D4C" w14:textId="77777777" w:rsidR="00F84FD3" w:rsidRPr="00F84FD3" w:rsidRDefault="00F84FD3" w:rsidP="00F84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0000"/>
          <w:kern w:val="0"/>
          <w:sz w:val="20"/>
          <w:szCs w:val="20"/>
          <w:lang w:eastAsia="en-IN"/>
          <w14:ligatures w14:val="none"/>
        </w:rPr>
      </w:pPr>
      <w:r w:rsidRPr="00F84FD3">
        <w:rPr>
          <w:rFonts w:ascii="Courier New" w:eastAsia="Times New Roman" w:hAnsi="Courier New" w:cs="Courier New"/>
          <w:b/>
          <w:bCs/>
          <w:color w:val="FF0000"/>
          <w:kern w:val="0"/>
          <w:sz w:val="20"/>
          <w:szCs w:val="20"/>
          <w:lang w:eastAsia="en-IN"/>
          <w14:ligatures w14:val="none"/>
        </w:rPr>
        <w:t>-- Create Employees Table</w:t>
      </w:r>
    </w:p>
    <w:p w14:paraId="162D9413" w14:textId="77777777" w:rsidR="00F84FD3" w:rsidRPr="00F84FD3" w:rsidRDefault="00F84FD3" w:rsidP="00F84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7C5B9AD" w14:textId="77777777" w:rsidR="00F84FD3" w:rsidRPr="00F84FD3" w:rsidRDefault="00F84FD3" w:rsidP="00F84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4F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 TABLE employees (</w:t>
      </w:r>
    </w:p>
    <w:p w14:paraId="0770FD1D" w14:textId="77777777" w:rsidR="00F84FD3" w:rsidRPr="00F84FD3" w:rsidRDefault="00F84FD3" w:rsidP="00F84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4F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emp_id NUMBER PRIMARY KEY,</w:t>
      </w:r>
    </w:p>
    <w:p w14:paraId="14AAFE28" w14:textId="54AFE860" w:rsidR="00F84FD3" w:rsidRPr="00F84FD3" w:rsidRDefault="00F84FD3" w:rsidP="00F84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4F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emp_name VARCHAR2(</w:t>
      </w:r>
      <w:r w:rsidR="001834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15</w:t>
      </w:r>
      <w:r w:rsidRPr="00F84F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),</w:t>
      </w:r>
    </w:p>
    <w:p w14:paraId="7EE4F5FB" w14:textId="77777777" w:rsidR="00F84FD3" w:rsidRPr="00F84FD3" w:rsidRDefault="00F84FD3" w:rsidP="00F84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4F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dept_id NUMBER,</w:t>
      </w:r>
    </w:p>
    <w:p w14:paraId="30BD99E4" w14:textId="77777777" w:rsidR="00F84FD3" w:rsidRPr="00F84FD3" w:rsidRDefault="00F84FD3" w:rsidP="00F84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4F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salary NUMBER,</w:t>
      </w:r>
    </w:p>
    <w:p w14:paraId="74C59578" w14:textId="32189EDA" w:rsidR="00F84FD3" w:rsidRPr="00F84FD3" w:rsidRDefault="00F84FD3" w:rsidP="00F84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4F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FOREIGN KEY (dept_id) REFERENCES departments(dept_id)</w:t>
      </w:r>
    </w:p>
    <w:p w14:paraId="5B040E09" w14:textId="77777777" w:rsidR="00F84FD3" w:rsidRPr="00F84FD3" w:rsidRDefault="00F84FD3" w:rsidP="00F84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4F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459B4969" w14:textId="77777777" w:rsidR="00F84FD3" w:rsidRPr="00F84FD3" w:rsidRDefault="00F84FD3" w:rsidP="00F84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15C0853" w14:textId="77777777" w:rsidR="00F84FD3" w:rsidRPr="00F84FD3" w:rsidRDefault="00F84FD3" w:rsidP="00F84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0000"/>
          <w:kern w:val="0"/>
          <w:sz w:val="20"/>
          <w:szCs w:val="20"/>
          <w:lang w:eastAsia="en-IN"/>
          <w14:ligatures w14:val="none"/>
        </w:rPr>
      </w:pPr>
      <w:r w:rsidRPr="00F84FD3">
        <w:rPr>
          <w:rFonts w:ascii="Courier New" w:eastAsia="Times New Roman" w:hAnsi="Courier New" w:cs="Courier New"/>
          <w:b/>
          <w:bCs/>
          <w:color w:val="FF0000"/>
          <w:kern w:val="0"/>
          <w:sz w:val="20"/>
          <w:szCs w:val="20"/>
          <w:lang w:eastAsia="en-IN"/>
          <w14:ligatures w14:val="none"/>
        </w:rPr>
        <w:t>-- Insert data into Employees</w:t>
      </w:r>
    </w:p>
    <w:p w14:paraId="39F57227" w14:textId="77777777" w:rsidR="00F84FD3" w:rsidRPr="00F84FD3" w:rsidRDefault="00F84FD3" w:rsidP="00F84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2B8476B" w14:textId="77777777" w:rsidR="00F84FD3" w:rsidRPr="00F84FD3" w:rsidRDefault="00F84FD3" w:rsidP="00F84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4F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 INTO employees VALUES (101, 'Alice', 10, 5000);</w:t>
      </w:r>
    </w:p>
    <w:p w14:paraId="2298CA09" w14:textId="77777777" w:rsidR="00F84FD3" w:rsidRPr="00F84FD3" w:rsidRDefault="00F84FD3" w:rsidP="00F84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4F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 INTO employees VALUES (102, 'Bob', 20, 6000);</w:t>
      </w:r>
    </w:p>
    <w:p w14:paraId="5A8B7FFA" w14:textId="77777777" w:rsidR="00F84FD3" w:rsidRPr="00F84FD3" w:rsidRDefault="00F84FD3" w:rsidP="00F84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4F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 INTO employees VALUES (103, 'Charlie', NULL, 4000);</w:t>
      </w:r>
    </w:p>
    <w:p w14:paraId="34B98951" w14:textId="77777777" w:rsidR="00F84FD3" w:rsidRPr="00F84FD3" w:rsidRDefault="00F84FD3" w:rsidP="00F84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4F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 INTO employees VALUES (104, 'David', 30, 7000);</w:t>
      </w:r>
    </w:p>
    <w:p w14:paraId="3B68ABF8" w14:textId="77777777" w:rsidR="00F84FD3" w:rsidRPr="00F84FD3" w:rsidRDefault="00F84FD3" w:rsidP="00F84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99A1080" w14:textId="77777777" w:rsidR="00F84FD3" w:rsidRPr="00F84FD3" w:rsidRDefault="00F84FD3" w:rsidP="00F84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4F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COMMIT;</w:t>
      </w:r>
    </w:p>
    <w:p w14:paraId="6677DC4F" w14:textId="77777777" w:rsidR="00F84FD3" w:rsidRPr="00F84FD3" w:rsidRDefault="00000000" w:rsidP="00F84FD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8088558">
          <v:rect id="_x0000_i1025" style="width:0;height:1.5pt" o:hralign="center" o:hrstd="t" o:hr="t" fillcolor="#a0a0a0" stroked="f"/>
        </w:pict>
      </w:r>
    </w:p>
    <w:p w14:paraId="799185AF" w14:textId="5EC27306" w:rsidR="009E1FD1" w:rsidRDefault="00F84FD3" w:rsidP="00F84F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84F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</w:p>
    <w:p w14:paraId="1F4BAC6D" w14:textId="349A6DA7" w:rsidR="00F84FD3" w:rsidRPr="00F84FD3" w:rsidRDefault="00F84FD3" w:rsidP="00F84F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84F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Practice Queries for All Types of Joins</w:t>
      </w:r>
    </w:p>
    <w:p w14:paraId="35229063" w14:textId="1C3C0A71" w:rsidR="00F84FD3" w:rsidRPr="006D399B" w:rsidRDefault="002D2D15" w:rsidP="002B7300">
      <w:pPr>
        <w:tabs>
          <w:tab w:val="left" w:pos="8567"/>
        </w:tabs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kern w:val="0"/>
          <w:sz w:val="27"/>
          <w:szCs w:val="27"/>
          <w:lang w:eastAsia="en-IN"/>
          <w14:ligatures w14:val="none"/>
        </w:rPr>
      </w:pPr>
      <w:r w:rsidRPr="006D399B">
        <w:rPr>
          <w:rFonts w:ascii="Times New Roman" w:eastAsia="Times New Roman" w:hAnsi="Times New Roman" w:cs="Times New Roman"/>
          <w:b/>
          <w:bCs/>
          <w:color w:val="FF0000"/>
          <w:kern w:val="0"/>
          <w:sz w:val="27"/>
          <w:szCs w:val="27"/>
          <w:lang w:eastAsia="en-IN"/>
          <w14:ligatures w14:val="none"/>
        </w:rPr>
        <w:t>I</w:t>
      </w:r>
      <w:r w:rsidR="00F84FD3" w:rsidRPr="006D399B">
        <w:rPr>
          <w:rFonts w:ascii="Times New Roman" w:eastAsia="Times New Roman" w:hAnsi="Times New Roman" w:cs="Times New Roman"/>
          <w:b/>
          <w:bCs/>
          <w:color w:val="FF0000"/>
          <w:kern w:val="0"/>
          <w:sz w:val="27"/>
          <w:szCs w:val="27"/>
          <w:lang w:eastAsia="en-IN"/>
          <w14:ligatures w14:val="none"/>
        </w:rPr>
        <w:t>NNER JOIN</w:t>
      </w:r>
      <w:r w:rsidR="002B7300">
        <w:rPr>
          <w:rFonts w:ascii="Times New Roman" w:eastAsia="Times New Roman" w:hAnsi="Times New Roman" w:cs="Times New Roman"/>
          <w:b/>
          <w:bCs/>
          <w:color w:val="FF0000"/>
          <w:kern w:val="0"/>
          <w:sz w:val="27"/>
          <w:szCs w:val="27"/>
          <w:lang w:eastAsia="en-IN"/>
          <w14:ligatures w14:val="none"/>
        </w:rPr>
        <w:tab/>
      </w:r>
    </w:p>
    <w:p w14:paraId="0A0A080D" w14:textId="77777777" w:rsidR="00F84FD3" w:rsidRPr="006D399B" w:rsidRDefault="00F84FD3" w:rsidP="00F84FD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:lang w:eastAsia="en-IN"/>
          <w14:ligatures w14:val="none"/>
        </w:rPr>
      </w:pPr>
      <w:r w:rsidRPr="006D399B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:lang w:eastAsia="en-IN"/>
          <w14:ligatures w14:val="none"/>
        </w:rPr>
        <w:t>Returns only matching rows from both tables.</w:t>
      </w:r>
    </w:p>
    <w:p w14:paraId="41CCA0EE" w14:textId="77777777" w:rsidR="00F84FD3" w:rsidRPr="00F84FD3" w:rsidRDefault="00F84FD3" w:rsidP="00F84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4F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e.emp_id, e.emp_name, e.salary, d.dept_name</w:t>
      </w:r>
    </w:p>
    <w:p w14:paraId="62469277" w14:textId="77777777" w:rsidR="00F84FD3" w:rsidRPr="00F84FD3" w:rsidRDefault="00F84FD3" w:rsidP="00F84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4F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employees e</w:t>
      </w:r>
    </w:p>
    <w:p w14:paraId="486DCE6D" w14:textId="77777777" w:rsidR="00F84FD3" w:rsidRPr="00F84FD3" w:rsidRDefault="00F84FD3" w:rsidP="00F84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4F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INNER JOIN departments d</w:t>
      </w:r>
    </w:p>
    <w:p w14:paraId="3794F45B" w14:textId="77777777" w:rsidR="00F84FD3" w:rsidRDefault="00F84FD3" w:rsidP="00F84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4F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ON e.dept_id = d.dept_id;</w:t>
      </w:r>
    </w:p>
    <w:p w14:paraId="6B18B912" w14:textId="77777777" w:rsidR="002B7300" w:rsidRDefault="002B7300" w:rsidP="00F84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8FB0BFD" w14:textId="42273C70" w:rsidR="002B7300" w:rsidRPr="00F84FD3" w:rsidRDefault="002B7300" w:rsidP="00715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7300">
        <w:rPr>
          <w:rFonts w:ascii="Courier New" w:eastAsia="Times New Roman" w:hAnsi="Courier New" w:cs="Courier New"/>
          <w:noProof/>
          <w:kern w:val="0"/>
          <w:sz w:val="20"/>
          <w:szCs w:val="20"/>
          <w:lang w:eastAsia="en-IN"/>
          <w14:ligatures w14:val="none"/>
        </w:rPr>
        <w:lastRenderedPageBreak/>
        <w:drawing>
          <wp:inline distT="0" distB="0" distL="0" distR="0" wp14:anchorId="12FC0E0D" wp14:editId="36D767E4">
            <wp:extent cx="3295033" cy="808781"/>
            <wp:effectExtent l="0" t="0" r="635" b="0"/>
            <wp:docPr id="241189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1897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21178" cy="815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F08D8" w14:textId="77777777" w:rsidR="00F84FD3" w:rsidRPr="00F84FD3" w:rsidRDefault="00000000" w:rsidP="00F84FD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9F03D49">
          <v:rect id="_x0000_i1026" style="width:0;height:1.5pt" o:hralign="center" o:hrstd="t" o:hr="t" fillcolor="#a0a0a0" stroked="f"/>
        </w:pict>
      </w:r>
    </w:p>
    <w:p w14:paraId="06B332BE" w14:textId="2977ECFE" w:rsidR="00F84FD3" w:rsidRPr="006D399B" w:rsidRDefault="00F84FD3" w:rsidP="00F84F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kern w:val="0"/>
          <w:sz w:val="27"/>
          <w:szCs w:val="27"/>
          <w:lang w:eastAsia="en-IN"/>
          <w14:ligatures w14:val="none"/>
        </w:rPr>
      </w:pPr>
      <w:r w:rsidRPr="006D399B">
        <w:rPr>
          <w:rFonts w:ascii="Times New Roman" w:eastAsia="Times New Roman" w:hAnsi="Times New Roman" w:cs="Times New Roman"/>
          <w:b/>
          <w:bCs/>
          <w:color w:val="FF0000"/>
          <w:kern w:val="0"/>
          <w:sz w:val="27"/>
          <w:szCs w:val="27"/>
          <w:lang w:eastAsia="en-IN"/>
          <w14:ligatures w14:val="none"/>
        </w:rPr>
        <w:t>LEFT OUTER JOIN (LEFT JOIN)</w:t>
      </w:r>
    </w:p>
    <w:p w14:paraId="23AE688F" w14:textId="77777777" w:rsidR="00F84FD3" w:rsidRPr="006D399B" w:rsidRDefault="00F84FD3" w:rsidP="00F84FD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:sz w:val="24"/>
          <w:szCs w:val="24"/>
          <w:lang w:eastAsia="en-IN"/>
          <w14:ligatures w14:val="none"/>
        </w:rPr>
      </w:pPr>
      <w:r w:rsidRPr="006D399B">
        <w:rPr>
          <w:rFonts w:ascii="Times New Roman" w:eastAsia="Times New Roman" w:hAnsi="Times New Roman" w:cs="Times New Roman"/>
          <w:color w:val="0070C0"/>
          <w:kern w:val="0"/>
          <w:sz w:val="24"/>
          <w:szCs w:val="24"/>
          <w:lang w:eastAsia="en-IN"/>
          <w14:ligatures w14:val="none"/>
        </w:rPr>
        <w:t>Returns all rows from the left table and matching rows from the right; unmatched rows from right are NULL.</w:t>
      </w:r>
    </w:p>
    <w:p w14:paraId="22806D1E" w14:textId="77777777" w:rsidR="00F84FD3" w:rsidRPr="00F84FD3" w:rsidRDefault="00F84FD3" w:rsidP="00F84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4F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e.emp_id, e.emp_name, e.salary, d.dept_name</w:t>
      </w:r>
    </w:p>
    <w:p w14:paraId="33E6ECDE" w14:textId="77777777" w:rsidR="00F84FD3" w:rsidRPr="00F84FD3" w:rsidRDefault="00F84FD3" w:rsidP="00F84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4F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employees e</w:t>
      </w:r>
    </w:p>
    <w:p w14:paraId="3D19D9BD" w14:textId="77777777" w:rsidR="00F84FD3" w:rsidRPr="00F84FD3" w:rsidRDefault="00F84FD3" w:rsidP="00F84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4F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LEFT JOIN departments d</w:t>
      </w:r>
    </w:p>
    <w:p w14:paraId="23C30061" w14:textId="77777777" w:rsidR="00F84FD3" w:rsidRDefault="00F84FD3" w:rsidP="00F84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4F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ON e.dept_id = d.dept_id;</w:t>
      </w:r>
    </w:p>
    <w:p w14:paraId="504EC7BB" w14:textId="77777777" w:rsidR="007154C1" w:rsidRDefault="007154C1" w:rsidP="00F84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9EB5F37" w14:textId="7F6E3654" w:rsidR="007154C1" w:rsidRPr="00F84FD3" w:rsidRDefault="007154C1" w:rsidP="00715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154C1">
        <w:rPr>
          <w:rFonts w:ascii="Courier New" w:eastAsia="Times New Roman" w:hAnsi="Courier New" w:cs="Courier New"/>
          <w:noProof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53320C71" wp14:editId="5E0350DD">
            <wp:extent cx="3299106" cy="982377"/>
            <wp:effectExtent l="0" t="0" r="0" b="8255"/>
            <wp:docPr id="1950361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3619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24793" cy="990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23F1E" w14:textId="77777777" w:rsidR="00F84FD3" w:rsidRPr="00F84FD3" w:rsidRDefault="00000000" w:rsidP="00F84FD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06BFBD3">
          <v:rect id="_x0000_i1027" style="width:0;height:1.5pt" o:hralign="center" o:hrstd="t" o:hr="t" fillcolor="#a0a0a0" stroked="f"/>
        </w:pict>
      </w:r>
    </w:p>
    <w:p w14:paraId="0A6C0604" w14:textId="0977BB5C" w:rsidR="00F84FD3" w:rsidRPr="006D399B" w:rsidRDefault="00F84FD3" w:rsidP="00F84F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kern w:val="0"/>
          <w:sz w:val="27"/>
          <w:szCs w:val="27"/>
          <w:lang w:eastAsia="en-IN"/>
          <w14:ligatures w14:val="none"/>
        </w:rPr>
      </w:pPr>
      <w:r w:rsidRPr="006D399B">
        <w:rPr>
          <w:rFonts w:ascii="Times New Roman" w:eastAsia="Times New Roman" w:hAnsi="Times New Roman" w:cs="Times New Roman"/>
          <w:b/>
          <w:bCs/>
          <w:color w:val="FF0000"/>
          <w:kern w:val="0"/>
          <w:sz w:val="27"/>
          <w:szCs w:val="27"/>
          <w:lang w:eastAsia="en-IN"/>
          <w14:ligatures w14:val="none"/>
        </w:rPr>
        <w:t>RIGHT OUTER JOIN (RIGHT JOIN)</w:t>
      </w:r>
    </w:p>
    <w:p w14:paraId="6D2F900E" w14:textId="77777777" w:rsidR="00F84FD3" w:rsidRPr="006D399B" w:rsidRDefault="00F84FD3" w:rsidP="00F84FD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:sz w:val="24"/>
          <w:szCs w:val="24"/>
          <w:lang w:eastAsia="en-IN"/>
          <w14:ligatures w14:val="none"/>
        </w:rPr>
      </w:pPr>
      <w:r w:rsidRPr="006D399B">
        <w:rPr>
          <w:rFonts w:ascii="Times New Roman" w:eastAsia="Times New Roman" w:hAnsi="Times New Roman" w:cs="Times New Roman"/>
          <w:color w:val="0070C0"/>
          <w:kern w:val="0"/>
          <w:sz w:val="24"/>
          <w:szCs w:val="24"/>
          <w:lang w:eastAsia="en-IN"/>
          <w14:ligatures w14:val="none"/>
        </w:rPr>
        <w:t>Returns all rows from the right table and matching rows from the left; unmatched rows from left are NULL.</w:t>
      </w:r>
    </w:p>
    <w:p w14:paraId="2C5EEB6E" w14:textId="77777777" w:rsidR="00F84FD3" w:rsidRPr="00F84FD3" w:rsidRDefault="00F84FD3" w:rsidP="00F84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4F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e.emp_id, e.emp_name, e.salary, d.dept_name</w:t>
      </w:r>
    </w:p>
    <w:p w14:paraId="507AAB35" w14:textId="77777777" w:rsidR="00F84FD3" w:rsidRPr="00F84FD3" w:rsidRDefault="00F84FD3" w:rsidP="00F84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4F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employees e</w:t>
      </w:r>
    </w:p>
    <w:p w14:paraId="0D06FEB4" w14:textId="77777777" w:rsidR="00F84FD3" w:rsidRPr="00F84FD3" w:rsidRDefault="00F84FD3" w:rsidP="00F84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4F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RIGHT JOIN departments d</w:t>
      </w:r>
    </w:p>
    <w:p w14:paraId="6065E8D3" w14:textId="77777777" w:rsidR="00F84FD3" w:rsidRDefault="00F84FD3" w:rsidP="00F84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4F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ON e.dept_id = d.dept_id;</w:t>
      </w:r>
    </w:p>
    <w:p w14:paraId="27107804" w14:textId="77777777" w:rsidR="007E7F83" w:rsidRPr="00F84FD3" w:rsidRDefault="007E7F83" w:rsidP="00F84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0A1D1A6" w14:textId="799D637B" w:rsidR="00F84FD3" w:rsidRPr="00F84FD3" w:rsidRDefault="007E7F83" w:rsidP="007E7F8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7F83">
        <w:rPr>
          <w:rFonts w:ascii="Times New Roman" w:eastAsia="Times New Roman" w:hAnsi="Times New Roman" w:cs="Times New Roman"/>
          <w:b/>
          <w:bCs/>
          <w:noProof/>
          <w:color w:val="FF0000"/>
          <w:kern w:val="0"/>
          <w:sz w:val="27"/>
          <w:szCs w:val="27"/>
          <w:lang w:eastAsia="en-IN"/>
          <w14:ligatures w14:val="none"/>
        </w:rPr>
        <w:drawing>
          <wp:inline distT="0" distB="0" distL="0" distR="0" wp14:anchorId="25FE503C" wp14:editId="447B37D5">
            <wp:extent cx="2095018" cy="590012"/>
            <wp:effectExtent l="0" t="0" r="635" b="635"/>
            <wp:docPr id="815800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8000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62384" cy="608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4B5D5" w14:textId="05E54354" w:rsidR="00F84FD3" w:rsidRPr="006D399B" w:rsidRDefault="00F84FD3" w:rsidP="00F84F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kern w:val="0"/>
          <w:sz w:val="27"/>
          <w:szCs w:val="27"/>
          <w:lang w:eastAsia="en-IN"/>
          <w14:ligatures w14:val="none"/>
        </w:rPr>
      </w:pPr>
      <w:r w:rsidRPr="006D399B">
        <w:rPr>
          <w:rFonts w:ascii="Times New Roman" w:eastAsia="Times New Roman" w:hAnsi="Times New Roman" w:cs="Times New Roman"/>
          <w:b/>
          <w:bCs/>
          <w:color w:val="FF0000"/>
          <w:kern w:val="0"/>
          <w:sz w:val="27"/>
          <w:szCs w:val="27"/>
          <w:lang w:eastAsia="en-IN"/>
          <w14:ligatures w14:val="none"/>
        </w:rPr>
        <w:t>FULL OUTER JOIN</w:t>
      </w:r>
    </w:p>
    <w:p w14:paraId="38F06EC4" w14:textId="77777777" w:rsidR="00F84FD3" w:rsidRPr="006D399B" w:rsidRDefault="00F84FD3" w:rsidP="00F84FD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:sz w:val="24"/>
          <w:szCs w:val="24"/>
          <w:lang w:eastAsia="en-IN"/>
          <w14:ligatures w14:val="none"/>
        </w:rPr>
      </w:pPr>
      <w:r w:rsidRPr="006D399B">
        <w:rPr>
          <w:rFonts w:ascii="Times New Roman" w:eastAsia="Times New Roman" w:hAnsi="Times New Roman" w:cs="Times New Roman"/>
          <w:color w:val="0070C0"/>
          <w:kern w:val="0"/>
          <w:sz w:val="24"/>
          <w:szCs w:val="24"/>
          <w:lang w:eastAsia="en-IN"/>
          <w14:ligatures w14:val="none"/>
        </w:rPr>
        <w:t>Returns all rows when there is a match in either table or no match in one of them.</w:t>
      </w:r>
    </w:p>
    <w:p w14:paraId="13958B3B" w14:textId="77777777" w:rsidR="00F84FD3" w:rsidRPr="00F84FD3" w:rsidRDefault="00F84FD3" w:rsidP="00F84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4F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e.emp_id, e.emp_name, e.salary, d.dept_name</w:t>
      </w:r>
    </w:p>
    <w:p w14:paraId="6B0B17EB" w14:textId="77777777" w:rsidR="00F84FD3" w:rsidRPr="00F84FD3" w:rsidRDefault="00F84FD3" w:rsidP="00F84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4F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employees e</w:t>
      </w:r>
    </w:p>
    <w:p w14:paraId="23A18922" w14:textId="77777777" w:rsidR="00F84FD3" w:rsidRPr="00F84FD3" w:rsidRDefault="00F84FD3" w:rsidP="00F84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4F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FULL OUTER JOIN departments d</w:t>
      </w:r>
    </w:p>
    <w:p w14:paraId="0716B373" w14:textId="77777777" w:rsidR="00F84FD3" w:rsidRDefault="00F84FD3" w:rsidP="00F84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4F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ON e.dept_id = d.dept_id;</w:t>
      </w:r>
    </w:p>
    <w:p w14:paraId="7FEC3658" w14:textId="77777777" w:rsidR="00702B9D" w:rsidRPr="00F84FD3" w:rsidRDefault="00702B9D" w:rsidP="00F84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CEEEAF1" w14:textId="72D6301C" w:rsidR="00F84FD3" w:rsidRPr="00F84FD3" w:rsidRDefault="00702B9D" w:rsidP="00702B9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2B9D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lastRenderedPageBreak/>
        <w:drawing>
          <wp:inline distT="0" distB="0" distL="0" distR="0" wp14:anchorId="1E009CAF" wp14:editId="004312CA">
            <wp:extent cx="2829035" cy="954911"/>
            <wp:effectExtent l="0" t="0" r="0" b="0"/>
            <wp:docPr id="487459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4593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41242" cy="959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7E0D0" w14:textId="026A6CC1" w:rsidR="00F84FD3" w:rsidRPr="006D399B" w:rsidRDefault="00F84FD3" w:rsidP="00F84F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kern w:val="0"/>
          <w:sz w:val="27"/>
          <w:szCs w:val="27"/>
          <w:lang w:eastAsia="en-IN"/>
          <w14:ligatures w14:val="none"/>
        </w:rPr>
      </w:pPr>
      <w:r w:rsidRPr="006D399B">
        <w:rPr>
          <w:rFonts w:ascii="Times New Roman" w:eastAsia="Times New Roman" w:hAnsi="Times New Roman" w:cs="Times New Roman"/>
          <w:b/>
          <w:bCs/>
          <w:color w:val="FF0000"/>
          <w:kern w:val="0"/>
          <w:sz w:val="27"/>
          <w:szCs w:val="27"/>
          <w:lang w:eastAsia="en-IN"/>
          <w14:ligatures w14:val="none"/>
        </w:rPr>
        <w:t>CROSS JOIN</w:t>
      </w:r>
    </w:p>
    <w:p w14:paraId="5D386D6B" w14:textId="77777777" w:rsidR="00F84FD3" w:rsidRPr="006D399B" w:rsidRDefault="00F84FD3" w:rsidP="00F84FD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:sz w:val="24"/>
          <w:szCs w:val="24"/>
          <w:lang w:eastAsia="en-IN"/>
          <w14:ligatures w14:val="none"/>
        </w:rPr>
      </w:pPr>
      <w:r w:rsidRPr="006D399B">
        <w:rPr>
          <w:rFonts w:ascii="Times New Roman" w:eastAsia="Times New Roman" w:hAnsi="Times New Roman" w:cs="Times New Roman"/>
          <w:color w:val="0070C0"/>
          <w:kern w:val="0"/>
          <w:sz w:val="24"/>
          <w:szCs w:val="24"/>
          <w:lang w:eastAsia="en-IN"/>
          <w14:ligatures w14:val="none"/>
        </w:rPr>
        <w:t>Produces a Cartesian product (every combination of rows).</w:t>
      </w:r>
    </w:p>
    <w:p w14:paraId="004A3450" w14:textId="77777777" w:rsidR="00F84FD3" w:rsidRPr="00F84FD3" w:rsidRDefault="00F84FD3" w:rsidP="00F84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4F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e.emp_name, d.dept_name</w:t>
      </w:r>
    </w:p>
    <w:p w14:paraId="39C58D59" w14:textId="77777777" w:rsidR="00F84FD3" w:rsidRPr="00F84FD3" w:rsidRDefault="00F84FD3" w:rsidP="00F84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4F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employees e</w:t>
      </w:r>
    </w:p>
    <w:p w14:paraId="6ACC5038" w14:textId="77777777" w:rsidR="00F84FD3" w:rsidRDefault="00F84FD3" w:rsidP="00F84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4F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CROSS JOIN departments d;</w:t>
      </w:r>
    </w:p>
    <w:p w14:paraId="2A01BD5E" w14:textId="77777777" w:rsidR="00702B9D" w:rsidRDefault="00702B9D" w:rsidP="00F84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900233B" w14:textId="03DC1178" w:rsidR="00702B9D" w:rsidRPr="00F84FD3" w:rsidRDefault="00702B9D" w:rsidP="0070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2B9D">
        <w:rPr>
          <w:rFonts w:ascii="Courier New" w:eastAsia="Times New Roman" w:hAnsi="Courier New" w:cs="Courier New"/>
          <w:noProof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2C96D600" wp14:editId="64CFF0E5">
            <wp:extent cx="1511140" cy="2448046"/>
            <wp:effectExtent l="0" t="0" r="0" b="0"/>
            <wp:docPr id="1404628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6289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17009" cy="2457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E681C" w14:textId="77777777" w:rsidR="00F84FD3" w:rsidRPr="00F84FD3" w:rsidRDefault="00000000" w:rsidP="00F84FD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7EC434F">
          <v:rect id="_x0000_i1028" style="width:0;height:1.5pt" o:hralign="center" o:hrstd="t" o:hr="t" fillcolor="#a0a0a0" stroked="f"/>
        </w:pict>
      </w:r>
    </w:p>
    <w:p w14:paraId="7E5CC612" w14:textId="717C6621" w:rsidR="00F84FD3" w:rsidRPr="006D399B" w:rsidRDefault="00F84FD3" w:rsidP="00F84F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kern w:val="0"/>
          <w:sz w:val="27"/>
          <w:szCs w:val="27"/>
          <w:lang w:eastAsia="en-IN"/>
          <w14:ligatures w14:val="none"/>
        </w:rPr>
      </w:pPr>
      <w:r w:rsidRPr="006D399B">
        <w:rPr>
          <w:rFonts w:ascii="Times New Roman" w:eastAsia="Times New Roman" w:hAnsi="Times New Roman" w:cs="Times New Roman"/>
          <w:b/>
          <w:bCs/>
          <w:color w:val="FF0000"/>
          <w:kern w:val="0"/>
          <w:sz w:val="27"/>
          <w:szCs w:val="27"/>
          <w:lang w:eastAsia="en-IN"/>
          <w14:ligatures w14:val="none"/>
        </w:rPr>
        <w:t>SELF JOIN</w:t>
      </w:r>
    </w:p>
    <w:p w14:paraId="4827A0D1" w14:textId="77777777" w:rsidR="00F84FD3" w:rsidRPr="00F84FD3" w:rsidRDefault="00F84FD3" w:rsidP="00F84FD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2B9D">
        <w:rPr>
          <w:rFonts w:ascii="Times New Roman" w:eastAsia="Times New Roman" w:hAnsi="Times New Roman" w:cs="Times New Roman"/>
          <w:color w:val="5B9BD5" w:themeColor="accent5"/>
          <w:kern w:val="0"/>
          <w:sz w:val="24"/>
          <w:szCs w:val="24"/>
          <w:lang w:eastAsia="en-IN"/>
          <w14:ligatures w14:val="none"/>
        </w:rPr>
        <w:t>Jo</w:t>
      </w:r>
      <w:r w:rsidRPr="006D399B">
        <w:rPr>
          <w:rFonts w:ascii="Times New Roman" w:eastAsia="Times New Roman" w:hAnsi="Times New Roman" w:cs="Times New Roman"/>
          <w:color w:val="0070C0"/>
          <w:kern w:val="0"/>
          <w:sz w:val="24"/>
          <w:szCs w:val="24"/>
          <w:lang w:eastAsia="en-IN"/>
          <w14:ligatures w14:val="none"/>
        </w:rPr>
        <w:t>in a table with itself (useful for hierarchy or reporting managers).</w:t>
      </w:r>
    </w:p>
    <w:p w14:paraId="1C6E1F84" w14:textId="77777777" w:rsidR="00F84FD3" w:rsidRDefault="00F84FD3" w:rsidP="00F84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4F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Add a manager_id column for demonstration</w:t>
      </w:r>
    </w:p>
    <w:p w14:paraId="3854453F" w14:textId="77777777" w:rsidR="007C5450" w:rsidRPr="00F84FD3" w:rsidRDefault="007C5450" w:rsidP="00F84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7BBD32F" w14:textId="77777777" w:rsidR="00F84FD3" w:rsidRPr="00F84FD3" w:rsidRDefault="00F84FD3" w:rsidP="00F84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4F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ALTER TABLE employees ADD (manager_id NUMBER);</w:t>
      </w:r>
    </w:p>
    <w:p w14:paraId="0BA18FD0" w14:textId="77777777" w:rsidR="00F84FD3" w:rsidRPr="00F84FD3" w:rsidRDefault="00F84FD3" w:rsidP="00F84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016DAF4" w14:textId="77777777" w:rsidR="00F84FD3" w:rsidRPr="00F84FD3" w:rsidRDefault="00F84FD3" w:rsidP="00F84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4F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Update manager_id for demonstration</w:t>
      </w:r>
    </w:p>
    <w:p w14:paraId="17DAABEB" w14:textId="77777777" w:rsidR="00F84FD3" w:rsidRPr="00F84FD3" w:rsidRDefault="00F84FD3" w:rsidP="00F84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4F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UPDATE employees SET manager_id = 101 WHERE emp_id = 102;</w:t>
      </w:r>
    </w:p>
    <w:p w14:paraId="3B0211B7" w14:textId="77777777" w:rsidR="00F84FD3" w:rsidRPr="00F84FD3" w:rsidRDefault="00F84FD3" w:rsidP="00F84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4F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UPDATE employees SET manager_id = 101 WHERE emp_id = 104;</w:t>
      </w:r>
    </w:p>
    <w:p w14:paraId="596E6DEC" w14:textId="77777777" w:rsidR="00F84FD3" w:rsidRPr="00F84FD3" w:rsidRDefault="00F84FD3" w:rsidP="00F84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4F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COMMIT;</w:t>
      </w:r>
    </w:p>
    <w:p w14:paraId="7C7BEBC5" w14:textId="77777777" w:rsidR="00F84FD3" w:rsidRPr="00F84FD3" w:rsidRDefault="00F84FD3" w:rsidP="00F84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910DA21" w14:textId="77777777" w:rsidR="00F84FD3" w:rsidRDefault="00F84FD3" w:rsidP="00F84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4F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Self join to show employee-manager relationships</w:t>
      </w:r>
    </w:p>
    <w:p w14:paraId="10ED0EB9" w14:textId="77777777" w:rsidR="007C5450" w:rsidRPr="00F84FD3" w:rsidRDefault="007C5450" w:rsidP="00F84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68CFDAD" w14:textId="77777777" w:rsidR="00F84FD3" w:rsidRPr="00F84FD3" w:rsidRDefault="00F84FD3" w:rsidP="00F84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4F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e.emp_name AS employee, m.emp_name AS manager</w:t>
      </w:r>
    </w:p>
    <w:p w14:paraId="79ECBFF1" w14:textId="77777777" w:rsidR="00F84FD3" w:rsidRPr="00F84FD3" w:rsidRDefault="00F84FD3" w:rsidP="00F84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4F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employees e</w:t>
      </w:r>
    </w:p>
    <w:p w14:paraId="0A8C888D" w14:textId="77777777" w:rsidR="00F84FD3" w:rsidRPr="00F84FD3" w:rsidRDefault="00F84FD3" w:rsidP="00F84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4F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LEFT JOIN employees m</w:t>
      </w:r>
    </w:p>
    <w:p w14:paraId="4C5F3069" w14:textId="77777777" w:rsidR="00F84FD3" w:rsidRPr="00F84FD3" w:rsidRDefault="00F84FD3" w:rsidP="00F84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4F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ON e.manager_id = m.emp_id;</w:t>
      </w:r>
    </w:p>
    <w:p w14:paraId="7AD105E8" w14:textId="77777777" w:rsidR="00F84FD3" w:rsidRPr="00F84FD3" w:rsidRDefault="00000000" w:rsidP="00F84FD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4DDF1181">
          <v:rect id="_x0000_i1029" style="width:0;height:1.5pt" o:hralign="center" o:hrstd="t" o:hr="t" fillcolor="#a0a0a0" stroked="f"/>
        </w:pict>
      </w:r>
    </w:p>
    <w:p w14:paraId="3FDC8659" w14:textId="664BBBA4" w:rsidR="00F84FD3" w:rsidRPr="006D399B" w:rsidRDefault="00F84FD3" w:rsidP="00F84F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kern w:val="0"/>
          <w:sz w:val="27"/>
          <w:szCs w:val="27"/>
          <w:lang w:eastAsia="en-IN"/>
          <w14:ligatures w14:val="none"/>
        </w:rPr>
      </w:pPr>
      <w:r w:rsidRPr="006D399B">
        <w:rPr>
          <w:rFonts w:ascii="Times New Roman" w:eastAsia="Times New Roman" w:hAnsi="Times New Roman" w:cs="Times New Roman"/>
          <w:b/>
          <w:bCs/>
          <w:color w:val="FF0000"/>
          <w:kern w:val="0"/>
          <w:sz w:val="27"/>
          <w:szCs w:val="27"/>
          <w:lang w:eastAsia="en-IN"/>
          <w14:ligatures w14:val="none"/>
        </w:rPr>
        <w:t>NATURAL JOIN</w:t>
      </w:r>
    </w:p>
    <w:p w14:paraId="0A1AE1EC" w14:textId="77777777" w:rsidR="00F84FD3" w:rsidRPr="006D399B" w:rsidRDefault="00F84FD3" w:rsidP="00F84FD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:sz w:val="24"/>
          <w:szCs w:val="24"/>
          <w:lang w:eastAsia="en-IN"/>
          <w14:ligatures w14:val="none"/>
        </w:rPr>
      </w:pPr>
      <w:r w:rsidRPr="006D399B">
        <w:rPr>
          <w:rFonts w:ascii="Times New Roman" w:eastAsia="Times New Roman" w:hAnsi="Times New Roman" w:cs="Times New Roman"/>
          <w:color w:val="0070C0"/>
          <w:kern w:val="0"/>
          <w:sz w:val="24"/>
          <w:szCs w:val="24"/>
          <w:lang w:eastAsia="en-IN"/>
          <w14:ligatures w14:val="none"/>
        </w:rPr>
        <w:t>Automatically joins on columns with the same name in both tables.</w:t>
      </w:r>
    </w:p>
    <w:p w14:paraId="59719C99" w14:textId="77777777" w:rsidR="00F84FD3" w:rsidRDefault="00F84FD3" w:rsidP="00F84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4F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Make sure dept_id has the same name in both tables</w:t>
      </w:r>
    </w:p>
    <w:p w14:paraId="31B80AC2" w14:textId="77777777" w:rsidR="007C5450" w:rsidRPr="00F84FD3" w:rsidRDefault="007C5450" w:rsidP="00F84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6917511" w14:textId="77777777" w:rsidR="00F84FD3" w:rsidRPr="00F84FD3" w:rsidRDefault="00F84FD3" w:rsidP="00F84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4F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emp_id, emp_name, salary, dept_name</w:t>
      </w:r>
    </w:p>
    <w:p w14:paraId="45450510" w14:textId="77777777" w:rsidR="00F84FD3" w:rsidRPr="00F84FD3" w:rsidRDefault="00F84FD3" w:rsidP="00F84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4F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employees</w:t>
      </w:r>
    </w:p>
    <w:p w14:paraId="03E00245" w14:textId="77777777" w:rsidR="00F84FD3" w:rsidRPr="00F84FD3" w:rsidRDefault="00F84FD3" w:rsidP="00F84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4F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NATURAL JOIN departments;</w:t>
      </w:r>
    </w:p>
    <w:p w14:paraId="6E9D844D" w14:textId="2E86E5B4" w:rsidR="00CA702E" w:rsidRDefault="00CA702E">
      <w:pPr>
        <w:rPr>
          <w:rFonts w:ascii="Times New Roman" w:hAnsi="Times New Roman" w:cs="Times New Roman"/>
          <w:b/>
          <w:bCs/>
          <w:color w:val="00B050"/>
          <w:sz w:val="32"/>
          <w:szCs w:val="32"/>
        </w:rPr>
      </w:pPr>
    </w:p>
    <w:p w14:paraId="594ABA97" w14:textId="45FBB8DA" w:rsidR="009D250E" w:rsidRDefault="009D250E" w:rsidP="009D250E">
      <w:pPr>
        <w:jc w:val="center"/>
        <w:rPr>
          <w:rFonts w:ascii="Times New Roman" w:hAnsi="Times New Roman" w:cs="Times New Roman"/>
          <w:b/>
          <w:bCs/>
          <w:color w:val="00B050"/>
          <w:sz w:val="32"/>
          <w:szCs w:val="32"/>
        </w:rPr>
      </w:pPr>
      <w:r w:rsidRPr="009D250E">
        <w:rPr>
          <w:rFonts w:ascii="Times New Roman" w:hAnsi="Times New Roman" w:cs="Times New Roman"/>
          <w:b/>
          <w:bCs/>
          <w:noProof/>
          <w:color w:val="00B050"/>
          <w:sz w:val="32"/>
          <w:szCs w:val="32"/>
        </w:rPr>
        <w:drawing>
          <wp:inline distT="0" distB="0" distL="0" distR="0" wp14:anchorId="64EF6B7E" wp14:editId="104ECF95">
            <wp:extent cx="3233758" cy="827842"/>
            <wp:effectExtent l="0" t="0" r="5080" b="0"/>
            <wp:docPr id="1460981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9811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4049" cy="83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2BEB0" w14:textId="77777777" w:rsidR="009D250E" w:rsidRDefault="009D250E">
      <w:pPr>
        <w:rPr>
          <w:rFonts w:ascii="Times New Roman" w:eastAsia="Times New Roman" w:hAnsi="Times New Roman" w:cs="Times New Roman"/>
          <w:b/>
          <w:bCs/>
          <w:i/>
          <w:iCs/>
          <w:color w:val="FF0000"/>
          <w:kern w:val="0"/>
          <w:sz w:val="36"/>
          <w:szCs w:val="36"/>
          <w:u w:val="single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FF0000"/>
          <w:kern w:val="0"/>
          <w:sz w:val="36"/>
          <w:szCs w:val="36"/>
          <w:u w:val="single"/>
          <w:lang w:eastAsia="en-IN"/>
          <w14:ligatures w14:val="none"/>
        </w:rPr>
        <w:br w:type="page"/>
      </w:r>
    </w:p>
    <w:p w14:paraId="204BF142" w14:textId="3A7E4CBD" w:rsidR="00CA702E" w:rsidRPr="00D664D3" w:rsidRDefault="00CA702E" w:rsidP="00CA70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/>
          <w:iCs/>
          <w:color w:val="0070C0"/>
          <w:kern w:val="0"/>
          <w:sz w:val="36"/>
          <w:szCs w:val="36"/>
          <w:u w:val="single"/>
          <w:lang w:eastAsia="en-IN"/>
          <w14:ligatures w14:val="none"/>
        </w:rPr>
      </w:pPr>
      <w:r w:rsidRPr="00D664D3">
        <w:rPr>
          <w:rFonts w:ascii="Times New Roman" w:eastAsia="Times New Roman" w:hAnsi="Times New Roman" w:cs="Times New Roman"/>
          <w:b/>
          <w:bCs/>
          <w:i/>
          <w:iCs/>
          <w:color w:val="0070C0"/>
          <w:kern w:val="0"/>
          <w:sz w:val="36"/>
          <w:szCs w:val="36"/>
          <w:u w:val="single"/>
          <w:lang w:eastAsia="en-IN"/>
          <w14:ligatures w14:val="none"/>
        </w:rPr>
        <w:lastRenderedPageBreak/>
        <w:t>Queries for Practice</w:t>
      </w:r>
    </w:p>
    <w:p w14:paraId="089AC432" w14:textId="2C516DF6" w:rsidR="00CA702E" w:rsidRPr="00D664D3" w:rsidRDefault="00CA702E" w:rsidP="00CA70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kern w:val="0"/>
          <w:sz w:val="27"/>
          <w:szCs w:val="27"/>
          <w:lang w:eastAsia="en-IN"/>
          <w14:ligatures w14:val="none"/>
        </w:rPr>
      </w:pPr>
      <w:r w:rsidRPr="00D664D3">
        <w:rPr>
          <w:rFonts w:ascii="Times New Roman" w:eastAsia="Times New Roman" w:hAnsi="Times New Roman" w:cs="Times New Roman"/>
          <w:b/>
          <w:bCs/>
          <w:color w:val="FF0000"/>
          <w:kern w:val="0"/>
          <w:sz w:val="27"/>
          <w:szCs w:val="27"/>
          <w:lang w:eastAsia="en-IN"/>
          <w14:ligatures w14:val="none"/>
        </w:rPr>
        <w:t>Inner Join Queries</w:t>
      </w:r>
    </w:p>
    <w:p w14:paraId="346564E4" w14:textId="77777777" w:rsidR="00CA702E" w:rsidRPr="00CA702E" w:rsidRDefault="00CA702E" w:rsidP="00CA7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70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List all employees along with their department names where the department is assigned.</w:t>
      </w:r>
    </w:p>
    <w:p w14:paraId="68C135C6" w14:textId="77777777" w:rsidR="00CA702E" w:rsidRPr="00CA702E" w:rsidRDefault="00CA702E" w:rsidP="00CA7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70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e.emp_name, d.dept_name</w:t>
      </w:r>
    </w:p>
    <w:p w14:paraId="5738DBE6" w14:textId="77777777" w:rsidR="00CA702E" w:rsidRPr="00CA702E" w:rsidRDefault="00CA702E" w:rsidP="00CA7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70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employees e</w:t>
      </w:r>
    </w:p>
    <w:p w14:paraId="3B58E0C5" w14:textId="77777777" w:rsidR="00CA702E" w:rsidRPr="00CA702E" w:rsidRDefault="00CA702E" w:rsidP="00CA7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70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INNER JOIN departments d</w:t>
      </w:r>
    </w:p>
    <w:p w14:paraId="5BB3B3B7" w14:textId="77777777" w:rsidR="00CA702E" w:rsidRPr="00CA702E" w:rsidRDefault="00CA702E" w:rsidP="00CA7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70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ON e.dept_id = d.dept_id;</w:t>
      </w:r>
    </w:p>
    <w:p w14:paraId="18025EA1" w14:textId="77777777" w:rsidR="00CA702E" w:rsidRPr="00CA702E" w:rsidRDefault="00CA702E" w:rsidP="00CA7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70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Show employee names, department names, and salaries for only those employees who belong to a valid department.</w:t>
      </w:r>
    </w:p>
    <w:p w14:paraId="27132D0B" w14:textId="77777777" w:rsidR="00CA702E" w:rsidRPr="00CA702E" w:rsidRDefault="00CA702E" w:rsidP="00CA7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70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e.emp_name, e.salary, d.dept_name</w:t>
      </w:r>
    </w:p>
    <w:p w14:paraId="25B3C2E2" w14:textId="77777777" w:rsidR="00CA702E" w:rsidRPr="00CA702E" w:rsidRDefault="00CA702E" w:rsidP="00CA7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70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employees e</w:t>
      </w:r>
    </w:p>
    <w:p w14:paraId="7C48214E" w14:textId="77777777" w:rsidR="00CA702E" w:rsidRPr="00CA702E" w:rsidRDefault="00CA702E" w:rsidP="00CA7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70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INNER JOIN departments d</w:t>
      </w:r>
    </w:p>
    <w:p w14:paraId="763298EE" w14:textId="77777777" w:rsidR="00CA702E" w:rsidRPr="00CA702E" w:rsidRDefault="00CA702E" w:rsidP="00CA7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70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ON e.dept_id = d.dept_id;</w:t>
      </w:r>
    </w:p>
    <w:p w14:paraId="0E21DC5F" w14:textId="77777777" w:rsidR="00CA702E" w:rsidRPr="00CA702E" w:rsidRDefault="00000000" w:rsidP="00CA70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CF09A87">
          <v:rect id="_x0000_i1030" style="width:0;height:1.5pt" o:hralign="center" o:hrstd="t" o:hr="t" fillcolor="#a0a0a0" stroked="f"/>
        </w:pict>
      </w:r>
    </w:p>
    <w:p w14:paraId="440FF05E" w14:textId="7FD108FC" w:rsidR="00CA702E" w:rsidRPr="00D664D3" w:rsidRDefault="00CA702E" w:rsidP="00CA70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kern w:val="0"/>
          <w:sz w:val="27"/>
          <w:szCs w:val="27"/>
          <w:lang w:eastAsia="en-IN"/>
          <w14:ligatures w14:val="none"/>
        </w:rPr>
      </w:pPr>
      <w:r w:rsidRPr="00D664D3">
        <w:rPr>
          <w:rFonts w:ascii="Times New Roman" w:eastAsia="Times New Roman" w:hAnsi="Times New Roman" w:cs="Times New Roman"/>
          <w:b/>
          <w:bCs/>
          <w:color w:val="FF0000"/>
          <w:kern w:val="0"/>
          <w:sz w:val="27"/>
          <w:szCs w:val="27"/>
          <w:lang w:eastAsia="en-IN"/>
          <w14:ligatures w14:val="none"/>
        </w:rPr>
        <w:t>Left Outer Join Queries</w:t>
      </w:r>
    </w:p>
    <w:p w14:paraId="32852768" w14:textId="77777777" w:rsidR="00CA702E" w:rsidRPr="00CA702E" w:rsidRDefault="00CA702E" w:rsidP="00CA7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70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List all employees along with their department names. If a department is not assigned, show NULL for department name.</w:t>
      </w:r>
    </w:p>
    <w:p w14:paraId="53CE879D" w14:textId="77777777" w:rsidR="00CA702E" w:rsidRPr="00CA702E" w:rsidRDefault="00CA702E" w:rsidP="00CA7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70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e.emp_name, d.dept_name</w:t>
      </w:r>
    </w:p>
    <w:p w14:paraId="353580C8" w14:textId="77777777" w:rsidR="00CA702E" w:rsidRPr="00CA702E" w:rsidRDefault="00CA702E" w:rsidP="00CA7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70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employees e</w:t>
      </w:r>
    </w:p>
    <w:p w14:paraId="609A3DF7" w14:textId="77777777" w:rsidR="00CA702E" w:rsidRPr="00CA702E" w:rsidRDefault="00CA702E" w:rsidP="00CA7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70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LEFT JOIN departments d</w:t>
      </w:r>
    </w:p>
    <w:p w14:paraId="1848073F" w14:textId="77777777" w:rsidR="00CA702E" w:rsidRPr="00CA702E" w:rsidRDefault="00CA702E" w:rsidP="00CA7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70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ON e.dept_id = d.dept_id;</w:t>
      </w:r>
    </w:p>
    <w:p w14:paraId="1E4ABF8D" w14:textId="77777777" w:rsidR="00CA702E" w:rsidRPr="00CA702E" w:rsidRDefault="00CA702E" w:rsidP="00CA7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70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Find employees who do not have any assigned department.</w:t>
      </w:r>
    </w:p>
    <w:p w14:paraId="74ADFC36" w14:textId="77777777" w:rsidR="00CA702E" w:rsidRPr="00CA702E" w:rsidRDefault="00CA702E" w:rsidP="00CA7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70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e.emp_name</w:t>
      </w:r>
    </w:p>
    <w:p w14:paraId="51B19C53" w14:textId="77777777" w:rsidR="00CA702E" w:rsidRPr="00CA702E" w:rsidRDefault="00CA702E" w:rsidP="00CA7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70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employees e</w:t>
      </w:r>
    </w:p>
    <w:p w14:paraId="25C70DF8" w14:textId="77777777" w:rsidR="00CA702E" w:rsidRPr="00CA702E" w:rsidRDefault="00CA702E" w:rsidP="00CA7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70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LEFT JOIN departments d</w:t>
      </w:r>
    </w:p>
    <w:p w14:paraId="606FB98F" w14:textId="77777777" w:rsidR="00CA702E" w:rsidRPr="00CA702E" w:rsidRDefault="00CA702E" w:rsidP="00CA7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70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ON e.dept_id = d.dept_id</w:t>
      </w:r>
    </w:p>
    <w:p w14:paraId="392E9451" w14:textId="77777777" w:rsidR="00CA702E" w:rsidRPr="00CA702E" w:rsidRDefault="00CA702E" w:rsidP="00CA7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70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WHERE d.dept_id IS NULL;</w:t>
      </w:r>
    </w:p>
    <w:p w14:paraId="4AFCBA72" w14:textId="77777777" w:rsidR="00CA702E" w:rsidRPr="00CA702E" w:rsidRDefault="00000000" w:rsidP="00CA70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564F5DF">
          <v:rect id="_x0000_i1031" style="width:0;height:1.5pt" o:hralign="center" o:hrstd="t" o:hr="t" fillcolor="#a0a0a0" stroked="f"/>
        </w:pict>
      </w:r>
    </w:p>
    <w:p w14:paraId="5C898B24" w14:textId="4EA484C7" w:rsidR="00CA702E" w:rsidRPr="00D664D3" w:rsidRDefault="00CA702E" w:rsidP="00CA70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kern w:val="0"/>
          <w:sz w:val="27"/>
          <w:szCs w:val="27"/>
          <w:lang w:eastAsia="en-IN"/>
          <w14:ligatures w14:val="none"/>
        </w:rPr>
      </w:pPr>
      <w:r w:rsidRPr="00D664D3">
        <w:rPr>
          <w:rFonts w:ascii="Times New Roman" w:eastAsia="Times New Roman" w:hAnsi="Times New Roman" w:cs="Times New Roman"/>
          <w:b/>
          <w:bCs/>
          <w:color w:val="FF0000"/>
          <w:kern w:val="0"/>
          <w:sz w:val="27"/>
          <w:szCs w:val="27"/>
          <w:lang w:eastAsia="en-IN"/>
          <w14:ligatures w14:val="none"/>
        </w:rPr>
        <w:t>Right Outer Join Queries</w:t>
      </w:r>
    </w:p>
    <w:p w14:paraId="23ABDB37" w14:textId="77777777" w:rsidR="00CA702E" w:rsidRPr="00CA702E" w:rsidRDefault="00CA702E" w:rsidP="00CA7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70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5. Display all departments along with the employees working in them. If no employee is working in that department, display NULL for employee names.</w:t>
      </w:r>
    </w:p>
    <w:p w14:paraId="4B270879" w14:textId="77777777" w:rsidR="00CA702E" w:rsidRPr="00CA702E" w:rsidRDefault="00CA702E" w:rsidP="00CA7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70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e.emp_name, d.dept_name</w:t>
      </w:r>
    </w:p>
    <w:p w14:paraId="337CD9D5" w14:textId="77777777" w:rsidR="00CA702E" w:rsidRPr="00CA702E" w:rsidRDefault="00CA702E" w:rsidP="00CA7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70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employees e</w:t>
      </w:r>
    </w:p>
    <w:p w14:paraId="57BD8BFB" w14:textId="77777777" w:rsidR="00CA702E" w:rsidRPr="00CA702E" w:rsidRDefault="00CA702E" w:rsidP="00CA7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70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RIGHT JOIN departments d</w:t>
      </w:r>
    </w:p>
    <w:p w14:paraId="1DB00097" w14:textId="77777777" w:rsidR="00CA702E" w:rsidRPr="00CA702E" w:rsidRDefault="00CA702E" w:rsidP="00CA7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70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ON e.dept_id = d.dept_id;</w:t>
      </w:r>
    </w:p>
    <w:p w14:paraId="0413639F" w14:textId="77777777" w:rsidR="00CA702E" w:rsidRPr="00CA702E" w:rsidRDefault="00CA702E" w:rsidP="00CA7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70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6. Identify departments that do not have any employees.</w:t>
      </w:r>
    </w:p>
    <w:p w14:paraId="234F32B4" w14:textId="77777777" w:rsidR="00CA702E" w:rsidRPr="00CA702E" w:rsidRDefault="00CA702E" w:rsidP="00CA7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70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d.dept_name</w:t>
      </w:r>
    </w:p>
    <w:p w14:paraId="3058DA3D" w14:textId="77777777" w:rsidR="00CA702E" w:rsidRPr="00CA702E" w:rsidRDefault="00CA702E" w:rsidP="00CA7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70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employees e</w:t>
      </w:r>
    </w:p>
    <w:p w14:paraId="5BB92E80" w14:textId="77777777" w:rsidR="00CA702E" w:rsidRPr="00CA702E" w:rsidRDefault="00CA702E" w:rsidP="00CA7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70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RIGHT JOIN departments d</w:t>
      </w:r>
    </w:p>
    <w:p w14:paraId="6A39C442" w14:textId="77777777" w:rsidR="00CA702E" w:rsidRPr="00CA702E" w:rsidRDefault="00CA702E" w:rsidP="00CA7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70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ON e.dept_id = d.dept_id</w:t>
      </w:r>
    </w:p>
    <w:p w14:paraId="452AF710" w14:textId="77777777" w:rsidR="00CA702E" w:rsidRPr="00CA702E" w:rsidRDefault="00CA702E" w:rsidP="00CA7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70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WHERE e.emp_id IS NULL;</w:t>
      </w:r>
    </w:p>
    <w:p w14:paraId="1C54E78C" w14:textId="77777777" w:rsidR="00CA702E" w:rsidRPr="00CA702E" w:rsidRDefault="00000000" w:rsidP="00CA70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D395B22">
          <v:rect id="_x0000_i1032" style="width:0;height:1.5pt" o:hralign="center" o:hrstd="t" o:hr="t" fillcolor="#a0a0a0" stroked="f"/>
        </w:pict>
      </w:r>
    </w:p>
    <w:p w14:paraId="0043AB52" w14:textId="18AE3278" w:rsidR="00CA702E" w:rsidRPr="00D664D3" w:rsidRDefault="00CA702E" w:rsidP="00CA70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kern w:val="0"/>
          <w:sz w:val="27"/>
          <w:szCs w:val="27"/>
          <w:lang w:eastAsia="en-IN"/>
          <w14:ligatures w14:val="none"/>
        </w:rPr>
      </w:pPr>
      <w:r w:rsidRPr="00D664D3">
        <w:rPr>
          <w:rFonts w:ascii="Times New Roman" w:eastAsia="Times New Roman" w:hAnsi="Times New Roman" w:cs="Times New Roman"/>
          <w:b/>
          <w:bCs/>
          <w:color w:val="FF0000"/>
          <w:kern w:val="0"/>
          <w:sz w:val="27"/>
          <w:szCs w:val="27"/>
          <w:lang w:eastAsia="en-IN"/>
          <w14:ligatures w14:val="none"/>
        </w:rPr>
        <w:t>Full Outer Join Queries</w:t>
      </w:r>
    </w:p>
    <w:p w14:paraId="3F102AE0" w14:textId="77777777" w:rsidR="00CA702E" w:rsidRPr="00CA702E" w:rsidRDefault="00CA702E" w:rsidP="00CA7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70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7. List all employees and all departments. For employees without departments and departments without employees, show NULL values accordingly.</w:t>
      </w:r>
    </w:p>
    <w:p w14:paraId="28E7E7A4" w14:textId="77777777" w:rsidR="00CA702E" w:rsidRPr="00CA702E" w:rsidRDefault="00CA702E" w:rsidP="00CA7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70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e.emp_name, d.dept_name</w:t>
      </w:r>
    </w:p>
    <w:p w14:paraId="63AE362C" w14:textId="77777777" w:rsidR="00CA702E" w:rsidRPr="00CA702E" w:rsidRDefault="00CA702E" w:rsidP="00CA7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70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employees e</w:t>
      </w:r>
    </w:p>
    <w:p w14:paraId="2D612DA5" w14:textId="77777777" w:rsidR="00CA702E" w:rsidRPr="00CA702E" w:rsidRDefault="00CA702E" w:rsidP="00CA7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70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FULL OUTER JOIN departments d</w:t>
      </w:r>
    </w:p>
    <w:p w14:paraId="0420EFDB" w14:textId="77777777" w:rsidR="00CA702E" w:rsidRPr="00CA702E" w:rsidRDefault="00CA702E" w:rsidP="00CA7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70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ON e.dept_id = d.dept_id;</w:t>
      </w:r>
    </w:p>
    <w:p w14:paraId="7E9E6106" w14:textId="77777777" w:rsidR="00CA702E" w:rsidRPr="00CA702E" w:rsidRDefault="00CA702E" w:rsidP="00CA7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70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8. Find both employees who don’t belong to any department and departments without employees in one single query.</w:t>
      </w:r>
    </w:p>
    <w:p w14:paraId="0B4253DA" w14:textId="77777777" w:rsidR="00CA702E" w:rsidRPr="00CA702E" w:rsidRDefault="00CA702E" w:rsidP="00CA7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70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e.emp_name, d.dept_name</w:t>
      </w:r>
    </w:p>
    <w:p w14:paraId="0A97951C" w14:textId="77777777" w:rsidR="00CA702E" w:rsidRPr="00CA702E" w:rsidRDefault="00CA702E" w:rsidP="00CA7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70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employees e</w:t>
      </w:r>
    </w:p>
    <w:p w14:paraId="74400E83" w14:textId="77777777" w:rsidR="00CA702E" w:rsidRPr="00CA702E" w:rsidRDefault="00CA702E" w:rsidP="00CA7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70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FULL OUTER JOIN departments d</w:t>
      </w:r>
    </w:p>
    <w:p w14:paraId="5879B265" w14:textId="77777777" w:rsidR="00CA702E" w:rsidRPr="00CA702E" w:rsidRDefault="00CA702E" w:rsidP="00CA7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70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ON e.dept_id = d.dept_id</w:t>
      </w:r>
    </w:p>
    <w:p w14:paraId="4FBDC1CE" w14:textId="77777777" w:rsidR="00CA702E" w:rsidRPr="00CA702E" w:rsidRDefault="00CA702E" w:rsidP="00CA7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70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WHERE e.dept_id IS NULL OR d.dept_id IS NULL;</w:t>
      </w:r>
    </w:p>
    <w:p w14:paraId="3DC0D201" w14:textId="77777777" w:rsidR="00CA702E" w:rsidRPr="00CA702E" w:rsidRDefault="00000000" w:rsidP="00CA70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C69E924">
          <v:rect id="_x0000_i1033" style="width:0;height:1.5pt" o:hralign="center" o:hrstd="t" o:hr="t" fillcolor="#a0a0a0" stroked="f"/>
        </w:pict>
      </w:r>
    </w:p>
    <w:p w14:paraId="294545DC" w14:textId="0231C925" w:rsidR="00CA702E" w:rsidRPr="00D664D3" w:rsidRDefault="00CA702E" w:rsidP="00CA70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kern w:val="0"/>
          <w:sz w:val="27"/>
          <w:szCs w:val="27"/>
          <w:lang w:eastAsia="en-IN"/>
          <w14:ligatures w14:val="none"/>
        </w:rPr>
      </w:pPr>
      <w:r w:rsidRPr="00D664D3">
        <w:rPr>
          <w:rFonts w:ascii="Times New Roman" w:eastAsia="Times New Roman" w:hAnsi="Times New Roman" w:cs="Times New Roman"/>
          <w:b/>
          <w:bCs/>
          <w:color w:val="FF0000"/>
          <w:kern w:val="0"/>
          <w:sz w:val="27"/>
          <w:szCs w:val="27"/>
          <w:lang w:eastAsia="en-IN"/>
          <w14:ligatures w14:val="none"/>
        </w:rPr>
        <w:t>Cross Join Queries</w:t>
      </w:r>
    </w:p>
    <w:p w14:paraId="6195C610" w14:textId="77777777" w:rsidR="00CA702E" w:rsidRPr="00CA702E" w:rsidRDefault="00CA702E" w:rsidP="00CA7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70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9. Generate a report showing every possible pair of employee and department (Cartesian product).</w:t>
      </w:r>
    </w:p>
    <w:p w14:paraId="72D003BF" w14:textId="77777777" w:rsidR="00CA702E" w:rsidRPr="00CA702E" w:rsidRDefault="00CA702E" w:rsidP="00CA7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70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e.emp_name, d.dept_name</w:t>
      </w:r>
    </w:p>
    <w:p w14:paraId="312CAE93" w14:textId="77777777" w:rsidR="00CA702E" w:rsidRPr="00CA702E" w:rsidRDefault="00CA702E" w:rsidP="00CA7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70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employees e</w:t>
      </w:r>
    </w:p>
    <w:p w14:paraId="1A31FE5E" w14:textId="77777777" w:rsidR="00CA702E" w:rsidRPr="00CA702E" w:rsidRDefault="00CA702E" w:rsidP="00CA7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70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CROSS JOIN departments d;</w:t>
      </w:r>
    </w:p>
    <w:p w14:paraId="0AF82223" w14:textId="77777777" w:rsidR="00CA702E" w:rsidRPr="00CA702E" w:rsidRDefault="00CA702E" w:rsidP="00CA7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70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10. How many total combinations of employees and departments are possible from the current data?</w:t>
      </w:r>
    </w:p>
    <w:p w14:paraId="68BBEBCE" w14:textId="77777777" w:rsidR="00CA702E" w:rsidRPr="00CA702E" w:rsidRDefault="00CA702E" w:rsidP="00CA7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70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COUNT(*)</w:t>
      </w:r>
    </w:p>
    <w:p w14:paraId="0C523C78" w14:textId="77777777" w:rsidR="00CA702E" w:rsidRPr="00CA702E" w:rsidRDefault="00CA702E" w:rsidP="00CA7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70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employees e</w:t>
      </w:r>
    </w:p>
    <w:p w14:paraId="49E67A05" w14:textId="77777777" w:rsidR="00CA702E" w:rsidRPr="00CA702E" w:rsidRDefault="00CA702E" w:rsidP="00CA7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70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CROSS JOIN departments d;</w:t>
      </w:r>
    </w:p>
    <w:p w14:paraId="29E3F506" w14:textId="77777777" w:rsidR="00CA702E" w:rsidRPr="00CA702E" w:rsidRDefault="00000000" w:rsidP="00CA70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621CFFC">
          <v:rect id="_x0000_i1034" style="width:0;height:1.5pt" o:hralign="center" o:hrstd="t" o:hr="t" fillcolor="#a0a0a0" stroked="f"/>
        </w:pict>
      </w:r>
    </w:p>
    <w:p w14:paraId="48C2CCFE" w14:textId="77777777" w:rsidR="00601E95" w:rsidRDefault="00601E95" w:rsidP="00CA702E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</w:pPr>
    </w:p>
    <w:p w14:paraId="32AC0342" w14:textId="77777777" w:rsidR="00601E95" w:rsidRDefault="00601E95" w:rsidP="00CA702E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</w:pPr>
    </w:p>
    <w:p w14:paraId="293BAD8A" w14:textId="2BA3D83A" w:rsidR="00CA702E" w:rsidRPr="00D664D3" w:rsidRDefault="00CA702E" w:rsidP="00CA70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kern w:val="0"/>
          <w:sz w:val="27"/>
          <w:szCs w:val="27"/>
          <w:lang w:eastAsia="en-IN"/>
          <w14:ligatures w14:val="none"/>
        </w:rPr>
      </w:pPr>
      <w:r w:rsidRPr="00D664D3">
        <w:rPr>
          <w:rFonts w:ascii="Times New Roman" w:eastAsia="Times New Roman" w:hAnsi="Times New Roman" w:cs="Times New Roman"/>
          <w:b/>
          <w:bCs/>
          <w:color w:val="FF0000"/>
          <w:kern w:val="0"/>
          <w:sz w:val="27"/>
          <w:szCs w:val="27"/>
          <w:lang w:eastAsia="en-IN"/>
          <w14:ligatures w14:val="none"/>
        </w:rPr>
        <w:lastRenderedPageBreak/>
        <w:t>Self Join Queries</w:t>
      </w:r>
    </w:p>
    <w:p w14:paraId="717D501C" w14:textId="77777777" w:rsidR="00CA702E" w:rsidRPr="00CA702E" w:rsidRDefault="00CA702E" w:rsidP="00CA7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70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11. List each employee’s name along with their manager’s name.</w:t>
      </w:r>
    </w:p>
    <w:p w14:paraId="348E0ACA" w14:textId="77777777" w:rsidR="00CA702E" w:rsidRPr="00CA702E" w:rsidRDefault="00CA702E" w:rsidP="00CA7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70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e.emp_name AS employee, m.emp_name AS manager</w:t>
      </w:r>
    </w:p>
    <w:p w14:paraId="4840A8B8" w14:textId="77777777" w:rsidR="00CA702E" w:rsidRPr="00CA702E" w:rsidRDefault="00CA702E" w:rsidP="00CA7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70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employees e</w:t>
      </w:r>
    </w:p>
    <w:p w14:paraId="739583AA" w14:textId="77777777" w:rsidR="00CA702E" w:rsidRPr="00CA702E" w:rsidRDefault="00CA702E" w:rsidP="00CA7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70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LEFT JOIN employees m</w:t>
      </w:r>
    </w:p>
    <w:p w14:paraId="49E91561" w14:textId="77777777" w:rsidR="00CA702E" w:rsidRPr="00CA702E" w:rsidRDefault="00CA702E" w:rsidP="00CA7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70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ON e.manager_id = m.emp_id;</w:t>
      </w:r>
    </w:p>
    <w:p w14:paraId="0DE61790" w14:textId="77777777" w:rsidR="00CA702E" w:rsidRPr="00CA702E" w:rsidRDefault="00CA702E" w:rsidP="00CA7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70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12. Find employees who do not have managers assigned.</w:t>
      </w:r>
    </w:p>
    <w:p w14:paraId="74D864B5" w14:textId="77777777" w:rsidR="00CA702E" w:rsidRPr="00CA702E" w:rsidRDefault="00CA702E" w:rsidP="00CA7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70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emp_name</w:t>
      </w:r>
    </w:p>
    <w:p w14:paraId="2C9C6AF7" w14:textId="77777777" w:rsidR="00CA702E" w:rsidRPr="00CA702E" w:rsidRDefault="00CA702E" w:rsidP="00CA7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70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employees</w:t>
      </w:r>
    </w:p>
    <w:p w14:paraId="07C05F46" w14:textId="77777777" w:rsidR="00CA702E" w:rsidRPr="00CA702E" w:rsidRDefault="00CA702E" w:rsidP="00CA7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70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WHERE manager_id IS NULL;</w:t>
      </w:r>
    </w:p>
    <w:p w14:paraId="7A13B63A" w14:textId="77777777" w:rsidR="00CA702E" w:rsidRPr="00CA702E" w:rsidRDefault="00CA702E" w:rsidP="00CA7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70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13. Identify employees who are managers themselves (their IDs appear as manager_id for other employees).</w:t>
      </w:r>
    </w:p>
    <w:p w14:paraId="2B95954A" w14:textId="77777777" w:rsidR="00CA702E" w:rsidRPr="00CA702E" w:rsidRDefault="00CA702E" w:rsidP="00CA7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70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DISTINCT m.emp_name AS manager</w:t>
      </w:r>
    </w:p>
    <w:p w14:paraId="248D0570" w14:textId="77777777" w:rsidR="00CA702E" w:rsidRPr="00CA702E" w:rsidRDefault="00CA702E" w:rsidP="00CA7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70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employees e</w:t>
      </w:r>
    </w:p>
    <w:p w14:paraId="51164D16" w14:textId="77777777" w:rsidR="00CA702E" w:rsidRPr="00CA702E" w:rsidRDefault="00CA702E" w:rsidP="00CA7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70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JOIN employees m</w:t>
      </w:r>
    </w:p>
    <w:p w14:paraId="5F98360F" w14:textId="77777777" w:rsidR="00CA702E" w:rsidRPr="00CA702E" w:rsidRDefault="00CA702E" w:rsidP="00CA7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70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ON e.manager_id = m.emp_id;</w:t>
      </w:r>
    </w:p>
    <w:p w14:paraId="6D5EBAF5" w14:textId="77777777" w:rsidR="00CA702E" w:rsidRPr="00CA702E" w:rsidRDefault="00000000" w:rsidP="00CA70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A34E272">
          <v:rect id="_x0000_i1035" style="width:0;height:1.5pt" o:hralign="center" o:hrstd="t" o:hr="t" fillcolor="#a0a0a0" stroked="f"/>
        </w:pict>
      </w:r>
    </w:p>
    <w:p w14:paraId="66373D37" w14:textId="5FB2DAC1" w:rsidR="00CA702E" w:rsidRPr="00CA702E" w:rsidRDefault="00CA702E" w:rsidP="00CA70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A70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Natural Join Queries</w:t>
      </w:r>
    </w:p>
    <w:p w14:paraId="70345CB1" w14:textId="77777777" w:rsidR="00CA702E" w:rsidRPr="00CA702E" w:rsidRDefault="00CA702E" w:rsidP="00CA7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70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14. Display employee ID, employee name, department ID, and department name using a natural join.</w:t>
      </w:r>
    </w:p>
    <w:p w14:paraId="69D6DADF" w14:textId="77777777" w:rsidR="00CA702E" w:rsidRPr="00CA702E" w:rsidRDefault="00CA702E" w:rsidP="00CA7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70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emp_id, emp_name, dept_id, dept_name</w:t>
      </w:r>
    </w:p>
    <w:p w14:paraId="72978130" w14:textId="77777777" w:rsidR="00CA702E" w:rsidRPr="00CA702E" w:rsidRDefault="00CA702E" w:rsidP="00CA7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70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employees</w:t>
      </w:r>
    </w:p>
    <w:p w14:paraId="39440905" w14:textId="77777777" w:rsidR="00CA702E" w:rsidRPr="00CA702E" w:rsidRDefault="00CA702E" w:rsidP="00CA7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70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NATURAL JOIN departments;</w:t>
      </w:r>
    </w:p>
    <w:p w14:paraId="021AE4F4" w14:textId="77777777" w:rsidR="00CA702E" w:rsidRPr="00CA702E" w:rsidRDefault="00CA702E" w:rsidP="00CA7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70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15. Write a query that automatically joins employees and departments on the common column (without specifying ON conditions).</w:t>
      </w:r>
    </w:p>
    <w:p w14:paraId="58293CEA" w14:textId="77777777" w:rsidR="00CA702E" w:rsidRPr="00CA702E" w:rsidRDefault="00CA702E" w:rsidP="00CA7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70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emp_id, emp_name, salary, dept_name</w:t>
      </w:r>
    </w:p>
    <w:p w14:paraId="4112D126" w14:textId="77777777" w:rsidR="00CA702E" w:rsidRPr="00CA702E" w:rsidRDefault="00CA702E" w:rsidP="00CA7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70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employees</w:t>
      </w:r>
    </w:p>
    <w:p w14:paraId="09EE671D" w14:textId="77777777" w:rsidR="00CA702E" w:rsidRPr="00CA702E" w:rsidRDefault="00CA702E" w:rsidP="00CA7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70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NATURAL JOIN departments;</w:t>
      </w:r>
    </w:p>
    <w:p w14:paraId="19F681E1" w14:textId="77777777" w:rsidR="00CA702E" w:rsidRPr="00CA702E" w:rsidRDefault="00000000" w:rsidP="00CA70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9DFF877">
          <v:rect id="_x0000_i1036" style="width:0;height:1.5pt" o:hralign="center" o:hrstd="t" o:hr="t" fillcolor="#a0a0a0" stroked="f"/>
        </w:pict>
      </w:r>
    </w:p>
    <w:p w14:paraId="5460C304" w14:textId="77777777" w:rsidR="00601E95" w:rsidRDefault="00601E95" w:rsidP="00CA702E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</w:pPr>
    </w:p>
    <w:p w14:paraId="199E40B3" w14:textId="77777777" w:rsidR="00601E95" w:rsidRDefault="00601E95" w:rsidP="00CA702E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</w:pPr>
    </w:p>
    <w:p w14:paraId="096A0E55" w14:textId="77777777" w:rsidR="00601E95" w:rsidRDefault="00601E95" w:rsidP="00CA702E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</w:pPr>
    </w:p>
    <w:p w14:paraId="00F27DB4" w14:textId="77777777" w:rsidR="00D664D3" w:rsidRDefault="00D664D3" w:rsidP="00CA702E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</w:pPr>
    </w:p>
    <w:p w14:paraId="20E14D03" w14:textId="71CD21DA" w:rsidR="00CA702E" w:rsidRPr="00D664D3" w:rsidRDefault="00CA702E" w:rsidP="00CA70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kern w:val="0"/>
          <w:sz w:val="27"/>
          <w:szCs w:val="27"/>
          <w:lang w:eastAsia="en-IN"/>
          <w14:ligatures w14:val="none"/>
        </w:rPr>
      </w:pPr>
      <w:r w:rsidRPr="00D664D3">
        <w:rPr>
          <w:rFonts w:ascii="Times New Roman" w:eastAsia="Times New Roman" w:hAnsi="Times New Roman" w:cs="Times New Roman"/>
          <w:b/>
          <w:bCs/>
          <w:color w:val="FF0000"/>
          <w:kern w:val="0"/>
          <w:sz w:val="27"/>
          <w:szCs w:val="27"/>
          <w:lang w:eastAsia="en-IN"/>
          <w14:ligatures w14:val="none"/>
        </w:rPr>
        <w:lastRenderedPageBreak/>
        <w:t xml:space="preserve"> Challenge Queries</w:t>
      </w:r>
    </w:p>
    <w:p w14:paraId="7E542F5F" w14:textId="77777777" w:rsidR="00CA702E" w:rsidRPr="00CA702E" w:rsidRDefault="00CA702E" w:rsidP="00CA7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70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16. List employees and their department names, but include also departments that have no employees. Sort by department name.</w:t>
      </w:r>
    </w:p>
    <w:p w14:paraId="0EE71C2A" w14:textId="77777777" w:rsidR="00CA702E" w:rsidRPr="00CA702E" w:rsidRDefault="00CA702E" w:rsidP="00CA7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70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e.emp_name, d.dept_name</w:t>
      </w:r>
    </w:p>
    <w:p w14:paraId="533037B2" w14:textId="77777777" w:rsidR="00CA702E" w:rsidRPr="00CA702E" w:rsidRDefault="00CA702E" w:rsidP="00CA7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70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employees e</w:t>
      </w:r>
    </w:p>
    <w:p w14:paraId="7BD58998" w14:textId="77777777" w:rsidR="00CA702E" w:rsidRPr="00CA702E" w:rsidRDefault="00CA702E" w:rsidP="00CA7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70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RIGHT JOIN departments d</w:t>
      </w:r>
    </w:p>
    <w:p w14:paraId="4A0C7591" w14:textId="77777777" w:rsidR="00CA702E" w:rsidRPr="00CA702E" w:rsidRDefault="00CA702E" w:rsidP="00CA7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70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ON e.dept_id = d.dept_id</w:t>
      </w:r>
    </w:p>
    <w:p w14:paraId="5B072480" w14:textId="77777777" w:rsidR="00CA702E" w:rsidRPr="00CA702E" w:rsidRDefault="00CA702E" w:rsidP="00CA7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70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 BY d.dept_name;</w:t>
      </w:r>
    </w:p>
    <w:p w14:paraId="3C1020C3" w14:textId="77777777" w:rsidR="00CA702E" w:rsidRPr="00CA702E" w:rsidRDefault="00CA702E" w:rsidP="00CA7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70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17. Find employees whose salary is above the average salary of all employees in their department.</w:t>
      </w:r>
    </w:p>
    <w:p w14:paraId="4AED3D43" w14:textId="77777777" w:rsidR="00CA702E" w:rsidRPr="00CA702E" w:rsidRDefault="00CA702E" w:rsidP="00CA7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70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e.emp_name, e.salary, d.dept_name</w:t>
      </w:r>
    </w:p>
    <w:p w14:paraId="0A541580" w14:textId="77777777" w:rsidR="00CA702E" w:rsidRPr="00CA702E" w:rsidRDefault="00CA702E" w:rsidP="00CA7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70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employees e</w:t>
      </w:r>
    </w:p>
    <w:p w14:paraId="56C98107" w14:textId="77777777" w:rsidR="00CA702E" w:rsidRPr="00CA702E" w:rsidRDefault="00CA702E" w:rsidP="00CA7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70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JOIN departments d ON e.dept_id = d.dept_id</w:t>
      </w:r>
    </w:p>
    <w:p w14:paraId="0B67C5DC" w14:textId="77777777" w:rsidR="00CA702E" w:rsidRPr="00CA702E" w:rsidRDefault="00CA702E" w:rsidP="00CA7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70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WHERE e.salary &gt; (</w:t>
      </w:r>
    </w:p>
    <w:p w14:paraId="271E3402" w14:textId="77777777" w:rsidR="00CA702E" w:rsidRPr="00CA702E" w:rsidRDefault="00CA702E" w:rsidP="00CA7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70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SELECT AVG(salary)</w:t>
      </w:r>
    </w:p>
    <w:p w14:paraId="4CBDF536" w14:textId="77777777" w:rsidR="00CA702E" w:rsidRPr="00CA702E" w:rsidRDefault="00CA702E" w:rsidP="00CA7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70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FROM employees</w:t>
      </w:r>
    </w:p>
    <w:p w14:paraId="2E74F335" w14:textId="77777777" w:rsidR="00CA702E" w:rsidRPr="00CA702E" w:rsidRDefault="00CA702E" w:rsidP="00CA7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70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WHERE dept_id = e.dept_id</w:t>
      </w:r>
    </w:p>
    <w:p w14:paraId="57A302E2" w14:textId="77777777" w:rsidR="00CA702E" w:rsidRPr="00CA702E" w:rsidRDefault="00CA702E" w:rsidP="00CA7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70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1E33AC75" w14:textId="04144C5E" w:rsidR="00CA702E" w:rsidRPr="00CA702E" w:rsidRDefault="00BC35B6" w:rsidP="00CA7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18</w:t>
      </w:r>
      <w:r w:rsidR="00CA702E" w:rsidRPr="00CA70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. Identify mismatches: list employees whose dept_id does not exist in the departments table.</w:t>
      </w:r>
    </w:p>
    <w:p w14:paraId="72AA3F9C" w14:textId="77777777" w:rsidR="00CA702E" w:rsidRPr="00CA702E" w:rsidRDefault="00CA702E" w:rsidP="00CA7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70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e.emp_name, e.dept_id</w:t>
      </w:r>
    </w:p>
    <w:p w14:paraId="08573139" w14:textId="77777777" w:rsidR="00CA702E" w:rsidRPr="00CA702E" w:rsidRDefault="00CA702E" w:rsidP="00CA7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70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employees e</w:t>
      </w:r>
    </w:p>
    <w:p w14:paraId="1407FA67" w14:textId="77777777" w:rsidR="00CA702E" w:rsidRPr="00CA702E" w:rsidRDefault="00CA702E" w:rsidP="00CA7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70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LEFT JOIN departments d</w:t>
      </w:r>
    </w:p>
    <w:p w14:paraId="111DF8B8" w14:textId="77777777" w:rsidR="00CA702E" w:rsidRPr="00CA702E" w:rsidRDefault="00CA702E" w:rsidP="00CA7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70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ON e.dept_id = d.dept_id</w:t>
      </w:r>
    </w:p>
    <w:p w14:paraId="45DB6045" w14:textId="77777777" w:rsidR="00CA702E" w:rsidRPr="00CA702E" w:rsidRDefault="00CA702E" w:rsidP="00CA7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70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WHERE d.dept_id IS NULL AND e.dept_id IS NOT NULL;</w:t>
      </w:r>
    </w:p>
    <w:p w14:paraId="37252813" w14:textId="77777777" w:rsidR="00F84FD3" w:rsidRPr="00F84FD3" w:rsidRDefault="00F84FD3" w:rsidP="00F84FD3">
      <w:pPr>
        <w:rPr>
          <w:rFonts w:ascii="Times New Roman" w:hAnsi="Times New Roman" w:cs="Times New Roman"/>
          <w:b/>
          <w:bCs/>
          <w:color w:val="00B050"/>
          <w:sz w:val="32"/>
          <w:szCs w:val="32"/>
        </w:rPr>
      </w:pPr>
    </w:p>
    <w:sectPr w:rsidR="00F84FD3" w:rsidRPr="00F84FD3" w:rsidSect="003D1D79">
      <w:type w:val="continuous"/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4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A3F37"/>
    <w:multiLevelType w:val="multilevel"/>
    <w:tmpl w:val="AB3E1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510597"/>
    <w:multiLevelType w:val="multilevel"/>
    <w:tmpl w:val="4FA03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D904A2"/>
    <w:multiLevelType w:val="multilevel"/>
    <w:tmpl w:val="F4364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7B4144"/>
    <w:multiLevelType w:val="multilevel"/>
    <w:tmpl w:val="3AAEA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FA173D"/>
    <w:multiLevelType w:val="multilevel"/>
    <w:tmpl w:val="8E3E7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A57DD2"/>
    <w:multiLevelType w:val="multilevel"/>
    <w:tmpl w:val="80F00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E32183"/>
    <w:multiLevelType w:val="multilevel"/>
    <w:tmpl w:val="90AEE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4297697">
    <w:abstractNumId w:val="4"/>
  </w:num>
  <w:num w:numId="2" w16cid:durableId="1981811942">
    <w:abstractNumId w:val="3"/>
  </w:num>
  <w:num w:numId="3" w16cid:durableId="2048753350">
    <w:abstractNumId w:val="6"/>
  </w:num>
  <w:num w:numId="4" w16cid:durableId="1624001684">
    <w:abstractNumId w:val="2"/>
  </w:num>
  <w:num w:numId="5" w16cid:durableId="1590693545">
    <w:abstractNumId w:val="1"/>
  </w:num>
  <w:num w:numId="6" w16cid:durableId="1629703659">
    <w:abstractNumId w:val="0"/>
  </w:num>
  <w:num w:numId="7" w16cid:durableId="13241658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A9D"/>
    <w:rsid w:val="000146DA"/>
    <w:rsid w:val="000666DD"/>
    <w:rsid w:val="00183425"/>
    <w:rsid w:val="002A2EE5"/>
    <w:rsid w:val="002B7300"/>
    <w:rsid w:val="002C1A9E"/>
    <w:rsid w:val="002D2D15"/>
    <w:rsid w:val="002F6361"/>
    <w:rsid w:val="00370341"/>
    <w:rsid w:val="003D1D79"/>
    <w:rsid w:val="00511893"/>
    <w:rsid w:val="00536FC0"/>
    <w:rsid w:val="00601E95"/>
    <w:rsid w:val="00641F50"/>
    <w:rsid w:val="006D399B"/>
    <w:rsid w:val="006D65BE"/>
    <w:rsid w:val="00702B9D"/>
    <w:rsid w:val="007154C1"/>
    <w:rsid w:val="007C5450"/>
    <w:rsid w:val="007E01CF"/>
    <w:rsid w:val="007E7F83"/>
    <w:rsid w:val="00855D20"/>
    <w:rsid w:val="009133E3"/>
    <w:rsid w:val="009D250E"/>
    <w:rsid w:val="009D2E43"/>
    <w:rsid w:val="009E1FD1"/>
    <w:rsid w:val="009E3CA8"/>
    <w:rsid w:val="00AC0CA1"/>
    <w:rsid w:val="00AC3A9D"/>
    <w:rsid w:val="00B05F8C"/>
    <w:rsid w:val="00B114E0"/>
    <w:rsid w:val="00BA1F32"/>
    <w:rsid w:val="00BC35B6"/>
    <w:rsid w:val="00BF0D1B"/>
    <w:rsid w:val="00C36C18"/>
    <w:rsid w:val="00CA702E"/>
    <w:rsid w:val="00D664D3"/>
    <w:rsid w:val="00D6794B"/>
    <w:rsid w:val="00DA5F55"/>
    <w:rsid w:val="00DC054A"/>
    <w:rsid w:val="00E22989"/>
    <w:rsid w:val="00E51349"/>
    <w:rsid w:val="00EC0366"/>
    <w:rsid w:val="00F0639B"/>
    <w:rsid w:val="00F84FD3"/>
    <w:rsid w:val="00F86A9D"/>
    <w:rsid w:val="00F95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5498F"/>
  <w15:chartTrackingRefBased/>
  <w15:docId w15:val="{CF61099B-77F4-4C62-AEF0-986E941F6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6A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6A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6A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6A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6A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6A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6A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6A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6A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6A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6A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6A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6A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6A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6A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6A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6A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6A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6A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6A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6A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6A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6A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6A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6A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6A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6A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6A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6A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937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68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8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965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708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424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06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89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4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353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484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13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0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1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2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822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289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246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37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41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50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208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250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908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75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827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943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786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68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33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595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777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543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01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76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828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605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63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08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24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4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246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175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343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38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14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5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328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046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20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65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566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304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838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09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39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043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294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990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85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7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97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315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123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199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96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330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760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249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460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11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984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863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4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88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2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516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117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884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19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7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013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802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661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77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9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766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034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079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02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0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55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328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71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3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10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249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031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691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43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8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121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29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722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47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24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21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675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68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321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1957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32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38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549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689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3924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89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25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26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987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396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5901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83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03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36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099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435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64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12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73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694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109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831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9383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25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80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5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91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874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0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4276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4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5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294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32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191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3148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39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3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571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74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26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45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8710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9</Pages>
  <Words>1172</Words>
  <Characters>6684</Characters>
  <Application>Microsoft Office Word</Application>
  <DocSecurity>0</DocSecurity>
  <Lines>55</Lines>
  <Paragraphs>15</Paragraphs>
  <ScaleCrop>false</ScaleCrop>
  <Company/>
  <LinksUpToDate>false</LinksUpToDate>
  <CharactersWithSpaces>7841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 krishna</dc:creator>
  <cp:keywords/>
  <dc:description/>
  <cp:lastModifiedBy>murali krishna</cp:lastModifiedBy>
  <cp:revision>78</cp:revision>
  <dcterms:created xsi:type="dcterms:W3CDTF">2025-03-23T04:38:00Z</dcterms:created>
  <dcterms:modified xsi:type="dcterms:W3CDTF">2025-03-24T04:09:00Z</dcterms:modified>
</cp:coreProperties>
</file>