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0721" w14:textId="77777777" w:rsidR="002E3108" w:rsidRPr="00D75DC2" w:rsidRDefault="002E3108" w:rsidP="002E3108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  <w:t>What is a view in SQL? How does it differ from a table?</w:t>
      </w:r>
    </w:p>
    <w:p w14:paraId="1EC02330" w14:textId="77777777" w:rsidR="00D473F4" w:rsidRPr="00D473F4" w:rsidRDefault="00D473F4" w:rsidP="00D4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 View in SQL?</w:t>
      </w:r>
    </w:p>
    <w:p w14:paraId="4C12994A" w14:textId="77777777" w:rsidR="00D473F4" w:rsidRPr="00D473F4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</w:t>
      </w: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SQL is a </w:t>
      </w: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table</w:t>
      </w: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 result of a query. It does not store data physically but provides a way to access and manipulate data from one or more tables as if it were a single table.</w:t>
      </w:r>
    </w:p>
    <w:p w14:paraId="008F9636" w14:textId="77777777" w:rsidR="00D473F4" w:rsidRPr="00D473F4" w:rsidRDefault="00D473F4" w:rsidP="00D47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Characteristics of a View:</w:t>
      </w:r>
    </w:p>
    <w:p w14:paraId="1F823F6E" w14:textId="77777777" w:rsidR="00D473F4" w:rsidRPr="00D473F4" w:rsidRDefault="00D473F4" w:rsidP="008E2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 </w:t>
      </w: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stored query</w:t>
      </w: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dynamically presents data when accessed.</w:t>
      </w:r>
    </w:p>
    <w:p w14:paraId="62C82013" w14:textId="77777777" w:rsidR="00D473F4" w:rsidRPr="00D473F4" w:rsidRDefault="00D473F4" w:rsidP="00D473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underlying base tables store the actual data.</w:t>
      </w:r>
    </w:p>
    <w:p w14:paraId="32835853" w14:textId="77777777" w:rsidR="00D473F4" w:rsidRPr="00D473F4" w:rsidRDefault="00D473F4" w:rsidP="00D473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Views help in </w:t>
      </w: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</w:t>
      </w: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restricting access to specific columns or rows.</w:t>
      </w:r>
    </w:p>
    <w:p w14:paraId="73E03B05" w14:textId="77777777" w:rsidR="00D473F4" w:rsidRPr="00D473F4" w:rsidRDefault="00D473F4" w:rsidP="00D473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can be used to simplify complex queries by encapsulating them into a single entity.</w:t>
      </w:r>
    </w:p>
    <w:p w14:paraId="7C452AF8" w14:textId="77777777" w:rsidR="00D473F4" w:rsidRPr="00D473F4" w:rsidRDefault="00000000" w:rsidP="00D4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889FA">
          <v:rect id="_x0000_i1025" style="width:0;height:1.5pt" o:hralign="center" o:hrstd="t" o:hr="t" fillcolor="#a0a0a0" stroked="f"/>
        </w:pict>
      </w:r>
    </w:p>
    <w:p w14:paraId="048E6B8D" w14:textId="77777777" w:rsidR="00D473F4" w:rsidRPr="00D473F4" w:rsidRDefault="00D473F4" w:rsidP="00D4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 for Creating a View:</w:t>
      </w:r>
    </w:p>
    <w:p w14:paraId="518000F2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view_name</w:t>
      </w:r>
      <w:proofErr w:type="spellEnd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  </w:t>
      </w:r>
    </w:p>
    <w:p w14:paraId="36B13342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column1, column2, ...  </w:t>
      </w:r>
    </w:p>
    <w:p w14:paraId="470841AB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22CC1D08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condition;</w:t>
      </w:r>
    </w:p>
    <w:p w14:paraId="0B828291" w14:textId="77777777" w:rsidR="00D473F4" w:rsidRPr="00D473F4" w:rsidRDefault="00D473F4" w:rsidP="00D47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 Creating a View</w:t>
      </w:r>
    </w:p>
    <w:p w14:paraId="28D7B32B" w14:textId="77777777" w:rsidR="00D473F4" w:rsidRPr="00D473F4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the </w:t>
      </w: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</w:t>
      </w: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67"/>
        <w:gridCol w:w="1300"/>
        <w:gridCol w:w="742"/>
      </w:tblGrid>
      <w:tr w:rsidR="00D473F4" w:rsidRPr="00D473F4" w14:paraId="50B9B082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13ED3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42C6D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B90A2A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C7F2C8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D473F4" w:rsidRPr="00D473F4" w14:paraId="0B6B5371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B53A7F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922116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60C01B6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5AA9036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</w:tr>
      <w:tr w:rsidR="00D473F4" w:rsidRPr="00D473F4" w14:paraId="461E33DE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6CD824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C987E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1631B8C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224BAC7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70000</w:t>
            </w:r>
          </w:p>
        </w:tc>
      </w:tr>
      <w:tr w:rsidR="00D473F4" w:rsidRPr="00D473F4" w14:paraId="1B5EA44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8A1BF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21C48D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F7E167C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33174E8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65000</w:t>
            </w:r>
          </w:p>
        </w:tc>
      </w:tr>
    </w:tbl>
    <w:p w14:paraId="18D1E469" w14:textId="77777777" w:rsidR="00D473F4" w:rsidRPr="00D473F4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we only want to display employees from the </w:t>
      </w:r>
      <w:r w:rsidRPr="00D47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department</w:t>
      </w: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can create a view:</w:t>
      </w:r>
    </w:p>
    <w:p w14:paraId="3D0A05CD" w14:textId="7FA5CD1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48D6A94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IT_Employees</w:t>
      </w:r>
      <w:proofErr w:type="spellEnd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  </w:t>
      </w:r>
    </w:p>
    <w:p w14:paraId="003E9932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Name, Salary  </w:t>
      </w:r>
    </w:p>
    <w:p w14:paraId="7C87B614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Employees  </w:t>
      </w:r>
    </w:p>
    <w:p w14:paraId="7D610FD4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Department = 'IT';</w:t>
      </w:r>
    </w:p>
    <w:p w14:paraId="4DE96D88" w14:textId="77777777" w:rsidR="00D473F4" w:rsidRPr="00D75DC2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DAA1D5" w14:textId="77777777" w:rsidR="00D473F4" w:rsidRPr="00D75DC2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A93C44" w14:textId="0F1BE987" w:rsidR="00D473F4" w:rsidRPr="00D473F4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Now, using:</w:t>
      </w:r>
    </w:p>
    <w:p w14:paraId="6EEE6988" w14:textId="77777777" w:rsidR="00D473F4" w:rsidRPr="00D473F4" w:rsidRDefault="00D473F4" w:rsidP="00D47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SELECT * FROM </w:t>
      </w:r>
      <w:proofErr w:type="spellStart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IT_Employees</w:t>
      </w:r>
      <w:proofErr w:type="spellEnd"/>
      <w:r w:rsidRPr="00D473F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4B537A8B" w14:textId="77777777" w:rsidR="00D473F4" w:rsidRPr="00D473F4" w:rsidRDefault="00D473F4" w:rsidP="00D4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get: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67"/>
        <w:gridCol w:w="742"/>
      </w:tblGrid>
      <w:tr w:rsidR="00D473F4" w:rsidRPr="00D473F4" w14:paraId="579F260E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911550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B90B4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1B1FC9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D473F4" w:rsidRPr="00D473F4" w14:paraId="3B14E0EE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83BE3B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259A6D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9A21BE4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70000</w:t>
            </w:r>
          </w:p>
        </w:tc>
      </w:tr>
      <w:tr w:rsidR="00D473F4" w:rsidRPr="00D473F4" w14:paraId="2593D29E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5E1E7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B833C9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04A769D5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65000</w:t>
            </w:r>
          </w:p>
        </w:tc>
      </w:tr>
    </w:tbl>
    <w:p w14:paraId="3303C0C1" w14:textId="77777777" w:rsidR="00D473F4" w:rsidRPr="00D473F4" w:rsidRDefault="00000000" w:rsidP="00D473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11DFB6">
          <v:rect id="_x0000_i1026" style="width:0;height:1.5pt" o:hralign="center" o:hrstd="t" o:hr="t" fillcolor="#a0a0a0" stroked="f"/>
        </w:pict>
      </w:r>
    </w:p>
    <w:p w14:paraId="32067F49" w14:textId="77777777" w:rsidR="00D473F4" w:rsidRPr="00D473F4" w:rsidRDefault="00D473F4" w:rsidP="00D47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Does a View Differ from a 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299"/>
        <w:gridCol w:w="3028"/>
      </w:tblGrid>
      <w:tr w:rsidR="00D473F4" w:rsidRPr="00D473F4" w14:paraId="6221F70F" w14:textId="77777777" w:rsidTr="00D47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DED3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6A0D2F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B889752" w14:textId="77777777" w:rsidR="00D473F4" w:rsidRPr="00D473F4" w:rsidRDefault="00D473F4" w:rsidP="00D4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</w:tr>
      <w:tr w:rsidR="00D473F4" w:rsidRPr="00D473F4" w14:paraId="0AB2FEE0" w14:textId="77777777" w:rsidTr="00D47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E539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8D98F54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virtual table based on a query</w:t>
            </w:r>
          </w:p>
        </w:tc>
        <w:tc>
          <w:tcPr>
            <w:tcW w:w="0" w:type="auto"/>
            <w:vAlign w:val="center"/>
            <w:hideMark/>
          </w:tcPr>
          <w:p w14:paraId="6D5C5843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physical storage structure</w:t>
            </w:r>
          </w:p>
        </w:tc>
      </w:tr>
      <w:tr w:rsidR="00D473F4" w:rsidRPr="00D473F4" w14:paraId="432EB681" w14:textId="77777777" w:rsidTr="00D47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86A8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682A61B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Does not store data; dynamically retrieves it</w:t>
            </w:r>
          </w:p>
        </w:tc>
        <w:tc>
          <w:tcPr>
            <w:tcW w:w="0" w:type="auto"/>
            <w:vAlign w:val="center"/>
            <w:hideMark/>
          </w:tcPr>
          <w:p w14:paraId="3D2B5A29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actual data permanently</w:t>
            </w:r>
          </w:p>
        </w:tc>
      </w:tr>
      <w:tr w:rsidR="00D473F4" w:rsidRPr="00D473F4" w14:paraId="5674C356" w14:textId="77777777" w:rsidTr="00D47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4402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4169F611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be updated under certain conditions</w:t>
            </w:r>
          </w:p>
        </w:tc>
        <w:tc>
          <w:tcPr>
            <w:tcW w:w="0" w:type="auto"/>
            <w:vAlign w:val="center"/>
            <w:hideMark/>
          </w:tcPr>
          <w:p w14:paraId="1911AF0A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Fully updatable</w:t>
            </w:r>
          </w:p>
        </w:tc>
      </w:tr>
      <w:tr w:rsidR="00D473F4" w:rsidRPr="00D473F4" w14:paraId="2DA02EE8" w14:textId="77777777" w:rsidTr="00D47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96A1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D76E7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 (depends on query execution)</w:t>
            </w:r>
          </w:p>
        </w:tc>
        <w:tc>
          <w:tcPr>
            <w:tcW w:w="0" w:type="auto"/>
            <w:vAlign w:val="center"/>
            <w:hideMark/>
          </w:tcPr>
          <w:p w14:paraId="604762A5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 (direct access to data)</w:t>
            </w:r>
          </w:p>
        </w:tc>
      </w:tr>
      <w:tr w:rsidR="00D473F4" w:rsidRPr="00D473F4" w14:paraId="12F1C598" w14:textId="77777777" w:rsidTr="00D47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4163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BD5B43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Security, simplifying queries, abstraction</w:t>
            </w:r>
          </w:p>
        </w:tc>
        <w:tc>
          <w:tcPr>
            <w:tcW w:w="0" w:type="auto"/>
            <w:vAlign w:val="center"/>
            <w:hideMark/>
          </w:tcPr>
          <w:p w14:paraId="2B63138D" w14:textId="77777777" w:rsidR="00D473F4" w:rsidRPr="00D473F4" w:rsidRDefault="00D473F4" w:rsidP="00D4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73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Permanent data storage</w:t>
            </w:r>
          </w:p>
        </w:tc>
      </w:tr>
    </w:tbl>
    <w:p w14:paraId="1E7B64F8" w14:textId="77777777" w:rsidR="00D473F4" w:rsidRPr="002E3108" w:rsidRDefault="00D473F4" w:rsidP="00D473F4">
      <w:pPr>
        <w:ind w:left="720"/>
        <w:rPr>
          <w:rFonts w:ascii="Times New Roman" w:hAnsi="Times New Roman" w:cs="Times New Roman"/>
        </w:rPr>
      </w:pPr>
    </w:p>
    <w:p w14:paraId="60133961" w14:textId="77777777" w:rsidR="002E3108" w:rsidRPr="002E3108" w:rsidRDefault="002E3108" w:rsidP="002E31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108">
        <w:rPr>
          <w:rFonts w:ascii="Times New Roman" w:hAnsi="Times New Roman" w:cs="Times New Roman"/>
        </w:rPr>
        <w:t xml:space="preserve">Explain the advantages and disadvantages of using </w:t>
      </w:r>
      <w:r w:rsidRPr="002E3108">
        <w:rPr>
          <w:rFonts w:ascii="Times New Roman" w:hAnsi="Times New Roman" w:cs="Times New Roman"/>
          <w:b/>
          <w:bCs/>
        </w:rPr>
        <w:t>views</w:t>
      </w:r>
      <w:r w:rsidRPr="002E3108">
        <w:rPr>
          <w:rFonts w:ascii="Times New Roman" w:hAnsi="Times New Roman" w:cs="Times New Roman"/>
        </w:rPr>
        <w:t xml:space="preserve"> in a database.</w:t>
      </w:r>
    </w:p>
    <w:p w14:paraId="5C8D2783" w14:textId="77777777" w:rsidR="002E3108" w:rsidRPr="00D75DC2" w:rsidRDefault="002E3108" w:rsidP="002E3108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Can we update data through a view? Under what conditions?</w:t>
      </w:r>
    </w:p>
    <w:p w14:paraId="60831012" w14:textId="77777777" w:rsidR="00761B66" w:rsidRPr="00761B66" w:rsidRDefault="00761B66" w:rsidP="0076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Yes, we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 data through a view, but only if certain conditions are met. Views act as virtual tables, and updates to a view affect the underlying base tables.</w:t>
      </w:r>
    </w:p>
    <w:p w14:paraId="1F0C68F8" w14:textId="77777777" w:rsidR="00761B66" w:rsidRPr="00761B66" w:rsidRDefault="00000000" w:rsidP="00761B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04BEEF">
          <v:rect id="_x0000_i1027" style="width:0;height:1.5pt" o:hralign="center" o:hrstd="t" o:hr="t" fillcolor="#a0a0a0" stroked="f"/>
        </w:pict>
      </w:r>
    </w:p>
    <w:p w14:paraId="3A23B12F" w14:textId="77777777" w:rsidR="00761B66" w:rsidRPr="00761B66" w:rsidRDefault="00761B66" w:rsidP="00761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Conditions for Updating a View</w:t>
      </w:r>
    </w:p>
    <w:p w14:paraId="06512FAB" w14:textId="77777777" w:rsidR="00761B66" w:rsidRPr="00761B66" w:rsidRDefault="00761B66" w:rsidP="0076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view is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updatable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it meets the following conditions:</w:t>
      </w:r>
    </w:p>
    <w:p w14:paraId="739E738E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Base Table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must be based on a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table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multiple tables using joins).</w:t>
      </w:r>
    </w:p>
    <w:p w14:paraId="20C416E2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Contains Primary Key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must include the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base table to uniquely identify rows.</w:t>
      </w:r>
    </w:p>
    <w:p w14:paraId="1DAE9F2A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Aggregation Functions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not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AVG()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COUNT()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14:paraId="4F1CD789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DISTINCT Clause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not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DISTINCT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as it prevents unique row identification.</w:t>
      </w:r>
    </w:p>
    <w:p w14:paraId="20859556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Subqueries in SELECT Clause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should not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subqueries in the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clause.</w:t>
      </w:r>
    </w:p>
    <w:p w14:paraId="3FBED3AB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Read-Only Views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should not be explicitly defined as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WITH READ ONLY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CB0F48" w14:textId="77777777" w:rsidR="00761B66" w:rsidRPr="00761B66" w:rsidRDefault="00761B66" w:rsidP="00761B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No UNION or UNION ALL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view should not be created using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UNION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UNION ALL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15ED90" w14:textId="77777777" w:rsidR="00761B66" w:rsidRPr="00761B66" w:rsidRDefault="00000000" w:rsidP="00761B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1D96D0">
          <v:rect id="_x0000_i1028" style="width:0;height:1.5pt" o:hralign="center" o:hrstd="t" o:hr="t" fillcolor="#a0a0a0" stroked="f"/>
        </w:pict>
      </w:r>
    </w:p>
    <w:p w14:paraId="6F476DD3" w14:textId="77777777" w:rsidR="00761B66" w:rsidRPr="00761B66" w:rsidRDefault="00761B66" w:rsidP="00761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of an Updatable View</w:t>
      </w:r>
    </w:p>
    <w:p w14:paraId="224D208E" w14:textId="77777777" w:rsidR="00761B66" w:rsidRPr="00761B66" w:rsidRDefault="00761B66" w:rsidP="00761B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Table: Employees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67"/>
        <w:gridCol w:w="1300"/>
        <w:gridCol w:w="742"/>
      </w:tblGrid>
      <w:tr w:rsidR="00761B66" w:rsidRPr="00761B66" w14:paraId="717C36D8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E6A674" w14:textId="77777777" w:rsidR="00761B66" w:rsidRPr="00761B66" w:rsidRDefault="00761B66" w:rsidP="0076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61B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C72D4" w14:textId="77777777" w:rsidR="00761B66" w:rsidRPr="00761B66" w:rsidRDefault="00761B66" w:rsidP="0076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1DFBD2" w14:textId="77777777" w:rsidR="00761B66" w:rsidRPr="00761B66" w:rsidRDefault="00761B66" w:rsidP="0076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65261BC" w14:textId="77777777" w:rsidR="00761B66" w:rsidRPr="00761B66" w:rsidRDefault="00761B66" w:rsidP="0076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761B66" w:rsidRPr="00761B66" w14:paraId="5893943B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50FC99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7446F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F0941C5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12D0E8A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</w:tr>
      <w:tr w:rsidR="00761B66" w:rsidRPr="00761B66" w14:paraId="1A5816B1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A7BF1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61A498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7F41F1B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B5A1804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70000</w:t>
            </w:r>
          </w:p>
        </w:tc>
      </w:tr>
      <w:tr w:rsidR="00761B66" w:rsidRPr="00761B66" w14:paraId="32EA1E0A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6B317C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5629D3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38F844D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3D37988" w14:textId="77777777" w:rsidR="00761B66" w:rsidRPr="00761B66" w:rsidRDefault="00761B66" w:rsidP="0076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1B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65000</w:t>
            </w:r>
          </w:p>
        </w:tc>
      </w:tr>
    </w:tbl>
    <w:p w14:paraId="5A8F31FC" w14:textId="77777777" w:rsidR="00761B66" w:rsidRPr="00761B66" w:rsidRDefault="00761B66" w:rsidP="00761B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Creating an Updatable View</w:t>
      </w:r>
    </w:p>
    <w:p w14:paraId="2FA29C77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IT_Employees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  </w:t>
      </w:r>
    </w:p>
    <w:p w14:paraId="0C596111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Name, Salary  </w:t>
      </w:r>
    </w:p>
    <w:p w14:paraId="5BED88DD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Employees  </w:t>
      </w:r>
    </w:p>
    <w:p w14:paraId="42A86F43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Department = 'IT';</w:t>
      </w:r>
    </w:p>
    <w:p w14:paraId="52C1232C" w14:textId="77777777" w:rsidR="00761B66" w:rsidRPr="00761B66" w:rsidRDefault="00761B66" w:rsidP="00761B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Updating Data Through the View</w:t>
      </w:r>
    </w:p>
    <w:p w14:paraId="1961995D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IT_Employees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50453DBB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SET Salary = 75000  </w:t>
      </w:r>
    </w:p>
    <w:p w14:paraId="0B5E2194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2;</w:t>
      </w:r>
    </w:p>
    <w:p w14:paraId="353ADACC" w14:textId="77777777" w:rsidR="00761B66" w:rsidRPr="00761B66" w:rsidRDefault="00761B66" w:rsidP="0076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Update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This will update the </w:t>
      </w: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Employees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where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2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E88825" w14:textId="77777777" w:rsidR="00761B66" w:rsidRPr="00761B66" w:rsidRDefault="00000000" w:rsidP="00761B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2F880C">
          <v:rect id="_x0000_i1029" style="width:0;height:1.5pt" o:hralign="center" o:hrstd="t" o:hr="t" fillcolor="#a0a0a0" stroked="f"/>
        </w:pict>
      </w:r>
    </w:p>
    <w:p w14:paraId="4CBBCA95" w14:textId="77777777" w:rsidR="00761B66" w:rsidRPr="00761B66" w:rsidRDefault="00761B66" w:rsidP="00761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of a Non-Updatable View</w:t>
      </w:r>
    </w:p>
    <w:p w14:paraId="5B57997C" w14:textId="77777777" w:rsidR="00761B66" w:rsidRPr="00761B66" w:rsidRDefault="00761B66" w:rsidP="0076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view contains an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aggregate function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cannot be updated.</w:t>
      </w:r>
    </w:p>
    <w:p w14:paraId="73A09531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Avg_Salary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  </w:t>
      </w:r>
    </w:p>
    <w:p w14:paraId="72887807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Department, AVG(Salary) AS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AvgSalary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78718EDD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Employees  </w:t>
      </w:r>
    </w:p>
    <w:p w14:paraId="3782AAE6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 Department;</w:t>
      </w:r>
    </w:p>
    <w:p w14:paraId="2AE301B6" w14:textId="77777777" w:rsidR="00761B66" w:rsidRPr="00761B66" w:rsidRDefault="00761B66" w:rsidP="0076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we try:</w:t>
      </w:r>
    </w:p>
    <w:p w14:paraId="41A894B8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Avg_Salary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7B5E3C12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AvgSalary</w:t>
      </w:r>
      <w:proofErr w:type="spellEnd"/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60000  </w:t>
      </w:r>
    </w:p>
    <w:p w14:paraId="69336796" w14:textId="77777777" w:rsidR="00761B66" w:rsidRPr="00761B66" w:rsidRDefault="00761B66" w:rsidP="0076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61B6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Department = 'IT';</w:t>
      </w:r>
    </w:p>
    <w:p w14:paraId="7419D8CE" w14:textId="77777777" w:rsidR="00761B66" w:rsidRPr="00761B66" w:rsidRDefault="00761B66" w:rsidP="0076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B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61B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Error:</w:t>
      </w:r>
      <w:r w:rsidRPr="00761B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Aggregated data cannot be modified directly.</w:t>
      </w:r>
    </w:p>
    <w:p w14:paraId="7F739C6A" w14:textId="77777777" w:rsidR="00761B66" w:rsidRPr="002E3108" w:rsidRDefault="00761B66" w:rsidP="00761B66">
      <w:pPr>
        <w:ind w:left="720"/>
        <w:rPr>
          <w:rFonts w:ascii="Times New Roman" w:hAnsi="Times New Roman" w:cs="Times New Roman"/>
        </w:rPr>
      </w:pPr>
    </w:p>
    <w:p w14:paraId="2E31AE4C" w14:textId="77777777" w:rsidR="002E3108" w:rsidRPr="00D75DC2" w:rsidRDefault="002E3108" w:rsidP="002E3108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Differentiate between INNER JOIN, OUTER JOIN, CROSS JOIN, and SELF JOIN with examples.</w:t>
      </w:r>
    </w:p>
    <w:p w14:paraId="74E6200A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INNER JOIN</w:t>
      </w:r>
    </w:p>
    <w:p w14:paraId="3B681CB0" w14:textId="77777777" w:rsidR="00C4033B" w:rsidRPr="00C4033B" w:rsidRDefault="00C4033B" w:rsidP="00C40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matching rows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both tables based on the join condition.</w:t>
      </w:r>
    </w:p>
    <w:p w14:paraId="24216BEC" w14:textId="77777777" w:rsidR="00C4033B" w:rsidRPr="00C4033B" w:rsidRDefault="00C4033B" w:rsidP="00C40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match is found, the row is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included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result.</w:t>
      </w:r>
    </w:p>
    <w:p w14:paraId="31360A5C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1384C29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075"/>
      </w:tblGrid>
      <w:tr w:rsidR="00C4033B" w:rsidRPr="00C4033B" w14:paraId="388801A2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E611D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0736B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08CC07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CourseID</w:t>
            </w:r>
            <w:proofErr w:type="spellEnd"/>
          </w:p>
        </w:tc>
      </w:tr>
      <w:tr w:rsidR="00C4033B" w:rsidRPr="00C4033B" w14:paraId="6B4B450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B37C91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BEA2E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07CB57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C4033B" w:rsidRPr="00C4033B" w14:paraId="7C07FA1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A384A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25624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A37DC3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  <w:tr w:rsidR="00C4033B" w:rsidRPr="00C4033B" w14:paraId="51FB8D2C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11B1C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DDD0F9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6A6A45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</w:tr>
    </w:tbl>
    <w:p w14:paraId="3A63BC95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9"/>
      </w:tblGrid>
      <w:tr w:rsidR="00C4033B" w:rsidRPr="00C4033B" w14:paraId="1523A9C8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4673AD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07BA0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C4033B" w:rsidRPr="00C4033B" w14:paraId="1E75755A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350C7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522CDF0A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49699548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23B4B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43D7D09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</w:tbl>
    <w:p w14:paraId="7290CAFD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6F41C8C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Students.StudentID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5DF7DD2E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Students  </w:t>
      </w:r>
    </w:p>
    <w:p w14:paraId="08ED2201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INNER JOIN Courses  </w:t>
      </w:r>
    </w:p>
    <w:p w14:paraId="0C3E303F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48CD96FC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 (Only Matching Records):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1409"/>
      </w:tblGrid>
      <w:tr w:rsidR="00C4033B" w:rsidRPr="00C4033B" w14:paraId="20F94B8A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2620EF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A2D11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2FC083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C4033B" w:rsidRPr="00C4033B" w14:paraId="5F24963E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D3C0F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9F1A79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6C7841F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7C504CFB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4A17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31D0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D0CBA3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</w:tbl>
    <w:p w14:paraId="2FA62F32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(Charlie is missing because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C103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exist in the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table.)</w:t>
      </w:r>
    </w:p>
    <w:p w14:paraId="156D6E4E" w14:textId="77777777" w:rsidR="00C4033B" w:rsidRPr="00C4033B" w:rsidRDefault="00000000" w:rsidP="00C40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860427">
          <v:rect id="_x0000_i1030" style="width:0;height:1.5pt" o:hralign="center" o:hrstd="t" o:hr="t" fillcolor="#a0a0a0" stroked="f"/>
        </w:pict>
      </w:r>
    </w:p>
    <w:p w14:paraId="222D5159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OUTER JOIN (LEFT, RIGHT, FULL)</w:t>
      </w:r>
    </w:p>
    <w:p w14:paraId="3F9680D9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Returns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matching rows + unmatched rows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one or both tables.</w:t>
      </w:r>
    </w:p>
    <w:p w14:paraId="0BD9E38B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LEFT JOIN (LEFT OUTER JOIN)</w:t>
      </w:r>
    </w:p>
    <w:p w14:paraId="40FB15C0" w14:textId="77777777" w:rsidR="00C4033B" w:rsidRPr="00C4033B" w:rsidRDefault="00C4033B" w:rsidP="00C40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records from the left table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matching records from the right table.</w:t>
      </w:r>
    </w:p>
    <w:p w14:paraId="7B7E40CF" w14:textId="77777777" w:rsidR="00C4033B" w:rsidRPr="00C4033B" w:rsidRDefault="00C4033B" w:rsidP="00C40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match is found, NULL is returned from the right table.</w:t>
      </w:r>
    </w:p>
    <w:p w14:paraId="35895224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46ECBAF9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Students.StudentID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02CDBDB9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Students  </w:t>
      </w:r>
    </w:p>
    <w:p w14:paraId="29F41ED3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LEFT JOIN Courses  </w:t>
      </w:r>
    </w:p>
    <w:p w14:paraId="154F5C79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209B53F1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409"/>
      </w:tblGrid>
      <w:tr w:rsidR="00C4033B" w:rsidRPr="00C4033B" w14:paraId="68F84676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F0110F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B0B04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729CDB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C4033B" w:rsidRPr="00C4033B" w14:paraId="13FF91BB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412F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47FEA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F01D2C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43AC9C00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86755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4FA21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509CA8E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C4033B" w:rsidRPr="00C4033B" w14:paraId="234066B8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E993DA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D9E298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7D6B73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</w:t>
            </w:r>
          </w:p>
        </w:tc>
      </w:tr>
    </w:tbl>
    <w:p w14:paraId="78B16639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(Charlie appears with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NULL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his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(C103)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exist in the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table.)</w:t>
      </w:r>
    </w:p>
    <w:p w14:paraId="48ABA08D" w14:textId="77777777" w:rsidR="00C4033B" w:rsidRPr="00C4033B" w:rsidRDefault="00000000" w:rsidP="00C40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9FAC5">
          <v:rect id="_x0000_i1031" style="width:0;height:1.5pt" o:hralign="center" o:hrstd="t" o:hr="t" fillcolor="#a0a0a0" stroked="f"/>
        </w:pict>
      </w:r>
    </w:p>
    <w:p w14:paraId="7B3B2732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RIGHT JOIN (RIGHT OUTER JOIN)</w:t>
      </w:r>
    </w:p>
    <w:p w14:paraId="275BB189" w14:textId="77777777" w:rsidR="00C4033B" w:rsidRPr="00C4033B" w:rsidRDefault="00C4033B" w:rsidP="00C40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records from the right table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matching records from the left table.</w:t>
      </w:r>
    </w:p>
    <w:p w14:paraId="03B69EBA" w14:textId="77777777" w:rsidR="00C4033B" w:rsidRPr="00C4033B" w:rsidRDefault="00C4033B" w:rsidP="00C40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match is found, NULL is returned from the left table.</w:t>
      </w:r>
    </w:p>
    <w:p w14:paraId="0FF403C4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6D0745D4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Students.StudentID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4B0EC343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Students  </w:t>
      </w:r>
    </w:p>
    <w:p w14:paraId="1065B4E3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RIGHT JOIN Courses  </w:t>
      </w:r>
    </w:p>
    <w:p w14:paraId="28D9303F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2F1CBB2D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1409"/>
      </w:tblGrid>
      <w:tr w:rsidR="00C4033B" w:rsidRPr="00C4033B" w14:paraId="71F182A2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58276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AF643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B61286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C4033B" w:rsidRPr="00C4033B" w14:paraId="062D32F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2D668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C3359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4ECA97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29E6B6EF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09CCB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FF097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41A8ED8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</w:tbl>
    <w:p w14:paraId="1304A6B9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(Charlie is missing, but if there was an extra course in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assigned to a student, it would appear with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NULL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Name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columns.)</w:t>
      </w:r>
    </w:p>
    <w:p w14:paraId="347CCE04" w14:textId="77777777" w:rsidR="00C4033B" w:rsidRPr="00C4033B" w:rsidRDefault="00000000" w:rsidP="00C40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AF65705">
          <v:rect id="_x0000_i1032" style="width:0;height:1.5pt" o:hralign="center" o:hrstd="t" o:hr="t" fillcolor="#a0a0a0" stroked="f"/>
        </w:pict>
      </w:r>
    </w:p>
    <w:p w14:paraId="32F83BE2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FULL JOIN (FULL OUTER JOIN)</w:t>
      </w:r>
    </w:p>
    <w:p w14:paraId="781E0B10" w14:textId="77777777" w:rsidR="00C4033B" w:rsidRPr="00C4033B" w:rsidRDefault="00C4033B" w:rsidP="00C40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records from both tables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matching where possible.</w:t>
      </w:r>
    </w:p>
    <w:p w14:paraId="339B6D55" w14:textId="77777777" w:rsidR="00C4033B" w:rsidRPr="00C4033B" w:rsidRDefault="00C4033B" w:rsidP="00C40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match is found,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NULL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returned for missing values.</w:t>
      </w:r>
    </w:p>
    <w:p w14:paraId="6CBE2DEB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30B22512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Students.StudentID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3D44EEFE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Students  </w:t>
      </w:r>
    </w:p>
    <w:p w14:paraId="18915CBE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FULL JOIN Courses  </w:t>
      </w:r>
    </w:p>
    <w:p w14:paraId="1B9FB007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Courses.CourseID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5830CF90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409"/>
      </w:tblGrid>
      <w:tr w:rsidR="00C4033B" w:rsidRPr="00C4033B" w14:paraId="18883421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7AB0A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995C5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437910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C4033B" w:rsidRPr="00C4033B" w14:paraId="56B0987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49D3F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5149C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C878971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24A580DE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5834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199B79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A6E4DA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C4033B" w:rsidRPr="00C4033B" w14:paraId="4640B20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D9AE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3BF94A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FD76B6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</w:t>
            </w:r>
          </w:p>
        </w:tc>
      </w:tr>
    </w:tbl>
    <w:p w14:paraId="3AFB6FD2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(Same as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JOIN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if there were extra courses, they would also appear with </w:t>
      </w: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NULL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for students.)</w:t>
      </w:r>
    </w:p>
    <w:p w14:paraId="5AFD8F9F" w14:textId="77777777" w:rsidR="00C4033B" w:rsidRPr="00C4033B" w:rsidRDefault="00000000" w:rsidP="00C40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75339C">
          <v:rect id="_x0000_i1033" style="width:0;height:1.5pt" o:hralign="center" o:hrstd="t" o:hr="t" fillcolor="#a0a0a0" stroked="f"/>
        </w:pict>
      </w:r>
    </w:p>
    <w:p w14:paraId="4C7BB9C7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CROSS JOIN</w:t>
      </w:r>
    </w:p>
    <w:p w14:paraId="4192DA2A" w14:textId="77777777" w:rsidR="00C4033B" w:rsidRPr="00C4033B" w:rsidRDefault="00C4033B" w:rsidP="00C40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possible combinations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rows from both tables (Cartesian Product).</w:t>
      </w:r>
    </w:p>
    <w:p w14:paraId="39C8530D" w14:textId="77777777" w:rsidR="00C4033B" w:rsidRPr="00C4033B" w:rsidRDefault="00C4033B" w:rsidP="00C40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ON condition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required.</w:t>
      </w:r>
    </w:p>
    <w:p w14:paraId="5526F2BD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49A10B2F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4236D634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Students  </w:t>
      </w:r>
    </w:p>
    <w:p w14:paraId="4CC45159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CROSS JOIN Courses;</w:t>
      </w:r>
    </w:p>
    <w:p w14:paraId="22718F9C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 (All Combinations):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09"/>
      </w:tblGrid>
      <w:tr w:rsidR="00C4033B" w:rsidRPr="00C4033B" w14:paraId="0B7EF8C3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9F2A10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1D9235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C4033B" w:rsidRPr="00C4033B" w14:paraId="0ACF4597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1A0DD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F9178A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0866A11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AD62EF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2B943B1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C4033B" w:rsidRPr="00C4033B" w14:paraId="184AD3B1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3F97C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6AE5048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4B145122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A7F8C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BFEDA9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C4033B" w:rsidRPr="00C4033B" w14:paraId="64EED34B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79585F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Charlie</w:t>
            </w:r>
          </w:p>
        </w:tc>
        <w:tc>
          <w:tcPr>
            <w:tcW w:w="0" w:type="auto"/>
            <w:vAlign w:val="center"/>
            <w:hideMark/>
          </w:tcPr>
          <w:p w14:paraId="7B40183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C4033B" w:rsidRPr="00C4033B" w14:paraId="35221CAA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2CDD4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0930EDDE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</w:tbl>
    <w:p w14:paraId="78B27661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(Each student is paired with every course.)</w:t>
      </w:r>
    </w:p>
    <w:p w14:paraId="71745229" w14:textId="77777777" w:rsidR="00C4033B" w:rsidRPr="00C4033B" w:rsidRDefault="00000000" w:rsidP="00C40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9A484">
          <v:rect id="_x0000_i1034" style="width:0;height:1.5pt" o:hralign="center" o:hrstd="t" o:hr="t" fillcolor="#a0a0a0" stroked="f"/>
        </w:pict>
      </w:r>
    </w:p>
    <w:p w14:paraId="1680D087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SELF JOIN</w:t>
      </w:r>
    </w:p>
    <w:p w14:paraId="66CC9897" w14:textId="77777777" w:rsidR="00C4033B" w:rsidRPr="00C4033B" w:rsidRDefault="00C4033B" w:rsidP="00C40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table is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joined with itself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compare rows within the same table.</w:t>
      </w:r>
    </w:p>
    <w:p w14:paraId="5206D8FB" w14:textId="77777777" w:rsidR="00C4033B" w:rsidRPr="00C4033B" w:rsidRDefault="00C4033B" w:rsidP="00C40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aliasing</w:t>
      </w: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BF063F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 Employees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67"/>
        <w:gridCol w:w="1275"/>
      </w:tblGrid>
      <w:tr w:rsidR="00C4033B" w:rsidRPr="00C4033B" w14:paraId="63E5A8FC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FA2C3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3E0B0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FFB593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ManagerID</w:t>
            </w:r>
            <w:proofErr w:type="spellEnd"/>
          </w:p>
        </w:tc>
      </w:tr>
      <w:tr w:rsidR="00C4033B" w:rsidRPr="00C4033B" w14:paraId="1E634C66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90AA8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EBEFB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A58092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</w:t>
            </w:r>
          </w:p>
        </w:tc>
      </w:tr>
      <w:tr w:rsidR="00C4033B" w:rsidRPr="00C4033B" w14:paraId="4B8FCA9C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76A00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5DE2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C8814B9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C4033B" w:rsidRPr="00C4033B" w14:paraId="6B7D0C3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5C8E7F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D3977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B65CD2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C4033B" w:rsidRPr="00C4033B" w14:paraId="3BE22088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B78A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602EC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5EF6428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</w:tbl>
    <w:p w14:paraId="6D06DE9D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FF2B4D4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E</w:t>
      </w:r>
      <w:proofErr w:type="gram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1.Name</w:t>
      </w:r>
      <w:proofErr w:type="gram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 Employee, E2.Name AS Manager  </w:t>
      </w:r>
    </w:p>
    <w:p w14:paraId="6D0FEBA0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Employees E1  </w:t>
      </w:r>
    </w:p>
    <w:p w14:paraId="16CF4553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LEFT JOIN Employees E2  </w:t>
      </w:r>
    </w:p>
    <w:p w14:paraId="28A33FB8" w14:textId="77777777" w:rsidR="00C4033B" w:rsidRPr="00C4033B" w:rsidRDefault="00C4033B" w:rsidP="00C4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 E</w:t>
      </w:r>
      <w:proofErr w:type="gramStart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1.ManagerID</w:t>
      </w:r>
      <w:proofErr w:type="gramEnd"/>
      <w:r w:rsidRPr="00C4033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E2.EmpID;</w:t>
      </w:r>
    </w:p>
    <w:p w14:paraId="19D04306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="00C4033B" w:rsidRPr="00C4033B" w14:paraId="495B8FC0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A7F41A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74C68C0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Manager</w:t>
            </w:r>
          </w:p>
        </w:tc>
      </w:tr>
      <w:tr w:rsidR="00C4033B" w:rsidRPr="00C4033B" w14:paraId="7967901F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A69848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A2CF2B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</w:t>
            </w:r>
          </w:p>
        </w:tc>
      </w:tr>
      <w:tr w:rsidR="00C4033B" w:rsidRPr="00C4033B" w14:paraId="3B366BB0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10DFF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36CAD0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</w:tr>
      <w:tr w:rsidR="00C4033B" w:rsidRPr="00C4033B" w14:paraId="358F9606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CE14BB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49FE22F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</w:tr>
      <w:tr w:rsidR="00C4033B" w:rsidRPr="00C4033B" w14:paraId="6C0AEC49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7B4489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4012C3C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</w:tr>
    </w:tbl>
    <w:p w14:paraId="7A179B56" w14:textId="77777777" w:rsidR="00C4033B" w:rsidRPr="00C4033B" w:rsidRDefault="00C4033B" w:rsidP="00C40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(Alice is the top manager, and Bob manages David.)</w:t>
      </w:r>
    </w:p>
    <w:p w14:paraId="76AF24F4" w14:textId="77777777" w:rsidR="00C4033B" w:rsidRPr="00C4033B" w:rsidRDefault="00000000" w:rsidP="00C403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39224F">
          <v:rect id="_x0000_i1035" style="width:0;height:1.5pt" o:hralign="center" o:hrstd="t" o:hr="t" fillcolor="#a0a0a0" stroked="f"/>
        </w:pict>
      </w:r>
    </w:p>
    <w:p w14:paraId="3829A871" w14:textId="77777777" w:rsidR="00C4033B" w:rsidRPr="00C4033B" w:rsidRDefault="00C4033B" w:rsidP="00C40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0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925"/>
        <w:gridCol w:w="1696"/>
        <w:gridCol w:w="2527"/>
      </w:tblGrid>
      <w:tr w:rsidR="00C4033B" w:rsidRPr="00C4033B" w14:paraId="6D9593DA" w14:textId="77777777" w:rsidTr="00C40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FBE02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Join Type</w:t>
            </w:r>
          </w:p>
        </w:tc>
        <w:tc>
          <w:tcPr>
            <w:tcW w:w="0" w:type="auto"/>
            <w:vAlign w:val="center"/>
            <w:hideMark/>
          </w:tcPr>
          <w:p w14:paraId="0F992D18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3A772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Matching Required?</w:t>
            </w:r>
          </w:p>
        </w:tc>
        <w:tc>
          <w:tcPr>
            <w:tcW w:w="0" w:type="auto"/>
            <w:vAlign w:val="center"/>
            <w:hideMark/>
          </w:tcPr>
          <w:p w14:paraId="441B7CF5" w14:textId="77777777" w:rsidR="00C4033B" w:rsidRPr="00C4033B" w:rsidRDefault="00C4033B" w:rsidP="00C40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NULLs Possible?</w:t>
            </w:r>
          </w:p>
        </w:tc>
      </w:tr>
      <w:tr w:rsidR="00C4033B" w:rsidRPr="00C4033B" w14:paraId="291C02C3" w14:textId="77777777" w:rsidTr="00C4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02AA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64B0FFF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only matching rows from both tables</w:t>
            </w:r>
          </w:p>
        </w:tc>
        <w:tc>
          <w:tcPr>
            <w:tcW w:w="0" w:type="auto"/>
            <w:vAlign w:val="center"/>
            <w:hideMark/>
          </w:tcPr>
          <w:p w14:paraId="75584FCA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F9E6E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4033B" w:rsidRPr="00C4033B" w14:paraId="5C694D59" w14:textId="77777777" w:rsidTr="00C4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BA5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27D2C09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all rows from the left table + matches from right</w:t>
            </w:r>
          </w:p>
        </w:tc>
        <w:tc>
          <w:tcPr>
            <w:tcW w:w="0" w:type="auto"/>
            <w:vAlign w:val="center"/>
            <w:hideMark/>
          </w:tcPr>
          <w:p w14:paraId="5B32604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A4695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(for missing right table values)</w:t>
            </w:r>
          </w:p>
        </w:tc>
      </w:tr>
      <w:tr w:rsidR="00C4033B" w:rsidRPr="00C4033B" w14:paraId="4BC2E529" w14:textId="77777777" w:rsidTr="00C4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320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17907F66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all rows from the right table + matches from left</w:t>
            </w:r>
          </w:p>
        </w:tc>
        <w:tc>
          <w:tcPr>
            <w:tcW w:w="0" w:type="auto"/>
            <w:vAlign w:val="center"/>
            <w:hideMark/>
          </w:tcPr>
          <w:p w14:paraId="1D742B8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B6616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(for missing left table values)</w:t>
            </w:r>
          </w:p>
        </w:tc>
      </w:tr>
      <w:tr w:rsidR="00C4033B" w:rsidRPr="00C4033B" w14:paraId="10038F01" w14:textId="77777777" w:rsidTr="00C4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39B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14:paraId="7E585FC4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all rows from both tables, with NULLs where no match</w:t>
            </w:r>
          </w:p>
        </w:tc>
        <w:tc>
          <w:tcPr>
            <w:tcW w:w="0" w:type="auto"/>
            <w:vAlign w:val="center"/>
            <w:hideMark/>
          </w:tcPr>
          <w:p w14:paraId="1F5ED6F2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68B56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(both sides)</w:t>
            </w:r>
          </w:p>
        </w:tc>
      </w:tr>
      <w:tr w:rsidR="00C4033B" w:rsidRPr="00C4033B" w14:paraId="2A61FF03" w14:textId="77777777" w:rsidTr="00C4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CC63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3B5AE68E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all possible combinations (Cartesian Product)</w:t>
            </w:r>
          </w:p>
        </w:tc>
        <w:tc>
          <w:tcPr>
            <w:tcW w:w="0" w:type="auto"/>
            <w:vAlign w:val="center"/>
            <w:hideMark/>
          </w:tcPr>
          <w:p w14:paraId="294BA157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795295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4033B" w:rsidRPr="00C4033B" w14:paraId="244536E1" w14:textId="77777777" w:rsidTr="00C40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EA9D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48B53851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Joins a table with itself to compare rows</w:t>
            </w:r>
          </w:p>
        </w:tc>
        <w:tc>
          <w:tcPr>
            <w:tcW w:w="0" w:type="auto"/>
            <w:vAlign w:val="center"/>
            <w:hideMark/>
          </w:tcPr>
          <w:p w14:paraId="6B3E4680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239CDA" w14:textId="77777777" w:rsidR="00C4033B" w:rsidRPr="00C4033B" w:rsidRDefault="00C4033B" w:rsidP="00C40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03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03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</w:tbl>
    <w:p w14:paraId="09D52D2A" w14:textId="77777777" w:rsidR="00C4033B" w:rsidRPr="002E3108" w:rsidRDefault="00C4033B" w:rsidP="00C4033B">
      <w:pPr>
        <w:ind w:left="720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42F86E0E" w14:textId="77777777" w:rsidR="002E3108" w:rsidRPr="00D75DC2" w:rsidRDefault="002E3108" w:rsidP="002E3108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Explain the concept of Equi Join and Natural Join with an example.</w:t>
      </w:r>
    </w:p>
    <w:p w14:paraId="091A9608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Equi Join vs. Natural Join in SQL</w:t>
      </w:r>
    </w:p>
    <w:p w14:paraId="5BFA57A5" w14:textId="77777777" w:rsidR="0023082A" w:rsidRPr="0023082A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 Join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Join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used to combine data from multiple tables based on a common column. However, they have some key differences.</w:t>
      </w:r>
    </w:p>
    <w:p w14:paraId="2E012B43" w14:textId="77777777" w:rsidR="0023082A" w:rsidRPr="0023082A" w:rsidRDefault="00000000" w:rsidP="002308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B82D33">
          <v:rect id="_x0000_i1036" style="width:0;height:1.5pt" o:hralign="center" o:hrstd="t" o:hr="t" fillcolor="#a0a0a0" stroked="f"/>
        </w:pict>
      </w:r>
    </w:p>
    <w:p w14:paraId="7DE56667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Equi Join</w:t>
      </w:r>
    </w:p>
    <w:p w14:paraId="64967F0B" w14:textId="77777777" w:rsidR="0023082A" w:rsidRPr="0023082A" w:rsidRDefault="0023082A" w:rsidP="00230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 Join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type of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INNER JOIN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uses the equality (</w:t>
      </w: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condition to match records between two tables.</w:t>
      </w:r>
    </w:p>
    <w:p w14:paraId="7C94AC1F" w14:textId="77777777" w:rsidR="0023082A" w:rsidRPr="0023082A" w:rsidRDefault="0023082A" w:rsidP="00230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explicitly specifies the common column(s) in the </w:t>
      </w: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clause.</w:t>
      </w:r>
    </w:p>
    <w:p w14:paraId="6E9C2D60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Equi Join</w:t>
      </w:r>
    </w:p>
    <w:p w14:paraId="7885AF7C" w14:textId="77777777" w:rsidR="0023082A" w:rsidRPr="0023082A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two tables:</w:t>
      </w:r>
    </w:p>
    <w:p w14:paraId="3BAA32BD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075"/>
      </w:tblGrid>
      <w:tr w:rsidR="0023082A" w:rsidRPr="0023082A" w14:paraId="17B302D0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95EE5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A2FAF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B44B20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CourseID</w:t>
            </w:r>
            <w:proofErr w:type="spellEnd"/>
          </w:p>
        </w:tc>
      </w:tr>
      <w:tr w:rsidR="0023082A" w:rsidRPr="0023082A" w14:paraId="62216D4B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7FA686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244F07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8F88C0C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23082A" w:rsidRPr="0023082A" w14:paraId="27A7676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AB448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93066D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A6A3607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  <w:tr w:rsidR="0023082A" w:rsidRPr="0023082A" w14:paraId="4E753CE7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60752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C3C423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448230B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</w:tr>
    </w:tbl>
    <w:p w14:paraId="02AE56F1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9"/>
      </w:tblGrid>
      <w:tr w:rsidR="0023082A" w:rsidRPr="0023082A" w14:paraId="45BA694D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4A1A0A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5DE35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23082A" w:rsidRPr="0023082A" w14:paraId="5AF39BFB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6684D8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47030C17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23082A" w:rsidRPr="0023082A" w14:paraId="57F58386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B3CCE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62C919F4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23082A" w:rsidRPr="0023082A" w14:paraId="620ABBF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C39C60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6B52C98B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</w:tbl>
    <w:p w14:paraId="41CEF21C" w14:textId="77777777" w:rsidR="0023082A" w:rsidRPr="00D75DC2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EA85BC" w14:textId="77777777" w:rsidR="0023082A" w:rsidRPr="00D75DC2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D95894" w14:textId="3B2AF44A" w:rsidR="0023082A" w:rsidRPr="0023082A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 using Equi Join:</w:t>
      </w:r>
    </w:p>
    <w:p w14:paraId="15215092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Students.StudentID</w:t>
      </w:r>
      <w:proofErr w:type="spellEnd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</w:p>
    <w:p w14:paraId="3A1CC0B0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Students</w:t>
      </w:r>
    </w:p>
    <w:p w14:paraId="7C18FCFF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JOIN Courses </w:t>
      </w:r>
    </w:p>
    <w:p w14:paraId="65AEB367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Students.CourseID</w:t>
      </w:r>
      <w:proofErr w:type="spellEnd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Courses.CourseID</w:t>
      </w:r>
      <w:proofErr w:type="spellEnd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7A255E7D" w14:textId="77777777" w:rsidR="0023082A" w:rsidRPr="0023082A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409"/>
      </w:tblGrid>
      <w:tr w:rsidR="0023082A" w:rsidRPr="0023082A" w14:paraId="20B53AB1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A6ED15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1E1EB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A4E36B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23082A" w:rsidRPr="0023082A" w14:paraId="351E7B85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96254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5E1C0B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B667836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23082A" w:rsidRPr="0023082A" w14:paraId="57D6FF7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75773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6BEB13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D260D40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23082A" w:rsidRPr="0023082A" w14:paraId="23CE3B85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12EF9C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7F3825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699C2AE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</w:tbl>
    <w:p w14:paraId="39CE1A89" w14:textId="77777777" w:rsidR="0023082A" w:rsidRPr="0023082A" w:rsidRDefault="00000000" w:rsidP="002308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AAFD82">
          <v:rect id="_x0000_i1037" style="width:0;height:1.5pt" o:hralign="center" o:hrstd="t" o:hr="t" fillcolor="#a0a0a0" stroked="f"/>
        </w:pict>
      </w:r>
    </w:p>
    <w:p w14:paraId="32DCBC9B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Natural Join</w:t>
      </w:r>
    </w:p>
    <w:p w14:paraId="593C610C" w14:textId="77777777" w:rsidR="0023082A" w:rsidRPr="0023082A" w:rsidRDefault="0023082A" w:rsidP="00230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Join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joins tables based on columns with the same name and data type.</w:t>
      </w:r>
    </w:p>
    <w:p w14:paraId="7C63E1EC" w14:textId="77777777" w:rsidR="0023082A" w:rsidRPr="0023082A" w:rsidRDefault="0023082A" w:rsidP="00230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eliminates duplicate columns in the result.</w:t>
      </w:r>
    </w:p>
    <w:p w14:paraId="1EDF0F66" w14:textId="77777777" w:rsidR="0023082A" w:rsidRPr="0023082A" w:rsidRDefault="0023082A" w:rsidP="002308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Unlike Equi Join, it does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 require an 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ON</w:t>
      </w: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condition</w:t>
      </w: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implicitly matches common column(s).</w:t>
      </w:r>
    </w:p>
    <w:p w14:paraId="6E5E8ED9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Natural Join</w:t>
      </w:r>
    </w:p>
    <w:p w14:paraId="3C9B1005" w14:textId="77777777" w:rsidR="0023082A" w:rsidRPr="0023082A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 using Natural Join:</w:t>
      </w:r>
    </w:p>
    <w:p w14:paraId="01ECBCF9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Name, </w:t>
      </w:r>
      <w:proofErr w:type="spellStart"/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CourseName</w:t>
      </w:r>
      <w:proofErr w:type="spellEnd"/>
    </w:p>
    <w:p w14:paraId="721A54E0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Students</w:t>
      </w:r>
    </w:p>
    <w:p w14:paraId="77370CF6" w14:textId="77777777" w:rsidR="0023082A" w:rsidRPr="0023082A" w:rsidRDefault="0023082A" w:rsidP="00230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NATURAL JOIN Courses;</w:t>
      </w:r>
    </w:p>
    <w:p w14:paraId="15F92664" w14:textId="77777777" w:rsidR="0023082A" w:rsidRPr="0023082A" w:rsidRDefault="0023082A" w:rsidP="00230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proofErr w:type="spellStart"/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CourseID</w:t>
      </w:r>
      <w:proofErr w:type="spellEnd"/>
      <w:r w:rsidRPr="00230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common column in both tables, the join happens automatically.</w:t>
      </w:r>
    </w:p>
    <w:p w14:paraId="124288E5" w14:textId="77777777" w:rsidR="0023082A" w:rsidRPr="0023082A" w:rsidRDefault="0023082A" w:rsidP="002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Output (same as Equi Join but without duplicate </w:t>
      </w:r>
      <w:proofErr w:type="spellStart"/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CourseID</w:t>
      </w:r>
      <w:proofErr w:type="spellEnd"/>
      <w:r w:rsidRPr="00230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column):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409"/>
      </w:tblGrid>
      <w:tr w:rsidR="0023082A" w:rsidRPr="0023082A" w14:paraId="0EF7687E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8A865F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1A16F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AAFEA2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23082A" w:rsidRPr="0023082A" w14:paraId="48548D0F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7062DE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8DC839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84709ED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23082A" w:rsidRPr="0023082A" w14:paraId="01891CC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4489F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52E33E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7E46F28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23082A" w:rsidRPr="0023082A" w14:paraId="0A58F178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12668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CB14C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7E9406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</w:tbl>
    <w:p w14:paraId="11342ECF" w14:textId="77777777" w:rsidR="0023082A" w:rsidRPr="0023082A" w:rsidRDefault="00000000" w:rsidP="002308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C20FE">
          <v:rect id="_x0000_i1038" style="width:0;height:1.5pt" o:hralign="center" o:hrstd="t" o:hr="t" fillcolor="#a0a0a0" stroked="f"/>
        </w:pict>
      </w:r>
    </w:p>
    <w:p w14:paraId="19F4871B" w14:textId="77777777" w:rsidR="0023082A" w:rsidRPr="0023082A" w:rsidRDefault="0023082A" w:rsidP="00230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8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367"/>
        <w:gridCol w:w="3453"/>
      </w:tblGrid>
      <w:tr w:rsidR="0023082A" w:rsidRPr="0023082A" w14:paraId="7E5C873A" w14:textId="77777777" w:rsidTr="00230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CA5C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330411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Equi Join</w:t>
            </w:r>
          </w:p>
        </w:tc>
        <w:tc>
          <w:tcPr>
            <w:tcW w:w="0" w:type="auto"/>
            <w:vAlign w:val="center"/>
            <w:hideMark/>
          </w:tcPr>
          <w:p w14:paraId="562FAF14" w14:textId="77777777" w:rsidR="0023082A" w:rsidRPr="0023082A" w:rsidRDefault="0023082A" w:rsidP="00230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Natural Join</w:t>
            </w:r>
          </w:p>
        </w:tc>
      </w:tr>
      <w:tr w:rsidR="0023082A" w:rsidRPr="0023082A" w14:paraId="7197F951" w14:textId="77777777" w:rsidTr="0023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AAA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23082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ON</w:t>
            </w: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condition?</w:t>
            </w:r>
          </w:p>
        </w:tc>
        <w:tc>
          <w:tcPr>
            <w:tcW w:w="0" w:type="auto"/>
            <w:vAlign w:val="center"/>
            <w:hideMark/>
          </w:tcPr>
          <w:p w14:paraId="66EC197E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Yes, explicitly specifies common column(s)</w:t>
            </w:r>
          </w:p>
        </w:tc>
        <w:tc>
          <w:tcPr>
            <w:tcW w:w="0" w:type="auto"/>
            <w:vAlign w:val="center"/>
            <w:hideMark/>
          </w:tcPr>
          <w:p w14:paraId="0A9AD988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No, automatically finds common columns</w:t>
            </w:r>
          </w:p>
        </w:tc>
      </w:tr>
      <w:tr w:rsidR="0023082A" w:rsidRPr="0023082A" w14:paraId="2F245C17" w14:textId="77777777" w:rsidTr="0023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7A21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Duplicate column(s) in result?</w:t>
            </w:r>
          </w:p>
        </w:tc>
        <w:tc>
          <w:tcPr>
            <w:tcW w:w="0" w:type="auto"/>
            <w:vAlign w:val="center"/>
            <w:hideMark/>
          </w:tcPr>
          <w:p w14:paraId="540E3ECB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8BE6DC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23082A" w:rsidRPr="0023082A" w14:paraId="1CA4B8D2" w14:textId="77777777" w:rsidTr="0023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B3D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A196F56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control over columns</w:t>
            </w:r>
          </w:p>
        </w:tc>
        <w:tc>
          <w:tcPr>
            <w:tcW w:w="0" w:type="auto"/>
            <w:vAlign w:val="center"/>
            <w:hideMark/>
          </w:tcPr>
          <w:p w14:paraId="1CD1187A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control (automatic matching)</w:t>
            </w:r>
          </w:p>
        </w:tc>
      </w:tr>
      <w:tr w:rsidR="0023082A" w:rsidRPr="0023082A" w14:paraId="02BA89F9" w14:textId="77777777" w:rsidTr="0023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021D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69850AB8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 even if column names differ</w:t>
            </w:r>
          </w:p>
        </w:tc>
        <w:tc>
          <w:tcPr>
            <w:tcW w:w="0" w:type="auto"/>
            <w:vAlign w:val="center"/>
            <w:hideMark/>
          </w:tcPr>
          <w:p w14:paraId="2FF91C2C" w14:textId="77777777" w:rsidR="0023082A" w:rsidRPr="0023082A" w:rsidRDefault="0023082A" w:rsidP="00230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8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works if common column names exist</w:t>
            </w:r>
          </w:p>
        </w:tc>
      </w:tr>
    </w:tbl>
    <w:p w14:paraId="46323715" w14:textId="77777777" w:rsidR="007E4DE4" w:rsidRPr="002E3108" w:rsidRDefault="007E4DE4" w:rsidP="007E4DE4">
      <w:pPr>
        <w:ind w:left="720"/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</w:p>
    <w:p w14:paraId="4FA2DDC3" w14:textId="77777777" w:rsidR="002E3108" w:rsidRPr="002E3108" w:rsidRDefault="002E3108" w:rsidP="002E3108">
      <w:pPr>
        <w:rPr>
          <w:rFonts w:ascii="Times New Roman" w:hAnsi="Times New Roman" w:cs="Times New Roman"/>
          <w:b/>
          <w:bCs/>
        </w:rPr>
      </w:pPr>
      <w:r w:rsidRPr="002E3108">
        <w:rPr>
          <w:rFonts w:ascii="Times New Roman" w:hAnsi="Times New Roman" w:cs="Times New Roman"/>
          <w:b/>
          <w:bCs/>
        </w:rPr>
        <w:t>Short Answer Questions</w:t>
      </w:r>
    </w:p>
    <w:p w14:paraId="3622510A" w14:textId="77777777" w:rsidR="002E3108" w:rsidRPr="002E3108" w:rsidRDefault="002E3108" w:rsidP="002E31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108">
        <w:rPr>
          <w:rFonts w:ascii="Times New Roman" w:hAnsi="Times New Roman" w:cs="Times New Roman"/>
        </w:rPr>
        <w:t>Write an SQL query to create a view that displays only the employee names and their salaries from an "Employee" table.</w:t>
      </w:r>
    </w:p>
    <w:p w14:paraId="5D8BC63F" w14:textId="77777777" w:rsidR="002E3108" w:rsidRPr="002E3108" w:rsidRDefault="002E3108" w:rsidP="002E31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108">
        <w:rPr>
          <w:rFonts w:ascii="Times New Roman" w:hAnsi="Times New Roman" w:cs="Times New Roman"/>
        </w:rPr>
        <w:t>How can we modify a view in SQL? Write the syntax and an example.</w:t>
      </w:r>
    </w:p>
    <w:p w14:paraId="56414204" w14:textId="77777777" w:rsidR="002E3108" w:rsidRPr="00D75DC2" w:rsidRDefault="002E3108" w:rsidP="002E3108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What is the difference between JOIN and UNION in SQL?</w:t>
      </w:r>
    </w:p>
    <w:p w14:paraId="3EFEBD8E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JOIN in SQL</w:t>
      </w:r>
    </w:p>
    <w:p w14:paraId="4DBAD789" w14:textId="77777777" w:rsidR="000B289A" w:rsidRPr="000B289A" w:rsidRDefault="000B289A" w:rsidP="000B28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Combines columns from two or more tables based on a related column.</w:t>
      </w:r>
    </w:p>
    <w:p w14:paraId="13EB92A4" w14:textId="77777777" w:rsidR="000B289A" w:rsidRPr="000B289A" w:rsidRDefault="000B289A" w:rsidP="000B28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it Works: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Retrieves data by matching rows from multiple tables using a specified condition (e.g., </w:t>
      </w: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clause).</w:t>
      </w:r>
    </w:p>
    <w:p w14:paraId="4F655852" w14:textId="77777777" w:rsidR="000B289A" w:rsidRPr="000B289A" w:rsidRDefault="000B289A" w:rsidP="000B28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INNER JOIN, LEFT JOIN, RIGHT JOIN, FULL JOIN, CROSS JOIN.</w:t>
      </w:r>
    </w:p>
    <w:p w14:paraId="7DFA2B36" w14:textId="77777777" w:rsidR="000B289A" w:rsidRPr="000B289A" w:rsidRDefault="000B289A" w:rsidP="000B28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Use Case: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Retrieving data from two related tables like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Courses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a common column.</w:t>
      </w:r>
    </w:p>
    <w:p w14:paraId="0158A644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JOIN</w:t>
      </w:r>
    </w:p>
    <w:p w14:paraId="40EF24B1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two tables:</w:t>
      </w:r>
    </w:p>
    <w:p w14:paraId="315F77AA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075"/>
      </w:tblGrid>
      <w:tr w:rsidR="000B289A" w:rsidRPr="000B289A" w14:paraId="7DA01573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E8023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68E37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8AA31B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CourseID</w:t>
            </w:r>
            <w:proofErr w:type="spellEnd"/>
          </w:p>
        </w:tc>
      </w:tr>
      <w:tr w:rsidR="000B289A" w:rsidRPr="000B289A" w14:paraId="738E981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63EA65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3E3DA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8E9271F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0B289A" w:rsidRPr="000B289A" w14:paraId="44408F4C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6E9828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DD007AD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0C36D2F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  <w:tr w:rsidR="000B289A" w:rsidRPr="000B289A" w14:paraId="6FAA4E49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C62DAC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3223B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4AD53049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</w:tr>
    </w:tbl>
    <w:p w14:paraId="738A4AB1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Courses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9"/>
      </w:tblGrid>
      <w:tr w:rsidR="000B289A" w:rsidRPr="000B289A" w14:paraId="446B9FD5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605207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79568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0B289A" w:rsidRPr="000B289A" w14:paraId="79D3DFDD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DF7B2E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6B857484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0B289A" w:rsidRPr="000B289A" w14:paraId="1E2E00E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40217D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47518A28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0B289A" w:rsidRPr="000B289A" w14:paraId="47E99919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E4F4EE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1B9540F4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</w:tbl>
    <w:p w14:paraId="67A3205B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 using JOIN:</w:t>
      </w:r>
    </w:p>
    <w:p w14:paraId="6CCCCC82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Students.StudentID</w:t>
      </w:r>
      <w:proofErr w:type="spellEnd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Students.Name</w:t>
      </w:r>
      <w:proofErr w:type="spellEnd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Courses.CourseName</w:t>
      </w:r>
      <w:proofErr w:type="spellEnd"/>
    </w:p>
    <w:p w14:paraId="07CE7A96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Students</w:t>
      </w:r>
    </w:p>
    <w:p w14:paraId="17417A93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JOIN Courses </w:t>
      </w:r>
    </w:p>
    <w:p w14:paraId="46082814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Students.CourseID</w:t>
      </w:r>
      <w:proofErr w:type="spellEnd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Courses.CourseID</w:t>
      </w:r>
      <w:proofErr w:type="spellEnd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41F65677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67"/>
        <w:gridCol w:w="1409"/>
      </w:tblGrid>
      <w:tr w:rsidR="000B289A" w:rsidRPr="000B289A" w14:paraId="2733FC58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5FECD9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DFD99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C6BC56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CourseName</w:t>
            </w:r>
            <w:proofErr w:type="spellEnd"/>
          </w:p>
        </w:tc>
      </w:tr>
      <w:tr w:rsidR="000B289A" w:rsidRPr="000B289A" w14:paraId="4FC8274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64924A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4CDDF2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8EB8E8B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0B289A" w:rsidRPr="000B289A" w14:paraId="104C47BE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71B18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F734D2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5B2329B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0B289A" w:rsidRPr="000B289A" w14:paraId="53C004F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68F8EC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2258B7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FB23C4B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</w:tbl>
    <w:p w14:paraId="088ADA36" w14:textId="77777777" w:rsidR="000B289A" w:rsidRPr="000B289A" w:rsidRDefault="00000000" w:rsidP="000B2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D1C4A8">
          <v:rect id="_x0000_i1039" style="width:0;height:1.5pt" o:hralign="center" o:hrstd="t" o:hr="t" fillcolor="#a0a0a0" stroked="f"/>
        </w:pict>
      </w:r>
    </w:p>
    <w:p w14:paraId="51E20DBA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UNION in SQL</w:t>
      </w:r>
    </w:p>
    <w:p w14:paraId="683576AE" w14:textId="77777777" w:rsidR="000B289A" w:rsidRPr="000B289A" w:rsidRDefault="000B289A" w:rsidP="000B2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Combines the result sets of two or more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queries into a single result.</w:t>
      </w:r>
    </w:p>
    <w:p w14:paraId="6616D071" w14:textId="77777777" w:rsidR="000B289A" w:rsidRPr="000B289A" w:rsidRDefault="000B289A" w:rsidP="000B2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it Works: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Appends rows from different queries (instead of merging columns like JOIN).</w:t>
      </w:r>
    </w:p>
    <w:p w14:paraId="14477A16" w14:textId="77777777" w:rsidR="000B289A" w:rsidRPr="000B289A" w:rsidRDefault="000B289A" w:rsidP="000B2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Conditions:</w:t>
      </w:r>
    </w:p>
    <w:p w14:paraId="15235B36" w14:textId="77777777" w:rsidR="000B289A" w:rsidRPr="000B289A" w:rsidRDefault="000B289A" w:rsidP="000B28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queries must have the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number of columns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6EE975" w14:textId="77777777" w:rsidR="000B289A" w:rsidRPr="000B289A" w:rsidRDefault="000B289A" w:rsidP="000B28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corresponding columns must have the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data types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FEE1E2" w14:textId="77777777" w:rsidR="000B289A" w:rsidRPr="000B289A" w:rsidRDefault="000B289A" w:rsidP="000B2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UNION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(removes duplicates) and </w:t>
      </w: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UNION ALL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(keeps duplicates).</w:t>
      </w:r>
    </w:p>
    <w:p w14:paraId="4A2C4D4E" w14:textId="77777777" w:rsidR="000B289A" w:rsidRPr="000B289A" w:rsidRDefault="000B289A" w:rsidP="000B28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Use Case: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Retrieving a list of all student names from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different tables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current students and alumni).</w:t>
      </w:r>
    </w:p>
    <w:p w14:paraId="209E77A3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UNION</w:t>
      </w:r>
    </w:p>
    <w:p w14:paraId="7A607AEF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two tables:</w:t>
      </w:r>
    </w:p>
    <w:p w14:paraId="3ECE7B31" w14:textId="77777777" w:rsidR="008B5946" w:rsidRDefault="008B5946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59110B" w14:textId="7679EEE3" w:rsidR="000B289A" w:rsidRPr="000B289A" w:rsidRDefault="000B289A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Current_Students</w:t>
      </w:r>
      <w:proofErr w:type="spellEnd"/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35"/>
      </w:tblGrid>
      <w:tr w:rsidR="000B289A" w:rsidRPr="000B289A" w14:paraId="6EC89BF6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EFB455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E5D27B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</w:tr>
      <w:tr w:rsidR="000B289A" w:rsidRPr="000B289A" w14:paraId="5E9241C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14200F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C1EA450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0B289A" w:rsidRPr="000B289A" w14:paraId="704ACACA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F1D897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80EF145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</w:tbl>
    <w:p w14:paraId="0052A8CA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Alumni Table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69"/>
      </w:tblGrid>
      <w:tr w:rsidR="000B289A" w:rsidRPr="000B289A" w14:paraId="36652D0D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21F52B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C75DC4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</w:tr>
      <w:tr w:rsidR="000B289A" w:rsidRPr="000B289A" w14:paraId="56321C18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7E2782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CBE93A0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  <w:tr w:rsidR="000B289A" w:rsidRPr="000B289A" w14:paraId="21FD46E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C9CAF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0C3C8DA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</w:tbl>
    <w:p w14:paraId="64314A88" w14:textId="77777777" w:rsidR="000B289A" w:rsidRPr="00D75DC2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B523BA" w14:textId="77777777" w:rsidR="000B289A" w:rsidRPr="00D75DC2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C953754" w14:textId="52053453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 using UNION:</w:t>
      </w:r>
    </w:p>
    <w:p w14:paraId="2986F05A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Name, Course FROM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Current_Students</w:t>
      </w:r>
      <w:proofErr w:type="spellEnd"/>
    </w:p>
    <w:p w14:paraId="38BF6D0F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UNION</w:t>
      </w:r>
    </w:p>
    <w:p w14:paraId="22C7B36A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Name, Course FROM Alumni;</w:t>
      </w:r>
    </w:p>
    <w:p w14:paraId="623AB09D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(removes duplicate "Alice, DBMS"):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335"/>
      </w:tblGrid>
      <w:tr w:rsidR="000B289A" w:rsidRPr="000B289A" w14:paraId="1FC541A6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965F57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D43A17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</w:tr>
      <w:tr w:rsidR="000B289A" w:rsidRPr="000B289A" w14:paraId="587A4393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74529C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2920FF1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0B289A" w:rsidRPr="000B289A" w14:paraId="67B12685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7F52FD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09FA606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0B289A" w:rsidRPr="000B289A" w14:paraId="302FDC01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F9D34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1DE820B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</w:tbl>
    <w:p w14:paraId="3717DD71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use </w:t>
      </w:r>
      <w:r w:rsidRPr="000B289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UNION ALL</w:t>
      </w:r>
      <w:r w:rsidRPr="000B28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will include duplicate rows:</w:t>
      </w:r>
    </w:p>
    <w:p w14:paraId="2F4FC0AC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Name, Course FROM </w:t>
      </w:r>
      <w:proofErr w:type="spellStart"/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Current_Students</w:t>
      </w:r>
      <w:proofErr w:type="spellEnd"/>
    </w:p>
    <w:p w14:paraId="219F5576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UNION ALL</w:t>
      </w:r>
    </w:p>
    <w:p w14:paraId="789E5493" w14:textId="77777777" w:rsidR="000B289A" w:rsidRPr="000B289A" w:rsidRDefault="000B289A" w:rsidP="000B2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Name, Course FROM Alumni;</w:t>
      </w:r>
    </w:p>
    <w:p w14:paraId="6D1F7AE5" w14:textId="77777777" w:rsidR="000B289A" w:rsidRPr="000B289A" w:rsidRDefault="000B289A" w:rsidP="000B2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(includes duplicates):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335"/>
      </w:tblGrid>
      <w:tr w:rsidR="000B289A" w:rsidRPr="000B289A" w14:paraId="1226105C" w14:textId="77777777" w:rsidTr="008B594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BA87D1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F95B07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</w:tr>
      <w:tr w:rsidR="000B289A" w:rsidRPr="000B289A" w14:paraId="41FCC967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4E53CA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CF15954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  <w:tr w:rsidR="000B289A" w:rsidRPr="000B289A" w14:paraId="3A661954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C73EC0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BBF066C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Science</w:t>
            </w:r>
          </w:p>
        </w:tc>
      </w:tr>
      <w:tr w:rsidR="000B289A" w:rsidRPr="000B289A" w14:paraId="0083C67A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E678EA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9B99B34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</w:tr>
      <w:tr w:rsidR="000B289A" w:rsidRPr="000B289A" w14:paraId="4E3EE73F" w14:textId="77777777" w:rsidTr="008B59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61ECB8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9C323BC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</w:tr>
    </w:tbl>
    <w:p w14:paraId="5E3A30C7" w14:textId="77777777" w:rsidR="000B289A" w:rsidRPr="000B289A" w:rsidRDefault="00000000" w:rsidP="000B28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723241">
          <v:rect id="_x0000_i1040" style="width:0;height:1.5pt" o:hralign="center" o:hrstd="t" o:hr="t" fillcolor="#a0a0a0" stroked="f"/>
        </w:pict>
      </w:r>
    </w:p>
    <w:p w14:paraId="796E3AC6" w14:textId="77777777" w:rsidR="000B289A" w:rsidRPr="000B289A" w:rsidRDefault="000B289A" w:rsidP="000B2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2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Differences Between JOIN and UNION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350"/>
        <w:gridCol w:w="4034"/>
      </w:tblGrid>
      <w:tr w:rsidR="000B289A" w:rsidRPr="000B289A" w14:paraId="5B097444" w14:textId="77777777" w:rsidTr="000B28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C122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EAEAED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48435B11" w14:textId="77777777" w:rsidR="000B289A" w:rsidRPr="000B289A" w:rsidRDefault="000B289A" w:rsidP="000B28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UNION</w:t>
            </w:r>
          </w:p>
        </w:tc>
      </w:tr>
      <w:tr w:rsidR="000B289A" w:rsidRPr="000B289A" w14:paraId="01590947" w14:textId="77777777" w:rsidTr="000B2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2D6C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Combines</w:t>
            </w:r>
          </w:p>
        </w:tc>
        <w:tc>
          <w:tcPr>
            <w:tcW w:w="0" w:type="auto"/>
            <w:vAlign w:val="center"/>
            <w:hideMark/>
          </w:tcPr>
          <w:p w14:paraId="5EE13E1B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Columns from multiple tables</w:t>
            </w:r>
          </w:p>
        </w:tc>
        <w:tc>
          <w:tcPr>
            <w:tcW w:w="0" w:type="auto"/>
            <w:vAlign w:val="center"/>
            <w:hideMark/>
          </w:tcPr>
          <w:p w14:paraId="021882A8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Rows from multiple result sets</w:t>
            </w:r>
          </w:p>
        </w:tc>
      </w:tr>
      <w:tr w:rsidR="000B289A" w:rsidRPr="000B289A" w14:paraId="165001BE" w14:textId="77777777" w:rsidTr="000B2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9CA5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Condition Required?</w:t>
            </w:r>
          </w:p>
        </w:tc>
        <w:tc>
          <w:tcPr>
            <w:tcW w:w="0" w:type="auto"/>
            <w:vAlign w:val="center"/>
            <w:hideMark/>
          </w:tcPr>
          <w:p w14:paraId="6B174B16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</w:t>
            </w:r>
            <w:r w:rsidRPr="000B28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ON</w:t>
            </w: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clause for matching columns)</w:t>
            </w:r>
          </w:p>
        </w:tc>
        <w:tc>
          <w:tcPr>
            <w:tcW w:w="0" w:type="auto"/>
            <w:vAlign w:val="center"/>
            <w:hideMark/>
          </w:tcPr>
          <w:p w14:paraId="77A88054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(but same number &amp; type of columns needed)</w:t>
            </w:r>
          </w:p>
        </w:tc>
      </w:tr>
      <w:tr w:rsidR="000B289A" w:rsidRPr="000B289A" w14:paraId="473BA3CD" w14:textId="77777777" w:rsidTr="000B2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86CE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Duplicates Allowed?</w:t>
            </w:r>
          </w:p>
        </w:tc>
        <w:tc>
          <w:tcPr>
            <w:tcW w:w="0" w:type="auto"/>
            <w:vAlign w:val="center"/>
            <w:hideMark/>
          </w:tcPr>
          <w:p w14:paraId="69C349D3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applicable (data is merged)</w:t>
            </w:r>
          </w:p>
        </w:tc>
        <w:tc>
          <w:tcPr>
            <w:tcW w:w="0" w:type="auto"/>
            <w:vAlign w:val="center"/>
            <w:hideMark/>
          </w:tcPr>
          <w:p w14:paraId="03F41E50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UNION</w:t>
            </w: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removes duplicates, </w:t>
            </w:r>
            <w:r w:rsidRPr="000B28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UNION ALL</w:t>
            </w: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keeps them</w:t>
            </w:r>
          </w:p>
        </w:tc>
      </w:tr>
      <w:tr w:rsidR="000B289A" w:rsidRPr="000B289A" w14:paraId="5D00A3AC" w14:textId="77777777" w:rsidTr="000B2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C6EA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0366D7E0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</w:t>
            </w:r>
            <w:proofErr w:type="gramEnd"/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related tables with a common key</w:t>
            </w:r>
          </w:p>
        </w:tc>
        <w:tc>
          <w:tcPr>
            <w:tcW w:w="0" w:type="auto"/>
            <w:vAlign w:val="center"/>
            <w:hideMark/>
          </w:tcPr>
          <w:p w14:paraId="1B747030" w14:textId="77777777" w:rsidR="000B289A" w:rsidRPr="000B289A" w:rsidRDefault="000B289A" w:rsidP="000B28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8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be completely different tables</w:t>
            </w:r>
          </w:p>
        </w:tc>
      </w:tr>
    </w:tbl>
    <w:p w14:paraId="1C047AC8" w14:textId="77777777" w:rsidR="000B289A" w:rsidRPr="002E3108" w:rsidRDefault="000B289A" w:rsidP="000B289A">
      <w:pPr>
        <w:ind w:left="720"/>
        <w:rPr>
          <w:rFonts w:ascii="Times New Roman" w:hAnsi="Times New Roman" w:cs="Times New Roman"/>
        </w:rPr>
      </w:pPr>
    </w:p>
    <w:p w14:paraId="208E7935" w14:textId="77777777" w:rsidR="002E3108" w:rsidRPr="002E3108" w:rsidRDefault="002E3108" w:rsidP="002E3108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Consider the following two tables:</w:t>
      </w:r>
    </w:p>
    <w:p w14:paraId="14CCB35C" w14:textId="77777777" w:rsidR="002E3108" w:rsidRPr="00A92A1D" w:rsidRDefault="002E3108" w:rsidP="002E3108">
      <w:pPr>
        <w:numPr>
          <w:ilvl w:val="1"/>
          <w:numId w:val="2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Customers (</w:t>
      </w:r>
      <w:proofErr w:type="spellStart"/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CustomerID</w:t>
      </w:r>
      <w:proofErr w:type="spellEnd"/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Name, City)</w:t>
      </w:r>
    </w:p>
    <w:p w14:paraId="0C098061" w14:textId="77777777" w:rsidR="002E3108" w:rsidRPr="00A92A1D" w:rsidRDefault="002E3108" w:rsidP="002E3108">
      <w:pPr>
        <w:numPr>
          <w:ilvl w:val="1"/>
          <w:numId w:val="2"/>
        </w:num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Orders (</w:t>
      </w:r>
      <w:proofErr w:type="spellStart"/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OrderID</w:t>
      </w:r>
      <w:proofErr w:type="spellEnd"/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, </w:t>
      </w:r>
      <w:proofErr w:type="spellStart"/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CustomerID</w:t>
      </w:r>
      <w:proofErr w:type="spellEnd"/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Amount)</w:t>
      </w:r>
      <w:r w:rsidRPr="00A92A1D">
        <w:rPr>
          <w:rFonts w:ascii="Times New Roman" w:hAnsi="Times New Roman" w:cs="Times New Roman"/>
          <w:b/>
          <w:bCs/>
          <w:color w:val="FF0000"/>
          <w:sz w:val="24"/>
          <w:szCs w:val="24"/>
        </w:rPr>
        <w:br/>
        <w:t>Write an SQL query to retrieve the customer names and their order amounts using a join.</w:t>
      </w:r>
    </w:p>
    <w:p w14:paraId="57EC6B6A" w14:textId="77777777" w:rsidR="003C716D" w:rsidRPr="00F57D38" w:rsidRDefault="003C716D" w:rsidP="003C716D">
      <w:pPr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SELECT </w:t>
      </w:r>
      <w:proofErr w:type="spellStart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Customers.Name</w:t>
      </w:r>
      <w:proofErr w:type="spellEnd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Orders.Amount</w:t>
      </w:r>
      <w:proofErr w:type="spellEnd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</w:p>
    <w:p w14:paraId="23E1B37A" w14:textId="77777777" w:rsidR="003C716D" w:rsidRPr="00F57D38" w:rsidRDefault="003C716D" w:rsidP="003C716D">
      <w:pPr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FROM Customers  </w:t>
      </w:r>
    </w:p>
    <w:p w14:paraId="24AF0D5D" w14:textId="77777777" w:rsidR="003C716D" w:rsidRPr="00F57D38" w:rsidRDefault="003C716D" w:rsidP="003C716D">
      <w:pPr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INNER JOIN Orders  </w:t>
      </w:r>
    </w:p>
    <w:p w14:paraId="0CA5AD7D" w14:textId="6AA06B8B" w:rsidR="003C716D" w:rsidRPr="00F57D38" w:rsidRDefault="003C716D" w:rsidP="003C716D">
      <w:pPr>
        <w:ind w:left="1440"/>
        <w:rPr>
          <w:rFonts w:ascii="Times New Roman" w:hAnsi="Times New Roman" w:cs="Times New Roman"/>
          <w:sz w:val="24"/>
          <w:szCs w:val="24"/>
        </w:rPr>
      </w:pPr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ON </w:t>
      </w:r>
      <w:proofErr w:type="spellStart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Customers.CustomerID</w:t>
      </w:r>
      <w:proofErr w:type="spellEnd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proofErr w:type="spellStart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Orders.CustomerID</w:t>
      </w:r>
      <w:proofErr w:type="spellEnd"/>
      <w:r w:rsidRPr="00F57D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;</w:t>
      </w:r>
    </w:p>
    <w:p w14:paraId="638EC64E" w14:textId="77777777" w:rsidR="002E3108" w:rsidRPr="00D75DC2" w:rsidRDefault="002E3108" w:rsidP="002E3108">
      <w:pPr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How do you drop a view in SQL? Write an example query.</w:t>
      </w:r>
    </w:p>
    <w:p w14:paraId="393F96E2" w14:textId="77777777" w:rsidR="00776D2B" w:rsidRPr="00776D2B" w:rsidRDefault="00776D2B" w:rsidP="00776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Dropping a View in SQL</w:t>
      </w:r>
    </w:p>
    <w:p w14:paraId="578C321E" w14:textId="77777777" w:rsidR="00776D2B" w:rsidRPr="00776D2B" w:rsidRDefault="00776D2B" w:rsidP="0077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SQL, you can remove (drop) a view using the </w:t>
      </w:r>
      <w:r w:rsidRPr="00776D2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DROP VIEW</w:t>
      </w:r>
      <w:r w:rsidRPr="00776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386B96D2" w14:textId="77777777" w:rsidR="00776D2B" w:rsidRPr="00776D2B" w:rsidRDefault="00776D2B" w:rsidP="00776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Syntax:</w:t>
      </w:r>
    </w:p>
    <w:p w14:paraId="001567A3" w14:textId="77777777" w:rsidR="00776D2B" w:rsidRPr="00776D2B" w:rsidRDefault="00776D2B" w:rsidP="00776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DROP VIEW </w:t>
      </w:r>
      <w:proofErr w:type="spellStart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view_name</w:t>
      </w:r>
      <w:proofErr w:type="spellEnd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50358CE4" w14:textId="77777777" w:rsidR="00776D2B" w:rsidRPr="00776D2B" w:rsidRDefault="00776D2B" w:rsidP="0077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command permanently removes the view from the database.</w:t>
      </w:r>
    </w:p>
    <w:p w14:paraId="316AD4E8" w14:textId="77777777" w:rsidR="00776D2B" w:rsidRPr="00776D2B" w:rsidRDefault="00000000" w:rsidP="00776D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D00AB">
          <v:rect id="_x0000_i1041" style="width:0;height:1.5pt" o:hralign="center" o:hrstd="t" o:hr="t" fillcolor="#a0a0a0" stroked="f"/>
        </w:pict>
      </w:r>
    </w:p>
    <w:p w14:paraId="620E69C3" w14:textId="77777777" w:rsidR="00776D2B" w:rsidRPr="00776D2B" w:rsidRDefault="00776D2B" w:rsidP="00776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Consider the following view:</w:t>
      </w:r>
    </w:p>
    <w:p w14:paraId="09279C2A" w14:textId="77777777" w:rsidR="00776D2B" w:rsidRPr="00776D2B" w:rsidRDefault="00776D2B" w:rsidP="00776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HighSalaryEmployees</w:t>
      </w:r>
      <w:proofErr w:type="spellEnd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  </w:t>
      </w:r>
    </w:p>
    <w:p w14:paraId="4F9EA1AB" w14:textId="77777777" w:rsidR="00776D2B" w:rsidRPr="00776D2B" w:rsidRDefault="00776D2B" w:rsidP="00776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Name, Salary  </w:t>
      </w:r>
    </w:p>
    <w:p w14:paraId="13ACEF9F" w14:textId="77777777" w:rsidR="00776D2B" w:rsidRPr="00776D2B" w:rsidRDefault="00776D2B" w:rsidP="00776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FROM Employees  </w:t>
      </w:r>
    </w:p>
    <w:p w14:paraId="6C7159B6" w14:textId="77777777" w:rsidR="00776D2B" w:rsidRPr="00776D2B" w:rsidRDefault="00776D2B" w:rsidP="00776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Salary &gt; 70000;</w:t>
      </w:r>
    </w:p>
    <w:p w14:paraId="040DE2FD" w14:textId="77777777" w:rsidR="000012D3" w:rsidRPr="00D75DC2" w:rsidRDefault="000012D3" w:rsidP="00776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8B88BD" w14:textId="5657DEDF" w:rsidR="00776D2B" w:rsidRPr="00776D2B" w:rsidRDefault="00776D2B" w:rsidP="00776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Drop This View:</w:t>
      </w:r>
    </w:p>
    <w:p w14:paraId="222E0BCF" w14:textId="77777777" w:rsidR="00776D2B" w:rsidRPr="00776D2B" w:rsidRDefault="00776D2B" w:rsidP="00776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DROP VIEW </w:t>
      </w:r>
      <w:proofErr w:type="spellStart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HighSalaryEmployees</w:t>
      </w:r>
      <w:proofErr w:type="spellEnd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5B87C755" w14:textId="77777777" w:rsidR="00776D2B" w:rsidRPr="00776D2B" w:rsidRDefault="00776D2B" w:rsidP="0077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6D2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76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will </w:t>
      </w:r>
      <w:r w:rsidRPr="00776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776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776D2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HighSalaryEmployees</w:t>
      </w:r>
      <w:proofErr w:type="spellEnd"/>
      <w:r w:rsidRPr="00776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from the database.</w:t>
      </w:r>
    </w:p>
    <w:p w14:paraId="6D69F975" w14:textId="77777777" w:rsidR="00721B95" w:rsidRPr="002E3108" w:rsidRDefault="00721B95" w:rsidP="00721B95">
      <w:pPr>
        <w:ind w:left="720"/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</w:p>
    <w:p w14:paraId="775A7998" w14:textId="77777777" w:rsidR="002E3108" w:rsidRPr="002E3108" w:rsidRDefault="002E3108" w:rsidP="002E3108">
      <w:p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Application-Based and Complex Queries</w:t>
      </w:r>
    </w:p>
    <w:p w14:paraId="64F7C58F" w14:textId="77777777" w:rsidR="002E3108" w:rsidRPr="002E3108" w:rsidRDefault="002E3108" w:rsidP="002E3108">
      <w:pPr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Given two tables:</w:t>
      </w:r>
    </w:p>
    <w:p w14:paraId="1062FD35" w14:textId="77777777" w:rsidR="002E3108" w:rsidRPr="002E3108" w:rsidRDefault="002E3108" w:rsidP="002E3108">
      <w:pPr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Students (</w:t>
      </w:r>
      <w:proofErr w:type="spellStart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StudentID</w:t>
      </w:r>
      <w:proofErr w:type="spellEnd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, Name, </w:t>
      </w:r>
      <w:proofErr w:type="spellStart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CourseID</w:t>
      </w:r>
      <w:proofErr w:type="spellEnd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)</w:t>
      </w:r>
    </w:p>
    <w:p w14:paraId="40989034" w14:textId="77777777" w:rsidR="002E3108" w:rsidRPr="00D75DC2" w:rsidRDefault="002E3108" w:rsidP="002E3108">
      <w:pPr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Courses (</w:t>
      </w:r>
      <w:proofErr w:type="spellStart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CourseID</w:t>
      </w:r>
      <w:proofErr w:type="spellEnd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, </w:t>
      </w:r>
      <w:proofErr w:type="spellStart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CourseName</w:t>
      </w:r>
      <w:proofErr w:type="spellEnd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, </w:t>
      </w:r>
      <w:proofErr w:type="spellStart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InstructorID</w:t>
      </w:r>
      <w:proofErr w:type="spellEnd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)</w:t>
      </w: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br/>
        <w:t>Write an SQL query to display student names along with the course names they are enrolled in using a join.</w:t>
      </w:r>
    </w:p>
    <w:p w14:paraId="43D4392C" w14:textId="77777777" w:rsidR="00830418" w:rsidRPr="00D75DC2" w:rsidRDefault="00830418" w:rsidP="00830418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SELECT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Students.Name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AS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StudentName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Courses.CourseName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 </w:t>
      </w:r>
    </w:p>
    <w:p w14:paraId="3FA2130B" w14:textId="77777777" w:rsidR="00830418" w:rsidRPr="00D75DC2" w:rsidRDefault="00830418" w:rsidP="00830418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FROM Students  </w:t>
      </w:r>
    </w:p>
    <w:p w14:paraId="47C16077" w14:textId="77777777" w:rsidR="00830418" w:rsidRPr="00D75DC2" w:rsidRDefault="00830418" w:rsidP="00830418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INNER JOIN Courses  </w:t>
      </w:r>
    </w:p>
    <w:p w14:paraId="421CA4A4" w14:textId="609E9C68" w:rsidR="00830418" w:rsidRPr="002E3108" w:rsidRDefault="00830418" w:rsidP="00830418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ON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Students.CourseID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Courses.CourseID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;</w:t>
      </w:r>
    </w:p>
    <w:p w14:paraId="37E0EC57" w14:textId="77777777" w:rsidR="002E3108" w:rsidRPr="00D75DC2" w:rsidRDefault="002E3108" w:rsidP="002E3108">
      <w:pPr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Write an SQL query using LEFT JOIN to display all customers and their orders, ensuring that customers without orders are also included.</w:t>
      </w:r>
    </w:p>
    <w:p w14:paraId="19985957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SELECT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Customers.CustomerID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Customers.Name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Orders.OrderID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Orders.Amount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 </w:t>
      </w:r>
    </w:p>
    <w:p w14:paraId="04A82BEF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FROM Customers  </w:t>
      </w:r>
    </w:p>
    <w:p w14:paraId="42AA34AF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LEFT JOIN Orders  </w:t>
      </w:r>
    </w:p>
    <w:p w14:paraId="08539043" w14:textId="16B3F4A5" w:rsidR="00EC410E" w:rsidRPr="002E3108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ON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Customers.CustomerID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Orders.CustomerID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;</w:t>
      </w:r>
    </w:p>
    <w:p w14:paraId="4F50C667" w14:textId="77777777" w:rsidR="00EC410E" w:rsidRPr="00D75DC2" w:rsidRDefault="00EC410E">
      <w:p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br w:type="page"/>
      </w:r>
    </w:p>
    <w:p w14:paraId="4AD78A17" w14:textId="7F2BD329" w:rsidR="002E3108" w:rsidRPr="00D75DC2" w:rsidRDefault="002E3108" w:rsidP="002E3108">
      <w:pPr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lastRenderedPageBreak/>
        <w:t>Suppose we have a Salaries table with (</w:t>
      </w:r>
      <w:proofErr w:type="spellStart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EmpID</w:t>
      </w:r>
      <w:proofErr w:type="spellEnd"/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, Department, Salary). Write an SQL query using SELF JOIN to find employees earning more than their colleagues in the same department.</w:t>
      </w:r>
    </w:p>
    <w:p w14:paraId="61DA3314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SELECT S</w:t>
      </w:r>
      <w:proofErr w:type="gram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1.EmpID</w:t>
      </w:r>
      <w:proofErr w:type="gram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S1.Department, S1.Salary  </w:t>
      </w:r>
    </w:p>
    <w:p w14:paraId="0AE66CFF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FROM Salaries S1  </w:t>
      </w:r>
    </w:p>
    <w:p w14:paraId="44F0273D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JOIN Salaries S2  </w:t>
      </w:r>
    </w:p>
    <w:p w14:paraId="4C1E1644" w14:textId="77777777" w:rsidR="00EC410E" w:rsidRPr="00D75DC2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ON S</w:t>
      </w:r>
      <w:proofErr w:type="gram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1.Department</w:t>
      </w:r>
      <w:proofErr w:type="gram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= S2.Department  -- Same department  </w:t>
      </w:r>
    </w:p>
    <w:p w14:paraId="49B5B1AF" w14:textId="39491701" w:rsidR="00EC410E" w:rsidRPr="002E3108" w:rsidRDefault="00EC410E" w:rsidP="00EC410E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AND S</w:t>
      </w:r>
      <w:proofErr w:type="gram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1.Salary</w:t>
      </w:r>
      <w:proofErr w:type="gram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&gt; S2.Salary;        -- Higher salary than a colleague</w:t>
      </w:r>
    </w:p>
    <w:p w14:paraId="49D96EF2" w14:textId="77777777" w:rsidR="002E3108" w:rsidRPr="00D75DC2" w:rsidRDefault="002E3108" w:rsidP="002E3108">
      <w:pPr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  <w:r w:rsidRPr="002E310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Create a view that joins the Employee and Department tables to display employee names, department names, and salaries, filtering employees with salaries greater than 50,000.</w:t>
      </w:r>
    </w:p>
    <w:p w14:paraId="1758D30D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CREATE VIEW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HighSalaryEmployees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AS  </w:t>
      </w:r>
    </w:p>
    <w:p w14:paraId="45A5670C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SELECT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Employee.Name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AS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EmployeeName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 </w:t>
      </w:r>
    </w:p>
    <w:p w14:paraId="756F2294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     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Department.DepartmentName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,  </w:t>
      </w:r>
    </w:p>
    <w:p w14:paraId="438E8532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     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Employee.Salary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 </w:t>
      </w:r>
    </w:p>
    <w:p w14:paraId="4D98ABB3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FROM Employee  </w:t>
      </w:r>
    </w:p>
    <w:p w14:paraId="74FFD860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JOIN Department  </w:t>
      </w:r>
    </w:p>
    <w:p w14:paraId="161CDFBA" w14:textId="77777777" w:rsidR="00D75DC2" w:rsidRPr="00D75DC2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ON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Employee.DepartmentID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Department.DepartmentID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 </w:t>
      </w:r>
    </w:p>
    <w:p w14:paraId="578DBAEE" w14:textId="6CBF97FE" w:rsidR="00D75DC2" w:rsidRPr="002E3108" w:rsidRDefault="00D75DC2" w:rsidP="00D75DC2">
      <w:pPr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WHERE </w:t>
      </w:r>
      <w:proofErr w:type="spellStart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Employee.Salary</w:t>
      </w:r>
      <w:proofErr w:type="spellEnd"/>
      <w:r w:rsidRPr="00D75DC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&gt; 50000;</w:t>
      </w:r>
    </w:p>
    <w:p w14:paraId="3F19A900" w14:textId="77777777" w:rsidR="002A2EE5" w:rsidRPr="00D75DC2" w:rsidRDefault="002A2EE5">
      <w:pPr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</w:pPr>
    </w:p>
    <w:sectPr w:rsidR="002A2EE5" w:rsidRPr="00D75DC2" w:rsidSect="008E2F23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0F3"/>
    <w:multiLevelType w:val="multilevel"/>
    <w:tmpl w:val="FF9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6813"/>
    <w:multiLevelType w:val="multilevel"/>
    <w:tmpl w:val="E91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38F9"/>
    <w:multiLevelType w:val="multilevel"/>
    <w:tmpl w:val="B44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5770"/>
    <w:multiLevelType w:val="multilevel"/>
    <w:tmpl w:val="598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C25C7"/>
    <w:multiLevelType w:val="multilevel"/>
    <w:tmpl w:val="F486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0666D"/>
    <w:multiLevelType w:val="multilevel"/>
    <w:tmpl w:val="62A4AF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E6657"/>
    <w:multiLevelType w:val="multilevel"/>
    <w:tmpl w:val="E1D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94B7D"/>
    <w:multiLevelType w:val="multilevel"/>
    <w:tmpl w:val="990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31D14"/>
    <w:multiLevelType w:val="multilevel"/>
    <w:tmpl w:val="83C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21C71"/>
    <w:multiLevelType w:val="multilevel"/>
    <w:tmpl w:val="C21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C7912"/>
    <w:multiLevelType w:val="multilevel"/>
    <w:tmpl w:val="18C808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732AB0"/>
    <w:multiLevelType w:val="multilevel"/>
    <w:tmpl w:val="C41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53DD5"/>
    <w:multiLevelType w:val="multilevel"/>
    <w:tmpl w:val="C05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C387B"/>
    <w:multiLevelType w:val="multilevel"/>
    <w:tmpl w:val="201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76D47"/>
    <w:multiLevelType w:val="multilevel"/>
    <w:tmpl w:val="288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973D1"/>
    <w:multiLevelType w:val="multilevel"/>
    <w:tmpl w:val="CB3C68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C4F05"/>
    <w:multiLevelType w:val="multilevel"/>
    <w:tmpl w:val="8BD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D158C"/>
    <w:multiLevelType w:val="multilevel"/>
    <w:tmpl w:val="A92E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269235">
    <w:abstractNumId w:val="17"/>
  </w:num>
  <w:num w:numId="2" w16cid:durableId="1132404895">
    <w:abstractNumId w:val="10"/>
  </w:num>
  <w:num w:numId="3" w16cid:durableId="1906723617">
    <w:abstractNumId w:val="5"/>
  </w:num>
  <w:num w:numId="4" w16cid:durableId="605961058">
    <w:abstractNumId w:val="16"/>
  </w:num>
  <w:num w:numId="5" w16cid:durableId="1210455306">
    <w:abstractNumId w:val="15"/>
  </w:num>
  <w:num w:numId="6" w16cid:durableId="989210990">
    <w:abstractNumId w:val="8"/>
  </w:num>
  <w:num w:numId="7" w16cid:durableId="2056461089">
    <w:abstractNumId w:val="7"/>
  </w:num>
  <w:num w:numId="8" w16cid:durableId="7368237">
    <w:abstractNumId w:val="1"/>
  </w:num>
  <w:num w:numId="9" w16cid:durableId="154734826">
    <w:abstractNumId w:val="11"/>
  </w:num>
  <w:num w:numId="10" w16cid:durableId="1201169754">
    <w:abstractNumId w:val="6"/>
  </w:num>
  <w:num w:numId="11" w16cid:durableId="758404558">
    <w:abstractNumId w:val="14"/>
  </w:num>
  <w:num w:numId="12" w16cid:durableId="1837650744">
    <w:abstractNumId w:val="4"/>
  </w:num>
  <w:num w:numId="13" w16cid:durableId="1012563014">
    <w:abstractNumId w:val="9"/>
  </w:num>
  <w:num w:numId="14" w16cid:durableId="1060515337">
    <w:abstractNumId w:val="12"/>
  </w:num>
  <w:num w:numId="15" w16cid:durableId="1917090529">
    <w:abstractNumId w:val="0"/>
  </w:num>
  <w:num w:numId="16" w16cid:durableId="1695614404">
    <w:abstractNumId w:val="2"/>
  </w:num>
  <w:num w:numId="17" w16cid:durableId="67265423">
    <w:abstractNumId w:val="13"/>
  </w:num>
  <w:num w:numId="18" w16cid:durableId="186706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65"/>
    <w:rsid w:val="000012D3"/>
    <w:rsid w:val="000B289A"/>
    <w:rsid w:val="0023082A"/>
    <w:rsid w:val="00293C71"/>
    <w:rsid w:val="002A2EE5"/>
    <w:rsid w:val="002E3108"/>
    <w:rsid w:val="003C716D"/>
    <w:rsid w:val="005C2AAC"/>
    <w:rsid w:val="006D65BE"/>
    <w:rsid w:val="00721B95"/>
    <w:rsid w:val="00746965"/>
    <w:rsid w:val="00761B66"/>
    <w:rsid w:val="00776D2B"/>
    <w:rsid w:val="007E01CF"/>
    <w:rsid w:val="007E4DE4"/>
    <w:rsid w:val="00830418"/>
    <w:rsid w:val="008B5946"/>
    <w:rsid w:val="008E2F23"/>
    <w:rsid w:val="00A34226"/>
    <w:rsid w:val="00A92A1D"/>
    <w:rsid w:val="00AC0CA1"/>
    <w:rsid w:val="00B472B1"/>
    <w:rsid w:val="00B57F87"/>
    <w:rsid w:val="00BB17BB"/>
    <w:rsid w:val="00C4033B"/>
    <w:rsid w:val="00D473F4"/>
    <w:rsid w:val="00D75DC2"/>
    <w:rsid w:val="00EC410E"/>
    <w:rsid w:val="00F5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0BA9"/>
  <w15:chartTrackingRefBased/>
  <w15:docId w15:val="{7913DF2D-FC1B-4142-BAA4-DD829C77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6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73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3F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73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473F4"/>
  </w:style>
  <w:style w:type="character" w:customStyle="1" w:styleId="hljs-operator">
    <w:name w:val="hljs-operator"/>
    <w:basedOn w:val="DefaultParagraphFont"/>
    <w:rsid w:val="00D473F4"/>
  </w:style>
  <w:style w:type="character" w:customStyle="1" w:styleId="hljs-string">
    <w:name w:val="hljs-string"/>
    <w:basedOn w:val="DefaultParagraphFont"/>
    <w:rsid w:val="00D473F4"/>
  </w:style>
  <w:style w:type="character" w:customStyle="1" w:styleId="hljs-number">
    <w:name w:val="hljs-number"/>
    <w:basedOn w:val="DefaultParagraphFont"/>
    <w:rsid w:val="00761B66"/>
  </w:style>
  <w:style w:type="character" w:customStyle="1" w:styleId="hljs-builtin">
    <w:name w:val="hljs-built_in"/>
    <w:basedOn w:val="DefaultParagraphFont"/>
    <w:rsid w:val="00761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3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9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0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7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1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1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9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5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2092</Words>
  <Characters>11929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37</cp:revision>
  <dcterms:created xsi:type="dcterms:W3CDTF">2025-03-29T00:17:00Z</dcterms:created>
  <dcterms:modified xsi:type="dcterms:W3CDTF">2025-03-29T03:54:00Z</dcterms:modified>
</cp:coreProperties>
</file>