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D50440" w14:textId="274CC303" w:rsidR="00E02EA1" w:rsidRDefault="00750283" w:rsidP="00750283">
      <w:pPr>
        <w:jc w:val="center"/>
      </w:pPr>
      <w:r>
        <w:t>Markov Text Generator</w:t>
      </w:r>
    </w:p>
    <w:p w14:paraId="2D9140CB" w14:textId="386F70FB" w:rsidR="00750283" w:rsidRDefault="00750283" w:rsidP="00750283">
      <w:pPr>
        <w:jc w:val="center"/>
      </w:pPr>
      <w:r>
        <w:t>Nruta Choudhari, 2024</w:t>
      </w:r>
    </w:p>
    <w:p w14:paraId="01185DB0" w14:textId="77777777" w:rsidR="00750283" w:rsidRDefault="00750283" w:rsidP="00750283"/>
    <w:p w14:paraId="02E4896C" w14:textId="090C9EB3" w:rsidR="00750283" w:rsidRDefault="00750283" w:rsidP="00750283">
      <w:r>
        <w:t>Below is the screenshot of the output of test_example.csv:</w:t>
      </w:r>
    </w:p>
    <w:p w14:paraId="24FEF640" w14:textId="184D28B4" w:rsidR="00750283" w:rsidRDefault="00750283" w:rsidP="00750283">
      <w:r w:rsidRPr="00750283">
        <w:drawing>
          <wp:inline distT="0" distB="0" distL="0" distR="0" wp14:anchorId="631F3038" wp14:editId="0E6AC4D1">
            <wp:extent cx="6858000" cy="2254885"/>
            <wp:effectExtent l="12700" t="12700" r="12700" b="18415"/>
            <wp:docPr id="1368723740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723740" name="Picture 1" descr="A screen 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548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2DCA54B" w14:textId="77777777" w:rsidR="00015797" w:rsidRDefault="00015797" w:rsidP="00750283"/>
    <w:p w14:paraId="7A3B7B79" w14:textId="498E9642" w:rsidR="00015797" w:rsidRDefault="00015797" w:rsidP="00750283">
      <w:r>
        <w:t>Below are some more examples to show for randomized and deterministic models.</w:t>
      </w:r>
    </w:p>
    <w:p w14:paraId="44F492A7" w14:textId="373DF6B9" w:rsidR="00015797" w:rsidRDefault="00015797" w:rsidP="00015797">
      <w:pPr>
        <w:pStyle w:val="ListParagraph"/>
        <w:numPr>
          <w:ilvl w:val="0"/>
          <w:numId w:val="1"/>
        </w:numPr>
      </w:pPr>
      <w:r>
        <w:t>n =2</w:t>
      </w:r>
    </w:p>
    <w:p w14:paraId="52F06C34" w14:textId="4091BBA3" w:rsidR="00015797" w:rsidRDefault="00015797" w:rsidP="00750283">
      <w:r w:rsidRPr="00015797">
        <w:drawing>
          <wp:inline distT="0" distB="0" distL="0" distR="0" wp14:anchorId="31D8323C" wp14:editId="6226A42F">
            <wp:extent cx="6858000" cy="3530600"/>
            <wp:effectExtent l="12700" t="12700" r="12700" b="12700"/>
            <wp:docPr id="701493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4931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306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2BA9AE2" w14:textId="77777777" w:rsidR="00015797" w:rsidRDefault="00015797" w:rsidP="00750283"/>
    <w:p w14:paraId="49A8A43A" w14:textId="77777777" w:rsidR="00015797" w:rsidRDefault="00015797" w:rsidP="00750283"/>
    <w:p w14:paraId="589F4F6F" w14:textId="77777777" w:rsidR="00015797" w:rsidRDefault="00015797" w:rsidP="00750283"/>
    <w:p w14:paraId="570165CF" w14:textId="1FE7DD8E" w:rsidR="00015797" w:rsidRDefault="00015797" w:rsidP="00015797">
      <w:pPr>
        <w:pStyle w:val="ListParagraph"/>
        <w:numPr>
          <w:ilvl w:val="0"/>
          <w:numId w:val="1"/>
        </w:numPr>
      </w:pPr>
      <w:r>
        <w:lastRenderedPageBreak/>
        <w:t>n = 3</w:t>
      </w:r>
    </w:p>
    <w:p w14:paraId="1F8E6F1C" w14:textId="77777777" w:rsidR="00015797" w:rsidRDefault="00015797" w:rsidP="00015797">
      <w:pPr>
        <w:pStyle w:val="ListParagraph"/>
      </w:pPr>
    </w:p>
    <w:p w14:paraId="32094A3D" w14:textId="5A588BB1" w:rsidR="00015797" w:rsidRDefault="00015797" w:rsidP="00015797">
      <w:r w:rsidRPr="00015797">
        <w:drawing>
          <wp:inline distT="0" distB="0" distL="0" distR="0" wp14:anchorId="11F3EFB4" wp14:editId="5CAEAC82">
            <wp:extent cx="6858000" cy="3795395"/>
            <wp:effectExtent l="12700" t="12700" r="12700" b="14605"/>
            <wp:docPr id="22154463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544633" name="Picture 1" descr="A screenshot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953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A599BC0" w14:textId="77777777" w:rsidR="00015797" w:rsidRDefault="00015797" w:rsidP="00015797"/>
    <w:p w14:paraId="5B3E4546" w14:textId="77777777" w:rsidR="00513F5C" w:rsidRDefault="00513F5C" w:rsidP="00015797"/>
    <w:p w14:paraId="0281A309" w14:textId="77777777" w:rsidR="00513F5C" w:rsidRDefault="00513F5C" w:rsidP="00015797"/>
    <w:p w14:paraId="4CE16271" w14:textId="77777777" w:rsidR="00513F5C" w:rsidRDefault="00513F5C" w:rsidP="00015797"/>
    <w:p w14:paraId="43E35543" w14:textId="77777777" w:rsidR="00513F5C" w:rsidRDefault="00513F5C" w:rsidP="00015797"/>
    <w:p w14:paraId="68AEAE08" w14:textId="77777777" w:rsidR="00513F5C" w:rsidRDefault="00513F5C" w:rsidP="00015797"/>
    <w:p w14:paraId="0406843F" w14:textId="77777777" w:rsidR="00513F5C" w:rsidRDefault="00513F5C" w:rsidP="00015797"/>
    <w:p w14:paraId="32627EB0" w14:textId="77777777" w:rsidR="00513F5C" w:rsidRDefault="00513F5C" w:rsidP="00015797"/>
    <w:p w14:paraId="11CE3764" w14:textId="77777777" w:rsidR="00513F5C" w:rsidRDefault="00513F5C" w:rsidP="00015797"/>
    <w:p w14:paraId="5658E8BC" w14:textId="77777777" w:rsidR="00513F5C" w:rsidRDefault="00513F5C" w:rsidP="00015797"/>
    <w:p w14:paraId="189FB31F" w14:textId="77777777" w:rsidR="00513F5C" w:rsidRDefault="00513F5C" w:rsidP="00015797"/>
    <w:p w14:paraId="4CF6C87F" w14:textId="77777777" w:rsidR="00513F5C" w:rsidRDefault="00513F5C" w:rsidP="00015797"/>
    <w:p w14:paraId="0855F078" w14:textId="77777777" w:rsidR="00513F5C" w:rsidRDefault="00513F5C" w:rsidP="00015797"/>
    <w:p w14:paraId="137C08D3" w14:textId="77777777" w:rsidR="00513F5C" w:rsidRDefault="00513F5C" w:rsidP="00015797"/>
    <w:p w14:paraId="6329469A" w14:textId="77777777" w:rsidR="00513F5C" w:rsidRDefault="00513F5C" w:rsidP="00015797"/>
    <w:p w14:paraId="5AD51BAE" w14:textId="77777777" w:rsidR="00513F5C" w:rsidRDefault="00513F5C" w:rsidP="00015797"/>
    <w:p w14:paraId="0AB8D721" w14:textId="2ABF3A70" w:rsidR="00015797" w:rsidRDefault="00015797" w:rsidP="00015797">
      <w:pPr>
        <w:pStyle w:val="ListParagraph"/>
        <w:numPr>
          <w:ilvl w:val="0"/>
          <w:numId w:val="1"/>
        </w:numPr>
      </w:pPr>
      <w:r>
        <w:t>n =4</w:t>
      </w:r>
    </w:p>
    <w:p w14:paraId="5A7523ED" w14:textId="6FA52F08" w:rsidR="00015797" w:rsidRDefault="00513F5C" w:rsidP="00015797">
      <w:pPr>
        <w:ind w:left="360"/>
      </w:pPr>
      <w:r w:rsidRPr="00513F5C">
        <w:drawing>
          <wp:inline distT="0" distB="0" distL="0" distR="0" wp14:anchorId="2F0A48F5" wp14:editId="543C206E">
            <wp:extent cx="6858000" cy="4329430"/>
            <wp:effectExtent l="12700" t="12700" r="12700" b="13970"/>
            <wp:docPr id="67401503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015038" name="Picture 1" descr="A screen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294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015797" w:rsidSect="0075028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7C64A2"/>
    <w:multiLevelType w:val="hybridMultilevel"/>
    <w:tmpl w:val="B8F05A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0225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283"/>
    <w:rsid w:val="00015797"/>
    <w:rsid w:val="00063D99"/>
    <w:rsid w:val="00513F5C"/>
    <w:rsid w:val="00750283"/>
    <w:rsid w:val="00B11718"/>
    <w:rsid w:val="00C549DF"/>
    <w:rsid w:val="00E02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F40D74"/>
  <w15:chartTrackingRefBased/>
  <w15:docId w15:val="{FF86305A-9DC1-0E46-8900-7AA7CD3F5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2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2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2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2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2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2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2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2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2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2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2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2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2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2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2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2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2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2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2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2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2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2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2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2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2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2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2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2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2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Nruta Choudhari</dc:creator>
  <cp:keywords/>
  <dc:description/>
  <cp:lastModifiedBy>Nruta Choudhari</cp:lastModifiedBy>
  <cp:revision>3</cp:revision>
  <cp:lastPrinted>2024-09-12T03:39:00Z</cp:lastPrinted>
  <dcterms:created xsi:type="dcterms:W3CDTF">2024-09-12T03:39:00Z</dcterms:created>
  <dcterms:modified xsi:type="dcterms:W3CDTF">2024-09-12T03:39:00Z</dcterms:modified>
</cp:coreProperties>
</file>