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483A6" w14:textId="7A963E01" w:rsidR="00E72B56" w:rsidRPr="00855D64" w:rsidRDefault="00855D64" w:rsidP="00855D64">
      <w:pPr>
        <w:jc w:val="center"/>
        <w:rPr>
          <w:b/>
          <w:bCs/>
        </w:rPr>
      </w:pPr>
      <w:r w:rsidRPr="00855D64">
        <w:rPr>
          <w:b/>
          <w:bCs/>
        </w:rPr>
        <w:t>Purchase Reward Points</w:t>
      </w:r>
    </w:p>
    <w:p w14:paraId="7B4EBAC9" w14:textId="77777777" w:rsidR="00855D64" w:rsidRDefault="00855D64"/>
    <w:p w14:paraId="77F8AF97" w14:textId="620CCE64" w:rsidR="005D2DBB" w:rsidRDefault="005D2DBB">
      <w:r>
        <w:t>Run the API in visual studio 2019.</w:t>
      </w:r>
    </w:p>
    <w:p w14:paraId="11E9A272" w14:textId="7318EC40" w:rsidR="005D2DBB" w:rsidRDefault="005D2DBB"/>
    <w:p w14:paraId="1E2C570D" w14:textId="476148F8" w:rsidR="005D2DBB" w:rsidRDefault="005D2DBB">
      <w:r w:rsidRPr="005D2DBB">
        <w:drawing>
          <wp:inline distT="0" distB="0" distL="0" distR="0" wp14:anchorId="63F81700" wp14:editId="30EB2117">
            <wp:extent cx="5731510" cy="3028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3538" w14:textId="7FBBB175" w:rsidR="005D2DBB" w:rsidRDefault="005D2DBB"/>
    <w:p w14:paraId="5E93C91E" w14:textId="0AF007CB" w:rsidR="005D2DBB" w:rsidRDefault="005D2DBB">
      <w:r>
        <w:t>Expand the API method in Swagger</w:t>
      </w:r>
    </w:p>
    <w:p w14:paraId="01F9A80A" w14:textId="40197EC7" w:rsidR="005D2DBB" w:rsidRDefault="005D2DBB">
      <w:r w:rsidRPr="005D2DBB">
        <w:drawing>
          <wp:inline distT="0" distB="0" distL="0" distR="0" wp14:anchorId="6849A4B3" wp14:editId="46E0FB67">
            <wp:extent cx="5731510" cy="29470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6266" w14:textId="74C8AF2E" w:rsidR="005D2DBB" w:rsidRDefault="005D2DBB"/>
    <w:p w14:paraId="51F56687" w14:textId="0D31A2B8" w:rsidR="005D2DBB" w:rsidRDefault="006E21B7">
      <w:r>
        <w:t>Click “Try it now” button</w:t>
      </w:r>
    </w:p>
    <w:p w14:paraId="01EB81CD" w14:textId="42DF382A" w:rsidR="006E21B7" w:rsidRDefault="006E21B7"/>
    <w:p w14:paraId="087A80ED" w14:textId="29027E8B" w:rsidR="006E21B7" w:rsidRDefault="006E21B7">
      <w:r w:rsidRPr="006E21B7">
        <w:lastRenderedPageBreak/>
        <w:drawing>
          <wp:inline distT="0" distB="0" distL="0" distR="0" wp14:anchorId="114B264E" wp14:editId="2DBCB73B">
            <wp:extent cx="5731510" cy="29775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5C0F" w14:textId="7E818E50" w:rsidR="00260140" w:rsidRDefault="00260140"/>
    <w:p w14:paraId="4B3D99EF" w14:textId="00D95DF5" w:rsidR="00260140" w:rsidRDefault="00260140">
      <w:r>
        <w:t xml:space="preserve">Enter the purchase Amount value in textbox then click </w:t>
      </w:r>
      <w:r w:rsidR="00DA7693">
        <w:t>Execute</w:t>
      </w:r>
    </w:p>
    <w:p w14:paraId="2DF62F83" w14:textId="58896E36" w:rsidR="00DA7693" w:rsidRDefault="00DA7693"/>
    <w:p w14:paraId="2B55E6BF" w14:textId="2AA46CE7" w:rsidR="00DA7693" w:rsidRDefault="00DA7693">
      <w:r w:rsidRPr="00DA7693">
        <w:drawing>
          <wp:inline distT="0" distB="0" distL="0" distR="0" wp14:anchorId="2E6241D4" wp14:editId="1F7D72A8">
            <wp:extent cx="5731510" cy="29686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938B" w14:textId="7512E2C1" w:rsidR="00DA7693" w:rsidRDefault="00DA7693"/>
    <w:p w14:paraId="70920D35" w14:textId="05587AED" w:rsidR="00DA7693" w:rsidRDefault="00DA7693">
      <w:r>
        <w:t>Response will display</w:t>
      </w:r>
    </w:p>
    <w:p w14:paraId="2E709424" w14:textId="2FEFEBD7" w:rsidR="00DA7693" w:rsidRDefault="00DA7693"/>
    <w:p w14:paraId="22376AE1" w14:textId="516BD55D" w:rsidR="00DA7693" w:rsidRDefault="00DA7693">
      <w:r w:rsidRPr="00DA7693">
        <w:lastRenderedPageBreak/>
        <w:drawing>
          <wp:inline distT="0" distB="0" distL="0" distR="0" wp14:anchorId="2C072A99" wp14:editId="7C6F35B2">
            <wp:extent cx="5731510" cy="29273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5399C" w14:textId="64DFF3EE" w:rsidR="00DA7693" w:rsidRDefault="00DA7693"/>
    <w:p w14:paraId="7E9DDEA1" w14:textId="0972B948" w:rsidR="00DA7693" w:rsidRDefault="00DA7693"/>
    <w:p w14:paraId="113ABD20" w14:textId="5E3961B0" w:rsidR="00DA7693" w:rsidRDefault="00DA7693">
      <w:r>
        <w:t>To invoke this API, use the following URL</w:t>
      </w:r>
    </w:p>
    <w:p w14:paraId="5A658948" w14:textId="04508206" w:rsidR="00DA7693" w:rsidRDefault="00DA7693"/>
    <w:p w14:paraId="1F98E51E" w14:textId="20A565E9" w:rsidR="00DA7693" w:rsidRDefault="00DA7693">
      <w:hyperlink r:id="rId9" w:history="1">
        <w:r w:rsidRPr="001233F4">
          <w:rPr>
            <w:rStyle w:val="Hyperlink"/>
          </w:rPr>
          <w:t>http://localhost:22822/api/PurchaseRewardPoints?PurchaseAmount=120</w:t>
        </w:r>
      </w:hyperlink>
    </w:p>
    <w:p w14:paraId="3DEA06C8" w14:textId="04436F6B" w:rsidR="00DA7693" w:rsidRDefault="00DA7693"/>
    <w:p w14:paraId="2A161232" w14:textId="219F48C3" w:rsidR="00DA7693" w:rsidRDefault="00DA7693">
      <w:r w:rsidRPr="00DA7693">
        <w:drawing>
          <wp:inline distT="0" distB="0" distL="0" distR="0" wp14:anchorId="1DB84794" wp14:editId="45246E11">
            <wp:extent cx="5731510" cy="20713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185C" w14:textId="77777777" w:rsidR="00DA7693" w:rsidRDefault="00DA7693"/>
    <w:sectPr w:rsidR="00DA7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DBB"/>
    <w:rsid w:val="00260140"/>
    <w:rsid w:val="005D2DBB"/>
    <w:rsid w:val="006E21B7"/>
    <w:rsid w:val="00855D64"/>
    <w:rsid w:val="00DA7693"/>
    <w:rsid w:val="00E7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CAD08"/>
  <w15:chartTrackingRefBased/>
  <w15:docId w15:val="{AEB2CD17-6A1B-4F4B-90BA-64FFFB341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6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6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4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://localhost:22822/api/PurchaseRewardPoints?PurchaseAmount=1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VEERAPANDIAN N</dc:creator>
  <cp:keywords/>
  <dc:description/>
  <cp:lastModifiedBy>VEERAPANDIAN N</cp:lastModifiedBy>
  <cp:revision>4</cp:revision>
  <dcterms:created xsi:type="dcterms:W3CDTF">2022-05-22T08:38:00Z</dcterms:created>
  <dcterms:modified xsi:type="dcterms:W3CDTF">2022-05-22T08:47:00Z</dcterms:modified>
</cp:coreProperties>
</file>