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7D1F" w14:textId="77777777" w:rsidR="00E22709" w:rsidRDefault="00E22709">
      <w:pPr>
        <w:rPr>
          <w:sz w:val="96"/>
          <w:szCs w:val="96"/>
        </w:rPr>
      </w:pPr>
    </w:p>
    <w:p w14:paraId="35B8CFC2" w14:textId="24317AD7" w:rsidR="00CE720B" w:rsidRPr="00B33118" w:rsidRDefault="00CE720B">
      <w:pPr>
        <w:rPr>
          <w:rFonts w:ascii="Arial Black" w:hAnsi="Arial Black"/>
          <w:sz w:val="96"/>
          <w:szCs w:val="96"/>
        </w:rPr>
      </w:pPr>
      <w:r w:rsidRPr="00B33118">
        <w:rPr>
          <w:rFonts w:ascii="Arial Black" w:hAnsi="Arial Black"/>
          <w:sz w:val="96"/>
          <w:szCs w:val="96"/>
        </w:rPr>
        <w:t>Data Engineering Flex</w:t>
      </w:r>
    </w:p>
    <w:p w14:paraId="06F28709" w14:textId="77777777" w:rsidR="00E22709" w:rsidRDefault="00E22709" w:rsidP="00E22709">
      <w:pPr>
        <w:jc w:val="right"/>
      </w:pPr>
    </w:p>
    <w:p w14:paraId="780C6CCC" w14:textId="3CFB3DB0" w:rsidR="00CE720B" w:rsidRDefault="00E22709" w:rsidP="00E22709">
      <w:pPr>
        <w:jc w:val="right"/>
      </w:pPr>
      <w:r>
        <w:t>Profesor</w:t>
      </w:r>
      <w:r w:rsidR="003C4B78">
        <w:t>:</w:t>
      </w:r>
      <w:r>
        <w:t xml:space="preserve"> Augusto Castro</w:t>
      </w:r>
    </w:p>
    <w:p w14:paraId="4D615EB9" w14:textId="0D7A7091" w:rsidR="00E22709" w:rsidRDefault="00E22709" w:rsidP="00E22709">
      <w:pPr>
        <w:jc w:val="right"/>
      </w:pPr>
      <w:r>
        <w:t>Tutor</w:t>
      </w:r>
      <w:r w:rsidR="003C4B78">
        <w:t>:</w:t>
      </w:r>
      <w:r>
        <w:t xml:space="preserve"> </w:t>
      </w:r>
      <w:r w:rsidRPr="00E22709">
        <w:t xml:space="preserve">Leandro </w:t>
      </w:r>
      <w:r w:rsidR="00AE5A0F" w:rsidRPr="00E22709">
        <w:t>Eguía</w:t>
      </w:r>
    </w:p>
    <w:p w14:paraId="5F83FA2B" w14:textId="2D3D262C" w:rsidR="00CE720B" w:rsidRDefault="00E22709" w:rsidP="00E22709">
      <w:pPr>
        <w:jc w:val="right"/>
      </w:pPr>
      <w:r>
        <w:t>Alumno</w:t>
      </w:r>
      <w:r w:rsidR="003C4B78">
        <w:t>:</w:t>
      </w:r>
      <w:r w:rsidR="00CE720B">
        <w:t xml:space="preserve"> Rafael Wierna</w:t>
      </w:r>
    </w:p>
    <w:p w14:paraId="51DF861D" w14:textId="1DEE2201" w:rsidR="00E22709" w:rsidRDefault="00E22709" w:rsidP="00E22709">
      <w:pPr>
        <w:jc w:val="right"/>
      </w:pPr>
      <w:r>
        <w:t>Comisión</w:t>
      </w:r>
      <w:r w:rsidR="003C4B78">
        <w:t>:</w:t>
      </w:r>
      <w:r>
        <w:t xml:space="preserve"> 55160</w:t>
      </w:r>
    </w:p>
    <w:p w14:paraId="4157FE36" w14:textId="17866B0B" w:rsidR="00E22709" w:rsidRDefault="00E22709" w:rsidP="00CE720B"/>
    <w:p w14:paraId="5D741253" w14:textId="77777777" w:rsidR="00E22709" w:rsidRDefault="00E22709" w:rsidP="00E22709">
      <w:pPr>
        <w:jc w:val="center"/>
        <w:rPr>
          <w:sz w:val="44"/>
          <w:szCs w:val="44"/>
        </w:rPr>
      </w:pPr>
    </w:p>
    <w:p w14:paraId="4FF4E0AE" w14:textId="673B4A2E" w:rsidR="00E22709" w:rsidRPr="00E22709" w:rsidRDefault="00E22709" w:rsidP="00E22709">
      <w:pPr>
        <w:jc w:val="center"/>
        <w:rPr>
          <w:sz w:val="44"/>
          <w:szCs w:val="44"/>
        </w:rPr>
      </w:pPr>
      <w:r w:rsidRPr="00E22709">
        <w:rPr>
          <w:sz w:val="44"/>
          <w:szCs w:val="44"/>
        </w:rPr>
        <w:t xml:space="preserve">Tema </w:t>
      </w:r>
      <w:r w:rsidR="00D2701E">
        <w:rPr>
          <w:sz w:val="44"/>
          <w:szCs w:val="44"/>
        </w:rPr>
        <w:t>o</w:t>
      </w:r>
      <w:r w:rsidRPr="00E22709">
        <w:rPr>
          <w:sz w:val="44"/>
          <w:szCs w:val="44"/>
        </w:rPr>
        <w:t>btención de información sobre clima de varias ciudad</w:t>
      </w:r>
      <w:r w:rsidR="00D2701E">
        <w:rPr>
          <w:sz w:val="44"/>
          <w:szCs w:val="44"/>
        </w:rPr>
        <w:t>es</w:t>
      </w:r>
      <w:r w:rsidRPr="00E22709">
        <w:rPr>
          <w:sz w:val="44"/>
          <w:szCs w:val="44"/>
        </w:rPr>
        <w:t xml:space="preserve"> de Argentina</w:t>
      </w:r>
    </w:p>
    <w:p w14:paraId="0661134A" w14:textId="48EFF269" w:rsidR="00E22709" w:rsidRDefault="00E22709" w:rsidP="00E22709">
      <w:pPr>
        <w:jc w:val="center"/>
        <w:rPr>
          <w:sz w:val="48"/>
          <w:szCs w:val="48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6DB8AA68" wp14:editId="2F840BF2">
            <wp:simplePos x="0" y="0"/>
            <wp:positionH relativeFrom="column">
              <wp:posOffset>1755140</wp:posOffset>
            </wp:positionH>
            <wp:positionV relativeFrom="paragraph">
              <wp:posOffset>510540</wp:posOffset>
            </wp:positionV>
            <wp:extent cx="1962150" cy="7848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5A7E4" w14:textId="6973027D" w:rsidR="00E22709" w:rsidRDefault="00E22709" w:rsidP="00E22709">
      <w:pPr>
        <w:jc w:val="center"/>
        <w:rPr>
          <w:sz w:val="48"/>
          <w:szCs w:val="48"/>
        </w:rPr>
      </w:pPr>
    </w:p>
    <w:p w14:paraId="66AF94E2" w14:textId="77777777" w:rsidR="00E22709" w:rsidRDefault="00E22709" w:rsidP="00E22709">
      <w:pPr>
        <w:jc w:val="center"/>
        <w:rPr>
          <w:sz w:val="48"/>
          <w:szCs w:val="48"/>
        </w:rPr>
      </w:pPr>
    </w:p>
    <w:p w14:paraId="70C089E1" w14:textId="78EF99AF" w:rsidR="00E22709" w:rsidRPr="00E22709" w:rsidRDefault="00E22709" w:rsidP="00E22709">
      <w:pPr>
        <w:jc w:val="center"/>
        <w:rPr>
          <w:sz w:val="48"/>
          <w:szCs w:val="48"/>
        </w:rPr>
      </w:pPr>
      <w:r w:rsidRPr="00E22709">
        <w:rPr>
          <w:sz w:val="48"/>
          <w:szCs w:val="48"/>
        </w:rPr>
        <w:t>2023</w:t>
      </w:r>
    </w:p>
    <w:p w14:paraId="7C86E500" w14:textId="32909A1D" w:rsidR="00C57C1C" w:rsidRDefault="00AF16B8" w:rsidP="00CE720B">
      <w:pPr>
        <w:rPr>
          <w:b/>
          <w:bCs/>
        </w:rPr>
      </w:pPr>
      <w:r>
        <w:rPr>
          <w:b/>
          <w:bCs/>
        </w:rPr>
        <w:lastRenderedPageBreak/>
        <w:t xml:space="preserve">Objetivo </w:t>
      </w:r>
    </w:p>
    <w:p w14:paraId="45A993BF" w14:textId="77777777" w:rsidR="00AF16B8" w:rsidRDefault="00AF16B8" w:rsidP="00AF16B8">
      <w:pPr>
        <w:spacing w:after="0"/>
        <w:rPr>
          <w:bCs/>
        </w:rPr>
      </w:pPr>
      <w:r>
        <w:rPr>
          <w:bCs/>
        </w:rPr>
        <w:t>O</w:t>
      </w:r>
      <w:r w:rsidRPr="00AF16B8">
        <w:rPr>
          <w:bCs/>
        </w:rPr>
        <w:t>btención de información sobre clima de varias ciudades de Argentina</w:t>
      </w:r>
      <w:r>
        <w:rPr>
          <w:bCs/>
        </w:rPr>
        <w:t>, donde se c</w:t>
      </w:r>
      <w:r w:rsidRPr="00AF16B8">
        <w:rPr>
          <w:bCs/>
        </w:rPr>
        <w:t>re</w:t>
      </w:r>
      <w:r>
        <w:rPr>
          <w:bCs/>
        </w:rPr>
        <w:t>e</w:t>
      </w:r>
      <w:r w:rsidRPr="00AF16B8">
        <w:rPr>
          <w:bCs/>
        </w:rPr>
        <w:t xml:space="preserve"> un pipeline que extraiga datos de una API pública de forma constante </w:t>
      </w:r>
    </w:p>
    <w:p w14:paraId="668B860F" w14:textId="0F424F93" w:rsidR="00AF16B8" w:rsidRPr="00AF16B8" w:rsidRDefault="00AF16B8" w:rsidP="00AF16B8">
      <w:pPr>
        <w:spacing w:after="0"/>
        <w:rPr>
          <w:bCs/>
        </w:rPr>
      </w:pPr>
      <w:r w:rsidRPr="00AF16B8">
        <w:rPr>
          <w:bCs/>
        </w:rPr>
        <w:t>Colocar los datos extraídos en un Data Warehouse</w:t>
      </w:r>
      <w:r>
        <w:rPr>
          <w:bCs/>
        </w:rPr>
        <w:t xml:space="preserve"> en la nube.</w:t>
      </w:r>
      <w:r w:rsidRPr="00AF16B8">
        <w:rPr>
          <w:bCs/>
        </w:rPr>
        <w:t xml:space="preserve"> </w:t>
      </w:r>
    </w:p>
    <w:p w14:paraId="11A2CC50" w14:textId="7EE99012" w:rsidR="00AF16B8" w:rsidRPr="00AF16B8" w:rsidRDefault="00AF16B8" w:rsidP="00AF16B8">
      <w:pPr>
        <w:spacing w:after="0"/>
        <w:rPr>
          <w:bCs/>
        </w:rPr>
      </w:pPr>
      <w:r w:rsidRPr="00AF16B8">
        <w:rPr>
          <w:bCs/>
        </w:rPr>
        <w:t>Automatizar el proceso que extraerá, transformará y carga</w:t>
      </w:r>
      <w:r>
        <w:rPr>
          <w:bCs/>
        </w:rPr>
        <w:t xml:space="preserve">rá datos cuantitativos </w:t>
      </w:r>
    </w:p>
    <w:p w14:paraId="2E0D21F3" w14:textId="7F081E13" w:rsidR="00AF16B8" w:rsidRDefault="00AF16B8" w:rsidP="00AF16B8">
      <w:pPr>
        <w:spacing w:after="0"/>
        <w:rPr>
          <w:bCs/>
        </w:rPr>
      </w:pPr>
      <w:r w:rsidRPr="00AF16B8">
        <w:rPr>
          <w:bCs/>
        </w:rPr>
        <w:t>Automatizar el proceso para lanzar alertas</w:t>
      </w:r>
      <w:r>
        <w:rPr>
          <w:bCs/>
        </w:rPr>
        <w:t xml:space="preserve"> </w:t>
      </w:r>
      <w:r w:rsidRPr="00AF16B8">
        <w:rPr>
          <w:bCs/>
        </w:rPr>
        <w:t xml:space="preserve">por e-mail </w:t>
      </w:r>
      <w:r>
        <w:rPr>
          <w:bCs/>
        </w:rPr>
        <w:t>enviando el status del ETL</w:t>
      </w:r>
    </w:p>
    <w:p w14:paraId="48DC2984" w14:textId="77777777" w:rsidR="00AF16B8" w:rsidRPr="00AF16B8" w:rsidRDefault="00AF16B8" w:rsidP="00CE720B">
      <w:pPr>
        <w:rPr>
          <w:bCs/>
        </w:rPr>
      </w:pPr>
    </w:p>
    <w:p w14:paraId="65213A4E" w14:textId="0545A0BC" w:rsidR="00CE720B" w:rsidRPr="003826C0" w:rsidRDefault="00CE720B" w:rsidP="00CE720B">
      <w:pPr>
        <w:rPr>
          <w:b/>
          <w:bCs/>
        </w:rPr>
      </w:pPr>
      <w:r w:rsidRPr="003826C0">
        <w:rPr>
          <w:b/>
          <w:bCs/>
        </w:rPr>
        <w:t>Requerimientos</w:t>
      </w:r>
    </w:p>
    <w:p w14:paraId="46C6B7C0" w14:textId="4F51A430" w:rsidR="00CE720B" w:rsidRDefault="00CE720B" w:rsidP="00CE720B">
      <w:pPr>
        <w:pStyle w:val="Prrafodelista"/>
        <w:numPr>
          <w:ilvl w:val="0"/>
          <w:numId w:val="1"/>
        </w:numPr>
      </w:pPr>
      <w:r>
        <w:t>Docker</w:t>
      </w:r>
    </w:p>
    <w:p w14:paraId="47FEBAEF" w14:textId="77777777" w:rsidR="00CE720B" w:rsidRDefault="00CE720B" w:rsidP="00CE720B">
      <w:pPr>
        <w:pStyle w:val="Prrafodelista"/>
        <w:numPr>
          <w:ilvl w:val="0"/>
          <w:numId w:val="1"/>
        </w:numPr>
      </w:pPr>
      <w:r>
        <w:t>Airflow</w:t>
      </w:r>
    </w:p>
    <w:p w14:paraId="5E5DDCAB" w14:textId="77777777" w:rsidR="00CE720B" w:rsidRDefault="00CE720B" w:rsidP="00CE720B">
      <w:pPr>
        <w:pStyle w:val="Prrafodelista"/>
        <w:numPr>
          <w:ilvl w:val="0"/>
          <w:numId w:val="1"/>
        </w:numPr>
      </w:pPr>
      <w:r>
        <w:t>REDSHIFT</w:t>
      </w:r>
    </w:p>
    <w:p w14:paraId="776FA13F" w14:textId="1318A68A" w:rsidR="00CE720B" w:rsidRDefault="00CE720B" w:rsidP="00CE720B">
      <w:pPr>
        <w:pStyle w:val="Prrafodelista"/>
        <w:numPr>
          <w:ilvl w:val="0"/>
          <w:numId w:val="1"/>
        </w:numPr>
      </w:pPr>
      <w:r>
        <w:t xml:space="preserve">API sobre clima </w:t>
      </w:r>
    </w:p>
    <w:p w14:paraId="50840C6D" w14:textId="4923CC3E" w:rsidR="00CE720B" w:rsidRDefault="00CE720B" w:rsidP="00CE720B">
      <w:pPr>
        <w:pStyle w:val="Prrafodelista"/>
        <w:numPr>
          <w:ilvl w:val="0"/>
          <w:numId w:val="1"/>
        </w:numPr>
      </w:pPr>
      <w:r>
        <w:t xml:space="preserve">Mail </w:t>
      </w:r>
    </w:p>
    <w:p w14:paraId="342FAED9" w14:textId="2B170B42" w:rsidR="003C4B78" w:rsidRDefault="003C4B78" w:rsidP="00CE720B">
      <w:pPr>
        <w:rPr>
          <w:b/>
          <w:bCs/>
        </w:rPr>
      </w:pPr>
      <w:r>
        <w:rPr>
          <w:b/>
          <w:bCs/>
        </w:rPr>
        <w:t>Propósito</w:t>
      </w:r>
    </w:p>
    <w:p w14:paraId="2E17B71F" w14:textId="7E76F254" w:rsidR="003C4B78" w:rsidRDefault="003C4B78" w:rsidP="00CE720B">
      <w:pPr>
        <w:rPr>
          <w:bCs/>
        </w:rPr>
      </w:pPr>
      <w:r w:rsidRPr="003C4B78">
        <w:rPr>
          <w:bCs/>
        </w:rPr>
        <w:t xml:space="preserve">Realizar un </w:t>
      </w:r>
      <w:r>
        <w:rPr>
          <w:bCs/>
        </w:rPr>
        <w:t>ETL que</w:t>
      </w:r>
    </w:p>
    <w:p w14:paraId="39B561D5" w14:textId="32AD9A7A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>Solicite datos del clima de un conjunto de ciudades de Argentina diariamente</w:t>
      </w:r>
    </w:p>
    <w:p w14:paraId="5DA79512" w14:textId="6C7A8B31" w:rsidR="00043596" w:rsidRDefault="00043596" w:rsidP="00043596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>Anexo 2</w:t>
      </w:r>
    </w:p>
    <w:p w14:paraId="490C1668" w14:textId="4FA1FB2F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Que realice la solicitud de los últimos </w:t>
      </w:r>
      <w:r w:rsidR="00043596">
        <w:rPr>
          <w:bCs/>
        </w:rPr>
        <w:t>7</w:t>
      </w:r>
      <w:r>
        <w:rPr>
          <w:bCs/>
        </w:rPr>
        <w:t xml:space="preserve"> días (restricción de la api seleccionada)</w:t>
      </w:r>
    </w:p>
    <w:p w14:paraId="142E0A8D" w14:textId="04AE0E3E" w:rsidR="00043596" w:rsidRDefault="00043596" w:rsidP="00043596">
      <w:pPr>
        <w:pStyle w:val="Prrafodelista"/>
        <w:numPr>
          <w:ilvl w:val="1"/>
          <w:numId w:val="6"/>
        </w:numPr>
        <w:rPr>
          <w:bCs/>
        </w:rPr>
      </w:pPr>
      <w:r w:rsidRPr="00043596">
        <w:rPr>
          <w:bCs/>
        </w:rPr>
        <w:t>fechas = [(fecha_hoy - timedelta(days=i)).strftime('%Y-%m-%d') for i in range(7)]</w:t>
      </w:r>
    </w:p>
    <w:p w14:paraId="1A1CC2C2" w14:textId="77777777" w:rsidR="00043596" w:rsidRDefault="00043596" w:rsidP="00043596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>Que la solicitud lo haga mediante una API</w:t>
      </w:r>
    </w:p>
    <w:p w14:paraId="2465083D" w14:textId="2C509642" w:rsidR="00043596" w:rsidRDefault="00043596" w:rsidP="00043596">
      <w:pPr>
        <w:pStyle w:val="Prrafodelista"/>
        <w:numPr>
          <w:ilvl w:val="1"/>
          <w:numId w:val="6"/>
        </w:numPr>
        <w:rPr>
          <w:bCs/>
        </w:rPr>
      </w:pPr>
      <w:r w:rsidRPr="00043596">
        <w:rPr>
          <w:bCs/>
        </w:rPr>
        <w:t>https://weatherapi-com.p.rapidapi.com/history.json</w:t>
      </w:r>
    </w:p>
    <w:p w14:paraId="6C791AE4" w14:textId="232DE4C2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Que realice backups diarios previa a la corrida </w:t>
      </w:r>
    </w:p>
    <w:p w14:paraId="34259CCF" w14:textId="7DD6DADB" w:rsidR="00043596" w:rsidRDefault="00043596" w:rsidP="00043596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>Tabla pronostico_clima_backup</w:t>
      </w:r>
      <w:r w:rsidR="00811EDC">
        <w:rPr>
          <w:bCs/>
        </w:rPr>
        <w:t>: se agrega fecha de backup para realizar controles</w:t>
      </w:r>
    </w:p>
    <w:p w14:paraId="1E9B9B24" w14:textId="4B3F07A3" w:rsidR="00811EDC" w:rsidRDefault="00811EDC" w:rsidP="00811EDC">
      <w:pPr>
        <w:pStyle w:val="Prrafodelista"/>
        <w:numPr>
          <w:ilvl w:val="2"/>
          <w:numId w:val="6"/>
        </w:numPr>
        <w:rPr>
          <w:bCs/>
        </w:rPr>
      </w:pPr>
      <w:r>
        <w:rPr>
          <w:bCs/>
        </w:rPr>
        <w:t xml:space="preserve">Fecha_backup: fecha en la que se realiza el backcup </w:t>
      </w:r>
    </w:p>
    <w:p w14:paraId="6961F25A" w14:textId="6DE0782B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Que en la solicitud no procese datos de ciudades que ya se procesaron en esa fecha </w:t>
      </w:r>
    </w:p>
    <w:p w14:paraId="5CB18C58" w14:textId="7C437574" w:rsidR="006D2E99" w:rsidRDefault="006D2E99" w:rsidP="006D2E99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>Posee una fecha de refencia de backups, el campo fecha_alta_proceso</w:t>
      </w:r>
    </w:p>
    <w:p w14:paraId="2C96980A" w14:textId="77777777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Almacenar los datos obtenidos diariamente en la nube </w:t>
      </w:r>
    </w:p>
    <w:p w14:paraId="42FDEBA9" w14:textId="4B8FC0F3" w:rsidR="006D2E99" w:rsidRDefault="006D2E99" w:rsidP="006D2E99">
      <w:pPr>
        <w:pStyle w:val="Prrafodelista"/>
        <w:numPr>
          <w:ilvl w:val="1"/>
          <w:numId w:val="6"/>
        </w:numPr>
        <w:rPr>
          <w:bCs/>
        </w:rPr>
      </w:pPr>
      <w:r w:rsidRPr="006D2E99">
        <w:rPr>
          <w:bCs/>
        </w:rPr>
        <w:t>data-engineer-cluster.cyhh5bfevlmn.us-east-1.redshift.amazonaws.com</w:t>
      </w:r>
    </w:p>
    <w:p w14:paraId="199B4E56" w14:textId="50286693" w:rsidR="00043596" w:rsidRDefault="00043596" w:rsidP="00043596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>Tabla pronostico_clima</w:t>
      </w:r>
      <w:r w:rsidR="00811EDC">
        <w:rPr>
          <w:bCs/>
        </w:rPr>
        <w:t>: posee dos campos con fechas</w:t>
      </w:r>
    </w:p>
    <w:p w14:paraId="7B1FEA0A" w14:textId="5BE5313C" w:rsidR="00811EDC" w:rsidRDefault="00811EDC" w:rsidP="00811EDC">
      <w:pPr>
        <w:pStyle w:val="Prrafodelista"/>
        <w:numPr>
          <w:ilvl w:val="2"/>
          <w:numId w:val="6"/>
        </w:numPr>
        <w:rPr>
          <w:bCs/>
        </w:rPr>
      </w:pPr>
      <w:r>
        <w:rPr>
          <w:bCs/>
        </w:rPr>
        <w:t>Fecha_alta_proceso: fecha en la que se cargó el registro</w:t>
      </w:r>
    </w:p>
    <w:p w14:paraId="4BA0DCC8" w14:textId="4788F677" w:rsidR="00811EDC" w:rsidRDefault="00811EDC" w:rsidP="00811EDC">
      <w:pPr>
        <w:pStyle w:val="Prrafodelista"/>
        <w:numPr>
          <w:ilvl w:val="2"/>
          <w:numId w:val="6"/>
        </w:numPr>
        <w:rPr>
          <w:bCs/>
        </w:rPr>
      </w:pPr>
      <w:r>
        <w:rPr>
          <w:bCs/>
        </w:rPr>
        <w:t xml:space="preserve">Fecha: fecha a la cual pertenece el dato solicitado </w:t>
      </w:r>
    </w:p>
    <w:p w14:paraId="0F4AC415" w14:textId="77777777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Monitorear la ejecución de procesos </w:t>
      </w:r>
    </w:p>
    <w:p w14:paraId="6F83F827" w14:textId="77777777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Enviar mails de alarmas sobre el estado del proceso </w:t>
      </w:r>
    </w:p>
    <w:p w14:paraId="7EF49708" w14:textId="77777777" w:rsidR="00043596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Almacenar logs sobre lo sucedido en los diferentes procedimientos ejecutados  </w:t>
      </w:r>
    </w:p>
    <w:p w14:paraId="25B82B6C" w14:textId="77777777" w:rsidR="00A1323A" w:rsidRDefault="00043596" w:rsidP="00043596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>Tabla pronostico_logs</w:t>
      </w:r>
      <w:r w:rsidR="003C4B78">
        <w:rPr>
          <w:bCs/>
        </w:rPr>
        <w:t xml:space="preserve"> </w:t>
      </w:r>
    </w:p>
    <w:p w14:paraId="38918A74" w14:textId="14D24A2E" w:rsidR="003C4B78" w:rsidRDefault="00A1323A" w:rsidP="00A1323A">
      <w:pPr>
        <w:pStyle w:val="Prrafodelista"/>
        <w:numPr>
          <w:ilvl w:val="2"/>
          <w:numId w:val="6"/>
        </w:numPr>
        <w:rPr>
          <w:bCs/>
        </w:rPr>
      </w:pPr>
      <w:r>
        <w:rPr>
          <w:bCs/>
        </w:rPr>
        <w:t>fecha_alta_proceso : fecha de alta del registro</w:t>
      </w:r>
    </w:p>
    <w:p w14:paraId="62748B91" w14:textId="32381AC5" w:rsidR="00A1323A" w:rsidRDefault="00A1323A" w:rsidP="00A1323A">
      <w:pPr>
        <w:pStyle w:val="Prrafodelista"/>
        <w:numPr>
          <w:ilvl w:val="2"/>
          <w:numId w:val="6"/>
        </w:numPr>
        <w:rPr>
          <w:bCs/>
        </w:rPr>
      </w:pPr>
      <w:r>
        <w:rPr>
          <w:bCs/>
        </w:rPr>
        <w:t>id_msj: posee la fecha y ahora para saber el orden en lo que sucedieron las ejecuciones o ingresos de datos</w:t>
      </w:r>
    </w:p>
    <w:p w14:paraId="34A1CD95" w14:textId="061386CA" w:rsidR="00A1323A" w:rsidRPr="00A1323A" w:rsidRDefault="00A1323A" w:rsidP="00A1323A">
      <w:pPr>
        <w:pStyle w:val="Prrafodelista"/>
        <w:numPr>
          <w:ilvl w:val="2"/>
          <w:numId w:val="6"/>
        </w:numPr>
        <w:rPr>
          <w:bCs/>
        </w:rPr>
      </w:pPr>
      <w:r>
        <w:rPr>
          <w:bCs/>
        </w:rPr>
        <w:t xml:space="preserve">msj: texto explicativo de lo que sucedió </w:t>
      </w:r>
    </w:p>
    <w:p w14:paraId="221A77F8" w14:textId="06C5A36F" w:rsidR="003C4B78" w:rsidRDefault="00043596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>Mails con el resultado sobre el status final del procedimiento</w:t>
      </w:r>
      <w:r w:rsidR="000A506F">
        <w:rPr>
          <w:bCs/>
        </w:rPr>
        <w:t>, se agrega fecha y hora en el cuerpo del correo Anexo 5</w:t>
      </w:r>
    </w:p>
    <w:p w14:paraId="671B9963" w14:textId="5074FB1C" w:rsidR="00776E7F" w:rsidRPr="003C4B78" w:rsidRDefault="00776E7F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>Análisis de datos con panda</w:t>
      </w:r>
      <w:r w:rsidR="00B83111">
        <w:rPr>
          <w:bCs/>
        </w:rPr>
        <w:t xml:space="preserve">, sobre el archivo de BD que posee los </w:t>
      </w:r>
      <w:r w:rsidR="00671CDA">
        <w:rPr>
          <w:bCs/>
        </w:rPr>
        <w:t>pronósticos Anexo 6</w:t>
      </w:r>
    </w:p>
    <w:p w14:paraId="5ED8F96D" w14:textId="77777777" w:rsidR="003C4B78" w:rsidRDefault="003C4B78" w:rsidP="00CE720B">
      <w:pPr>
        <w:rPr>
          <w:b/>
          <w:bCs/>
        </w:rPr>
      </w:pPr>
    </w:p>
    <w:p w14:paraId="74DD9CF8" w14:textId="24538B28" w:rsidR="00CE720B" w:rsidRPr="003826C0" w:rsidRDefault="00CE720B" w:rsidP="00CE720B">
      <w:pPr>
        <w:rPr>
          <w:b/>
          <w:bCs/>
        </w:rPr>
      </w:pPr>
      <w:r w:rsidRPr="003826C0">
        <w:rPr>
          <w:b/>
          <w:bCs/>
        </w:rPr>
        <w:t xml:space="preserve">Descripción </w:t>
      </w:r>
    </w:p>
    <w:p w14:paraId="74DBBB18" w14:textId="113F7A3D" w:rsidR="00CE720B" w:rsidRDefault="00CE720B" w:rsidP="00CE720B">
      <w:r>
        <w:t>El código del ETL</w:t>
      </w:r>
      <w:r w:rsidR="00AE283F">
        <w:t xml:space="preserve">, que se llama </w:t>
      </w:r>
      <w:r w:rsidR="00AE283F" w:rsidRPr="00AE283F">
        <w:t>04-Cuarta entrega</w:t>
      </w:r>
      <w:r w:rsidR="00AE283F">
        <w:t>.py,</w:t>
      </w:r>
      <w:r>
        <w:t xml:space="preserve"> posee la siguiente descripción </w:t>
      </w:r>
    </w:p>
    <w:p w14:paraId="2801E570" w14:textId="326304B3" w:rsidR="00CE720B" w:rsidRDefault="00CE720B" w:rsidP="00CE720B">
      <w:pPr>
        <w:pStyle w:val="Prrafodelista"/>
        <w:numPr>
          <w:ilvl w:val="0"/>
          <w:numId w:val="2"/>
        </w:numPr>
        <w:spacing w:after="0"/>
      </w:pPr>
      <w:r>
        <w:t>Importación de librerías necesarias requests, psycopg2, airflow, smtplib , etc..</w:t>
      </w:r>
    </w:p>
    <w:p w14:paraId="1BB80DC3" w14:textId="5FC5A91F" w:rsidR="00CE720B" w:rsidRDefault="00CE720B" w:rsidP="00CE720B">
      <w:pPr>
        <w:pStyle w:val="Prrafodelista"/>
        <w:numPr>
          <w:ilvl w:val="0"/>
          <w:numId w:val="2"/>
        </w:numPr>
        <w:spacing w:after="0"/>
      </w:pPr>
      <w:r>
        <w:t xml:space="preserve">Toma la hora de inicio del programa con la intención de saber el costo en tiempo del procesamiento </w:t>
      </w:r>
    </w:p>
    <w:p w14:paraId="25C3C327" w14:textId="5E7756C0" w:rsidR="00CE720B" w:rsidRDefault="00CE720B" w:rsidP="00CE720B">
      <w:pPr>
        <w:pStyle w:val="Prrafodelista"/>
        <w:numPr>
          <w:ilvl w:val="0"/>
          <w:numId w:val="2"/>
        </w:numPr>
        <w:spacing w:after="0"/>
      </w:pPr>
      <w:r>
        <w:t>Inicializamos variables</w:t>
      </w:r>
    </w:p>
    <w:p w14:paraId="40A6EA4D" w14:textId="4E468DDB" w:rsidR="00CE720B" w:rsidRDefault="00CE720B" w:rsidP="00EC0BEF">
      <w:pPr>
        <w:pStyle w:val="Prrafodelista"/>
        <w:numPr>
          <w:ilvl w:val="0"/>
          <w:numId w:val="2"/>
        </w:numPr>
        <w:spacing w:after="0"/>
      </w:pPr>
      <w:r>
        <w:t>Configuramos Redshift</w:t>
      </w:r>
    </w:p>
    <w:p w14:paraId="03BCEAD8" w14:textId="55E3B8C9" w:rsidR="00CE720B" w:rsidRDefault="00CE720B" w:rsidP="00EC0BEF">
      <w:pPr>
        <w:pStyle w:val="Prrafodelista"/>
        <w:numPr>
          <w:ilvl w:val="0"/>
          <w:numId w:val="2"/>
        </w:numPr>
        <w:spacing w:after="0"/>
      </w:pPr>
      <w:r>
        <w:t xml:space="preserve">Realizamos la conexión </w:t>
      </w:r>
    </w:p>
    <w:p w14:paraId="1C34E192" w14:textId="0D37EED2" w:rsidR="00CE720B" w:rsidRDefault="00CE720B" w:rsidP="00EC0BEF">
      <w:pPr>
        <w:pStyle w:val="Prrafodelista"/>
        <w:numPr>
          <w:ilvl w:val="0"/>
          <w:numId w:val="2"/>
        </w:numPr>
        <w:spacing w:after="0"/>
      </w:pPr>
      <w:r>
        <w:t>Configuramos la API del tiempo elegida</w:t>
      </w:r>
    </w:p>
    <w:p w14:paraId="257405AA" w14:textId="1D53C100" w:rsidR="00CE720B" w:rsidRDefault="009F1134" w:rsidP="00FD54DF">
      <w:pPr>
        <w:pStyle w:val="Prrafodelista"/>
        <w:numPr>
          <w:ilvl w:val="0"/>
          <w:numId w:val="2"/>
        </w:numPr>
        <w:spacing w:after="0"/>
      </w:pPr>
      <w:r>
        <w:t>Configuramos</w:t>
      </w:r>
      <w:r w:rsidR="00CE720B">
        <w:t xml:space="preserve"> los datos del servidor SMTP para enviar mail </w:t>
      </w:r>
    </w:p>
    <w:p w14:paraId="7C971D55" w14:textId="532D2201" w:rsidR="00CE720B" w:rsidRDefault="00CE720B" w:rsidP="00FD54DF">
      <w:pPr>
        <w:pStyle w:val="Prrafodelista"/>
        <w:numPr>
          <w:ilvl w:val="0"/>
          <w:numId w:val="2"/>
        </w:numPr>
        <w:spacing w:after="0"/>
      </w:pPr>
      <w:r>
        <w:t xml:space="preserve">Configuramos el mensaje </w:t>
      </w:r>
    </w:p>
    <w:p w14:paraId="057E61D9" w14:textId="71599ADB" w:rsidR="00CE720B" w:rsidRDefault="00CE720B" w:rsidP="00FD54DF">
      <w:pPr>
        <w:pStyle w:val="Prrafodelista"/>
        <w:numPr>
          <w:ilvl w:val="0"/>
          <w:numId w:val="2"/>
        </w:numPr>
        <w:spacing w:after="0"/>
      </w:pPr>
      <w:r>
        <w:t>Definimos la estructura de la tabla donde almacenaremos la info obtenida ANEXO 1</w:t>
      </w:r>
    </w:p>
    <w:p w14:paraId="1596C231" w14:textId="221F25E5" w:rsidR="00CE720B" w:rsidRDefault="00CE720B" w:rsidP="00FD54DF">
      <w:pPr>
        <w:pStyle w:val="Prrafodelista"/>
        <w:numPr>
          <w:ilvl w:val="0"/>
          <w:numId w:val="2"/>
        </w:numPr>
        <w:spacing w:after="0"/>
      </w:pPr>
      <w:r>
        <w:t xml:space="preserve">Realizamos el backup de los datos históricos ya almacenado para insertar los nuevos </w:t>
      </w:r>
      <w:r w:rsidR="009F1134">
        <w:t>en pronostico_clima_backup, simpre que no se haya realizado una de esa fecha</w:t>
      </w:r>
      <w:r w:rsidR="00961C84">
        <w:t xml:space="preserve"> ANEXO 4</w:t>
      </w:r>
    </w:p>
    <w:p w14:paraId="188B6FF2" w14:textId="392525AE" w:rsidR="00CE720B" w:rsidRDefault="009F1134" w:rsidP="00FD54DF">
      <w:pPr>
        <w:pStyle w:val="Prrafodelista"/>
        <w:numPr>
          <w:ilvl w:val="0"/>
          <w:numId w:val="2"/>
        </w:numPr>
        <w:spacing w:after="0"/>
      </w:pPr>
      <w:r>
        <w:t xml:space="preserve">Obtenemos el máximo ID de los registros para saber desde cual continuar </w:t>
      </w:r>
    </w:p>
    <w:p w14:paraId="39628132" w14:textId="77777777" w:rsidR="009F1134" w:rsidRDefault="009F1134" w:rsidP="005872F8">
      <w:pPr>
        <w:pStyle w:val="Prrafodelista"/>
        <w:numPr>
          <w:ilvl w:val="0"/>
          <w:numId w:val="2"/>
        </w:numPr>
        <w:spacing w:after="0"/>
      </w:pPr>
      <w:r>
        <w:t>Definimos el listado de ciudades de las cuales vamos a averiguar sus datos del clima Anexo 2</w:t>
      </w:r>
    </w:p>
    <w:p w14:paraId="69683F09" w14:textId="14B87A22" w:rsidR="009F1134" w:rsidRDefault="009F1134" w:rsidP="009F1134">
      <w:pPr>
        <w:pStyle w:val="Prrafodelista"/>
        <w:numPr>
          <w:ilvl w:val="0"/>
          <w:numId w:val="2"/>
        </w:numPr>
        <w:spacing w:after="0"/>
      </w:pPr>
      <w:r>
        <w:t xml:space="preserve">Definimos las Fechas para las que se desea obtener el pronóstico, </w:t>
      </w:r>
      <w:r w:rsidR="000A1A1D">
        <w:t>este api</w:t>
      </w:r>
      <w:r>
        <w:t xml:space="preserve"> posee la restricción de 7 días solamente de antigüedad</w:t>
      </w:r>
    </w:p>
    <w:p w14:paraId="758A6F5E" w14:textId="77777777" w:rsidR="00E22709" w:rsidRDefault="00E22709" w:rsidP="00E22709">
      <w:pPr>
        <w:pStyle w:val="Prrafodelista"/>
        <w:numPr>
          <w:ilvl w:val="0"/>
          <w:numId w:val="2"/>
        </w:numPr>
        <w:spacing w:after="0"/>
      </w:pPr>
      <w:r>
        <w:t>Itera a través de las ciudades y las fechas</w:t>
      </w:r>
    </w:p>
    <w:p w14:paraId="56FD9340" w14:textId="1C7FBA08" w:rsidR="009F1134" w:rsidRDefault="009F1134" w:rsidP="003F519D">
      <w:pPr>
        <w:pStyle w:val="Prrafodelista"/>
        <w:numPr>
          <w:ilvl w:val="0"/>
          <w:numId w:val="2"/>
        </w:numPr>
        <w:spacing w:after="0"/>
      </w:pPr>
      <w:r>
        <w:t>Luego comienza la solicitud de datos siempre que no se encuentren ya cargada la fecha y la ciudad</w:t>
      </w:r>
    </w:p>
    <w:p w14:paraId="23442612" w14:textId="3DC3FBAA" w:rsidR="00E22709" w:rsidRDefault="00E22709" w:rsidP="00E22709">
      <w:pPr>
        <w:pStyle w:val="Prrafodelista"/>
        <w:numPr>
          <w:ilvl w:val="0"/>
          <w:numId w:val="2"/>
        </w:numPr>
        <w:spacing w:after="0"/>
      </w:pPr>
      <w:r>
        <w:t>Comprueba si la solicitud fue exitosa (código de estado 200)</w:t>
      </w:r>
    </w:p>
    <w:p w14:paraId="67C1D0EE" w14:textId="6A2665E9" w:rsidR="009F1134" w:rsidRDefault="009F1134" w:rsidP="009F1134">
      <w:pPr>
        <w:pStyle w:val="Prrafodelista"/>
        <w:numPr>
          <w:ilvl w:val="0"/>
          <w:numId w:val="2"/>
        </w:numPr>
        <w:spacing w:after="0"/>
      </w:pPr>
      <w:r>
        <w:t>Almacenamos los datos del pronóstico en el diccionario cities_weather_data</w:t>
      </w:r>
    </w:p>
    <w:p w14:paraId="241604DC" w14:textId="2849EB6A" w:rsidR="009F1134" w:rsidRDefault="009F1134" w:rsidP="009F1134">
      <w:pPr>
        <w:pStyle w:val="Prrafodelista"/>
        <w:numPr>
          <w:ilvl w:val="0"/>
          <w:numId w:val="2"/>
        </w:numPr>
        <w:spacing w:after="0"/>
      </w:pPr>
      <w:r>
        <w:t>Insertamos en pronostico_clima</w:t>
      </w:r>
    </w:p>
    <w:p w14:paraId="5E209C38" w14:textId="40908DD3" w:rsidR="009F1134" w:rsidRDefault="00E22709" w:rsidP="009F1134">
      <w:pPr>
        <w:pStyle w:val="Prrafodelista"/>
        <w:numPr>
          <w:ilvl w:val="0"/>
          <w:numId w:val="2"/>
        </w:numPr>
        <w:spacing w:after="0"/>
      </w:pPr>
      <w:r>
        <w:t xml:space="preserve">En caso de error </w:t>
      </w:r>
      <w:r w:rsidR="00180486">
        <w:t>envía</w:t>
      </w:r>
      <w:r>
        <w:t xml:space="preserve"> mail de alerta </w:t>
      </w:r>
    </w:p>
    <w:p w14:paraId="0EA0D7A5" w14:textId="5444C0A8" w:rsidR="00E22709" w:rsidRDefault="00E22709" w:rsidP="009F1134">
      <w:pPr>
        <w:pStyle w:val="Prrafodelista"/>
        <w:numPr>
          <w:ilvl w:val="0"/>
          <w:numId w:val="2"/>
        </w:numPr>
        <w:spacing w:after="0"/>
      </w:pPr>
      <w:r>
        <w:t>Luego de iterar por las 22 ciudades finaliza con un mail de procesos satisfactorio</w:t>
      </w:r>
    </w:p>
    <w:p w14:paraId="6C9FBE7A" w14:textId="0C5088A9" w:rsidR="00E22709" w:rsidRDefault="000A1A1D" w:rsidP="009F1134">
      <w:pPr>
        <w:pStyle w:val="Prrafodelista"/>
        <w:numPr>
          <w:ilvl w:val="0"/>
          <w:numId w:val="2"/>
        </w:numPr>
        <w:spacing w:after="0"/>
      </w:pPr>
      <w:r>
        <w:t>También guarda en otra tabla de logs (Pronostico_logs) lo que va sucediendo mientras se ejecuta el proceso ETL</w:t>
      </w:r>
      <w:r w:rsidR="002976F9">
        <w:t xml:space="preserve"> (Anexo 3)</w:t>
      </w:r>
    </w:p>
    <w:p w14:paraId="26EC35C4" w14:textId="77777777" w:rsidR="00CE720B" w:rsidRDefault="00CE720B" w:rsidP="00CE720B">
      <w:pPr>
        <w:spacing w:after="0"/>
      </w:pPr>
    </w:p>
    <w:p w14:paraId="33AE7DD0" w14:textId="77777777" w:rsidR="00CE720B" w:rsidRDefault="00CE720B" w:rsidP="00CE720B">
      <w:pPr>
        <w:spacing w:after="0"/>
      </w:pPr>
    </w:p>
    <w:p w14:paraId="468E5C34" w14:textId="77777777" w:rsidR="00D33736" w:rsidRDefault="00D33736">
      <w:r>
        <w:br w:type="page"/>
      </w:r>
    </w:p>
    <w:p w14:paraId="29C8721F" w14:textId="759DECB2" w:rsidR="00CE720B" w:rsidRPr="00D33736" w:rsidRDefault="00D33736" w:rsidP="00CE720B">
      <w:pPr>
        <w:spacing w:after="0"/>
        <w:rPr>
          <w:b/>
          <w:bCs/>
        </w:rPr>
      </w:pPr>
      <w:r w:rsidRPr="00D33736">
        <w:rPr>
          <w:b/>
          <w:bCs/>
        </w:rPr>
        <w:lastRenderedPageBreak/>
        <w:t>DAG</w:t>
      </w:r>
    </w:p>
    <w:p w14:paraId="5F60210D" w14:textId="13A6808A" w:rsidR="00D33736" w:rsidRDefault="00D33736" w:rsidP="00CE720B">
      <w:pPr>
        <w:spacing w:after="0"/>
      </w:pPr>
      <w:r>
        <w:t xml:space="preserve">El archivo se llama ETL_DAG , contiene una sola tarea </w:t>
      </w:r>
    </w:p>
    <w:p w14:paraId="53342EEA" w14:textId="2CC7BD10" w:rsidR="00CE720B" w:rsidRDefault="00015B42" w:rsidP="00CE720B">
      <w:pPr>
        <w:spacing w:after="0"/>
      </w:pPr>
      <w:r>
        <w:t xml:space="preserve">La cual invoca al proceso de ETL </w:t>
      </w:r>
    </w:p>
    <w:p w14:paraId="2EC93293" w14:textId="77777777" w:rsidR="00D2701E" w:rsidRDefault="00D2701E" w:rsidP="00CE720B">
      <w:pPr>
        <w:spacing w:after="0"/>
      </w:pPr>
    </w:p>
    <w:p w14:paraId="37C51E4D" w14:textId="4DFA8211" w:rsidR="00D2701E" w:rsidRDefault="00D33736" w:rsidP="00CE720B">
      <w:pPr>
        <w:spacing w:after="0"/>
      </w:pPr>
      <w:r>
        <w:rPr>
          <w:noProof/>
          <w:lang w:eastAsia="es-AR"/>
        </w:rPr>
        <w:drawing>
          <wp:inline distT="0" distB="0" distL="0" distR="0" wp14:anchorId="2D5B12ED" wp14:editId="6BF79F69">
            <wp:extent cx="5400040" cy="13728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6FEE84D7" wp14:editId="3908014A">
            <wp:extent cx="5400040" cy="22625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3C41A89E" wp14:editId="3428185E">
            <wp:extent cx="5400040" cy="2632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 wp14:anchorId="477683AD" wp14:editId="5D5CDC34">
            <wp:extent cx="5400040" cy="5473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C5C1CB7" wp14:editId="6E24C5F8">
            <wp:extent cx="5400040" cy="1149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1E5C983A" wp14:editId="6429205A">
            <wp:extent cx="5400040" cy="17513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1EB0" w14:textId="77777777" w:rsidR="00D2701E" w:rsidRDefault="00D2701E" w:rsidP="00CE720B">
      <w:pPr>
        <w:spacing w:after="0"/>
      </w:pPr>
    </w:p>
    <w:p w14:paraId="317C400E" w14:textId="77777777" w:rsidR="00D2701E" w:rsidRDefault="00D2701E" w:rsidP="00CE720B">
      <w:pPr>
        <w:spacing w:after="0"/>
      </w:pPr>
    </w:p>
    <w:p w14:paraId="7C5B8B26" w14:textId="77777777" w:rsidR="00D2701E" w:rsidRDefault="00D2701E" w:rsidP="00CE720B">
      <w:pPr>
        <w:spacing w:after="0"/>
      </w:pPr>
    </w:p>
    <w:p w14:paraId="56CF6AE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from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AR"/>
        </w:rPr>
        <w:t>airflow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import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DAG</w:t>
      </w:r>
    </w:p>
    <w:p w14:paraId="6E45E82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from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AR"/>
        </w:rPr>
        <w:t>datetime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import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datetime, timedelta</w:t>
      </w:r>
    </w:p>
    <w:p w14:paraId="0AE8FDA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from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AR"/>
        </w:rPr>
        <w:t>airflow.operators.docker_operator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import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DockerOperator</w:t>
      </w:r>
    </w:p>
    <w:p w14:paraId="27571049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52189197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13963C3A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default_args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{</w:t>
      </w:r>
    </w:p>
    <w:p w14:paraId="059145E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'owner'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'RAFA'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313377A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'depends_on_past'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False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1E82E9A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'start_date'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: datetime(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2023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10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3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),</w:t>
      </w:r>
    </w:p>
    <w:p w14:paraId="1F49D820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'email'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'nrwnet@gmail.com'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6EF5092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'email_on_failure'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False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496D32F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'email_on_retry'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False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7D48720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'retries'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5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5F4ABFD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'retry_delay'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: timedelta(minutes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=10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),</w:t>
      </w:r>
    </w:p>
    <w:p w14:paraId="51AEAAE4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}</w:t>
      </w:r>
    </w:p>
    <w:p w14:paraId="34DEDC79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64BCDA2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dag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DAG(</w:t>
      </w:r>
    </w:p>
    <w:p w14:paraId="3C0A265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'etl_dag'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6C6CDFF1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default_args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default_args,</w:t>
      </w:r>
    </w:p>
    <w:p w14:paraId="27D81DAF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description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'DAG para ejecutar el ETL'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28F7833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schedule_interval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timedelta(days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=1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),</w:t>
      </w:r>
    </w:p>
    <w:p w14:paraId="3A728BA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</w:t>
      </w:r>
    </w:p>
    <w:p w14:paraId="5763A2D6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246AD58B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run_etl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DockerOperator(</w:t>
      </w:r>
    </w:p>
    <w:p w14:paraId="318EFB41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task_id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'run_etl'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5549CA9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image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'apache/airflow'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 </w:t>
      </w:r>
      <w:r w:rsidRPr="00D33736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s-AR"/>
        </w:rPr>
        <w:t># Nombre de la imagen Docker</w:t>
      </w:r>
    </w:p>
    <w:p w14:paraId="0AED3AB4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command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'python 03-Tercera entrega.py'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 </w:t>
      </w:r>
      <w:r w:rsidRPr="00D33736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s-AR"/>
        </w:rPr>
        <w:t># Comando para ejecutar el script dentro del contenedor</w:t>
      </w:r>
    </w:p>
    <w:p w14:paraId="49F1C1F0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api_version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'auto'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5AA9F704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auto_remove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True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457644B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dag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dag,</w:t>
      </w:r>
    </w:p>
    <w:p w14:paraId="65363E3F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</w:t>
      </w:r>
    </w:p>
    <w:p w14:paraId="1F8B8183" w14:textId="77777777" w:rsidR="0041294B" w:rsidRDefault="0041294B">
      <w:pPr>
        <w:rPr>
          <w:b/>
          <w:bCs/>
        </w:rPr>
      </w:pPr>
    </w:p>
    <w:p w14:paraId="4767A2DC" w14:textId="77777777" w:rsidR="0041294B" w:rsidRDefault="0041294B">
      <w:pPr>
        <w:rPr>
          <w:b/>
          <w:bCs/>
        </w:rPr>
      </w:pPr>
    </w:p>
    <w:p w14:paraId="3A5417ED" w14:textId="77777777" w:rsidR="0041294B" w:rsidRDefault="0041294B">
      <w:pPr>
        <w:rPr>
          <w:b/>
          <w:bCs/>
        </w:rPr>
      </w:pPr>
    </w:p>
    <w:p w14:paraId="300549BA" w14:textId="77777777" w:rsidR="0041294B" w:rsidRDefault="0041294B">
      <w:pPr>
        <w:rPr>
          <w:b/>
          <w:bCs/>
        </w:rPr>
      </w:pPr>
    </w:p>
    <w:p w14:paraId="1042A9C5" w14:textId="77777777" w:rsidR="0041294B" w:rsidRDefault="0041294B">
      <w:pPr>
        <w:rPr>
          <w:b/>
          <w:bCs/>
        </w:rPr>
      </w:pPr>
      <w:r>
        <w:rPr>
          <w:b/>
          <w:bCs/>
        </w:rPr>
        <w:t xml:space="preserve">Captura de imágenes </w:t>
      </w:r>
    </w:p>
    <w:p w14:paraId="6A41A0AC" w14:textId="77777777" w:rsidR="0041294B" w:rsidRDefault="0041294B">
      <w:pPr>
        <w:rPr>
          <w:b/>
          <w:bCs/>
        </w:rPr>
      </w:pPr>
      <w:r>
        <w:rPr>
          <w:noProof/>
          <w:lang w:eastAsia="es-AR"/>
        </w:rPr>
        <w:drawing>
          <wp:inline distT="0" distB="0" distL="0" distR="0" wp14:anchorId="45BABCBB" wp14:editId="3D2FFB3C">
            <wp:extent cx="5400040" cy="17125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A5A1" w14:textId="7BFFB531" w:rsidR="0041294B" w:rsidRDefault="0041294B">
      <w:pPr>
        <w:rPr>
          <w:b/>
          <w:bCs/>
        </w:rPr>
      </w:pPr>
      <w:r>
        <w:rPr>
          <w:b/>
          <w:bCs/>
        </w:rPr>
        <w:t>Docker</w:t>
      </w:r>
    </w:p>
    <w:p w14:paraId="263CA166" w14:textId="600B44DE" w:rsidR="00D33736" w:rsidRDefault="0041294B">
      <w:pPr>
        <w:rPr>
          <w:b/>
          <w:bCs/>
        </w:rPr>
      </w:pPr>
      <w:r>
        <w:rPr>
          <w:noProof/>
          <w:lang w:eastAsia="es-AR"/>
        </w:rPr>
        <w:drawing>
          <wp:inline distT="0" distB="0" distL="0" distR="0" wp14:anchorId="2B5DD809" wp14:editId="3293C28D">
            <wp:extent cx="5400040" cy="17411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36">
        <w:rPr>
          <w:b/>
          <w:bCs/>
        </w:rPr>
        <w:br w:type="page"/>
      </w:r>
    </w:p>
    <w:p w14:paraId="5EBBD66F" w14:textId="5E741453" w:rsidR="00CE720B" w:rsidRPr="001D7356" w:rsidRDefault="00CE720B" w:rsidP="00CE720B">
      <w:pPr>
        <w:spacing w:after="0"/>
        <w:rPr>
          <w:b/>
          <w:bCs/>
        </w:rPr>
      </w:pPr>
      <w:r w:rsidRPr="001D7356">
        <w:rPr>
          <w:b/>
          <w:bCs/>
        </w:rPr>
        <w:lastRenderedPageBreak/>
        <w:t>Anexo 1</w:t>
      </w:r>
    </w:p>
    <w:p w14:paraId="228CD076" w14:textId="77777777" w:rsidR="00D2701E" w:rsidRDefault="00D2701E" w:rsidP="00CE720B">
      <w:pPr>
        <w:spacing w:after="0"/>
      </w:pPr>
    </w:p>
    <w:p w14:paraId="42F0908A" w14:textId="7452F9D4" w:rsidR="00D2701E" w:rsidRDefault="001D7356" w:rsidP="00CE720B">
      <w:pPr>
        <w:spacing w:after="0"/>
      </w:pPr>
      <w:r>
        <w:t xml:space="preserve">Estructura de tabla donde se almacenas los datos del clima de las ciudades </w:t>
      </w:r>
    </w:p>
    <w:p w14:paraId="0902E3FD" w14:textId="77777777" w:rsidR="00D2701E" w:rsidRDefault="00D2701E" w:rsidP="00CE720B">
      <w:pPr>
        <w:spacing w:after="0"/>
      </w:pPr>
    </w:p>
    <w:p w14:paraId="6C24A4ED" w14:textId="21E5D401" w:rsidR="00CE720B" w:rsidRDefault="00CE720B" w:rsidP="00CE720B">
      <w:pPr>
        <w:spacing w:after="0"/>
      </w:pPr>
      <w:r>
        <w:t xml:space="preserve"> pronostico_clima(</w:t>
      </w:r>
    </w:p>
    <w:p w14:paraId="54D81633" w14:textId="77777777" w:rsidR="00CE720B" w:rsidRDefault="00CE720B" w:rsidP="00CE720B">
      <w:pPr>
        <w:spacing w:after="0"/>
      </w:pPr>
      <w:r>
        <w:t xml:space="preserve">            id_registro         varchar,</w:t>
      </w:r>
    </w:p>
    <w:p w14:paraId="00D89758" w14:textId="77777777" w:rsidR="00CE720B" w:rsidRDefault="00CE720B" w:rsidP="00CE720B">
      <w:pPr>
        <w:spacing w:after="0"/>
      </w:pPr>
      <w:r>
        <w:t xml:space="preserve">            ciudad              varchar,</w:t>
      </w:r>
    </w:p>
    <w:p w14:paraId="1032C544" w14:textId="77777777" w:rsidR="00CE720B" w:rsidRDefault="00CE720B" w:rsidP="00CE720B">
      <w:pPr>
        <w:spacing w:after="0"/>
      </w:pPr>
      <w:r>
        <w:t xml:space="preserve">            region              varchar,</w:t>
      </w:r>
    </w:p>
    <w:p w14:paraId="06C68152" w14:textId="77777777" w:rsidR="00CE720B" w:rsidRDefault="00CE720B" w:rsidP="00CE720B">
      <w:pPr>
        <w:spacing w:after="0"/>
      </w:pPr>
      <w:r>
        <w:t xml:space="preserve">            pais                varchar,</w:t>
      </w:r>
    </w:p>
    <w:p w14:paraId="085BEDF0" w14:textId="77777777" w:rsidR="00CE720B" w:rsidRDefault="00CE720B" w:rsidP="00CE720B">
      <w:pPr>
        <w:spacing w:after="0"/>
      </w:pPr>
      <w:r>
        <w:t xml:space="preserve">            latitud             varchar,</w:t>
      </w:r>
    </w:p>
    <w:p w14:paraId="49C3C26D" w14:textId="77777777" w:rsidR="00CE720B" w:rsidRDefault="00CE720B" w:rsidP="00CE720B">
      <w:pPr>
        <w:spacing w:after="0"/>
      </w:pPr>
      <w:r>
        <w:t xml:space="preserve">            longitud            varchar,</w:t>
      </w:r>
    </w:p>
    <w:p w14:paraId="7606B490" w14:textId="77777777" w:rsidR="00CE720B" w:rsidRDefault="00CE720B" w:rsidP="00CE720B">
      <w:pPr>
        <w:spacing w:after="0"/>
      </w:pPr>
      <w:r>
        <w:t xml:space="preserve">            descripcion_clima   VARCHAR,</w:t>
      </w:r>
    </w:p>
    <w:p w14:paraId="7A49DC1D" w14:textId="77777777" w:rsidR="00CE720B" w:rsidRDefault="00CE720B" w:rsidP="00CE720B">
      <w:pPr>
        <w:spacing w:after="0"/>
      </w:pPr>
      <w:r>
        <w:t xml:space="preserve">            humedad             VARCHAR,</w:t>
      </w:r>
    </w:p>
    <w:p w14:paraId="7E8E42A3" w14:textId="77777777" w:rsidR="00CE720B" w:rsidRDefault="00CE720B" w:rsidP="00CE720B">
      <w:pPr>
        <w:spacing w:after="0"/>
      </w:pPr>
      <w:r>
        <w:t xml:space="preserve">            fecha               VARCHAR,</w:t>
      </w:r>
    </w:p>
    <w:p w14:paraId="329F5C07" w14:textId="77777777" w:rsidR="00CE720B" w:rsidRDefault="00CE720B" w:rsidP="00CE720B">
      <w:pPr>
        <w:spacing w:after="0"/>
      </w:pPr>
      <w:r>
        <w:t xml:space="preserve">            temperatura_minima  VARCHAR,</w:t>
      </w:r>
    </w:p>
    <w:p w14:paraId="269A5947" w14:textId="77777777" w:rsidR="00CE720B" w:rsidRDefault="00CE720B" w:rsidP="00CE720B">
      <w:pPr>
        <w:spacing w:after="0"/>
      </w:pPr>
      <w:r>
        <w:t xml:space="preserve">            temperatura_maxima  VARCHAR,</w:t>
      </w:r>
    </w:p>
    <w:p w14:paraId="0A5FBF61" w14:textId="77777777" w:rsidR="00CE720B" w:rsidRDefault="00CE720B" w:rsidP="00CE720B">
      <w:pPr>
        <w:spacing w:after="0"/>
      </w:pPr>
      <w:r>
        <w:t xml:space="preserve">            velocidad_viento    VARCHAR,</w:t>
      </w:r>
    </w:p>
    <w:p w14:paraId="163DA3C3" w14:textId="77777777" w:rsidR="00CE720B" w:rsidRDefault="00CE720B" w:rsidP="00CE720B">
      <w:pPr>
        <w:spacing w:after="0"/>
      </w:pPr>
      <w:r>
        <w:t xml:space="preserve">            direccion_viento    VARCHAR,</w:t>
      </w:r>
    </w:p>
    <w:p w14:paraId="55C03A2B" w14:textId="77777777" w:rsidR="00CE720B" w:rsidRDefault="00CE720B" w:rsidP="00CE720B">
      <w:pPr>
        <w:spacing w:after="0"/>
      </w:pPr>
      <w:r>
        <w:t xml:space="preserve">            presion_atmosferica VARCHAR, </w:t>
      </w:r>
    </w:p>
    <w:p w14:paraId="4A8464A7" w14:textId="77777777" w:rsidR="00CE720B" w:rsidRDefault="00CE720B" w:rsidP="00CE720B">
      <w:pPr>
        <w:spacing w:after="0"/>
      </w:pPr>
      <w:r>
        <w:t xml:space="preserve">            indice_uv           VARCHAR, </w:t>
      </w:r>
    </w:p>
    <w:p w14:paraId="54163D1F" w14:textId="77777777" w:rsidR="00CE720B" w:rsidRDefault="00CE720B" w:rsidP="00CE720B">
      <w:pPr>
        <w:spacing w:after="0"/>
      </w:pPr>
      <w:r>
        <w:t xml:space="preserve">            visibilidad         VARCHAR, </w:t>
      </w:r>
    </w:p>
    <w:p w14:paraId="7433C206" w14:textId="77777777" w:rsidR="00CE720B" w:rsidRDefault="00CE720B" w:rsidP="00CE720B">
      <w:pPr>
        <w:spacing w:after="0"/>
      </w:pPr>
      <w:r>
        <w:t xml:space="preserve">            precipitacion       VARCHAR,</w:t>
      </w:r>
    </w:p>
    <w:p w14:paraId="00A75260" w14:textId="049DA67B" w:rsidR="00CE720B" w:rsidRDefault="00CE720B" w:rsidP="00CE720B">
      <w:pPr>
        <w:spacing w:after="0"/>
      </w:pPr>
      <w:r>
        <w:t xml:space="preserve">            fecha_alta_proceso  varchar</w:t>
      </w:r>
    </w:p>
    <w:p w14:paraId="2F087375" w14:textId="724220E0" w:rsidR="00180486" w:rsidRDefault="00180486" w:rsidP="00CE720B">
      <w:pPr>
        <w:spacing w:after="0"/>
      </w:pPr>
    </w:p>
    <w:p w14:paraId="6DF41540" w14:textId="47E03D66" w:rsidR="00180486" w:rsidRDefault="00180486" w:rsidP="00CE720B">
      <w:pPr>
        <w:spacing w:after="0"/>
      </w:pPr>
    </w:p>
    <w:p w14:paraId="00A0435B" w14:textId="535485EB" w:rsidR="00180486" w:rsidRDefault="00961C84" w:rsidP="00CE720B">
      <w:pPr>
        <w:spacing w:after="0"/>
      </w:pPr>
      <w:r>
        <w:rPr>
          <w:noProof/>
          <w:lang w:eastAsia="es-AR"/>
        </w:rPr>
        <w:drawing>
          <wp:inline distT="0" distB="0" distL="0" distR="0" wp14:anchorId="6CA276BD" wp14:editId="7FABDDB8">
            <wp:extent cx="5400040" cy="20116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0D24" w14:textId="665CF375" w:rsidR="00180486" w:rsidRDefault="00180486" w:rsidP="00CE720B">
      <w:pPr>
        <w:spacing w:after="0"/>
      </w:pPr>
    </w:p>
    <w:p w14:paraId="16F4BBBE" w14:textId="45D316EE" w:rsidR="00180486" w:rsidRDefault="00180486" w:rsidP="00CE720B">
      <w:pPr>
        <w:spacing w:after="0"/>
      </w:pPr>
    </w:p>
    <w:p w14:paraId="4E23770F" w14:textId="419B690B" w:rsidR="00180486" w:rsidRDefault="00180486" w:rsidP="00CE720B">
      <w:pPr>
        <w:spacing w:after="0"/>
      </w:pPr>
    </w:p>
    <w:p w14:paraId="0219A8BC" w14:textId="2D6AF0B1" w:rsidR="00180486" w:rsidRDefault="00180486" w:rsidP="00CE720B">
      <w:pPr>
        <w:spacing w:after="0"/>
      </w:pPr>
    </w:p>
    <w:p w14:paraId="7AA07936" w14:textId="79570553" w:rsidR="00180486" w:rsidRDefault="00180486" w:rsidP="00CE720B">
      <w:pPr>
        <w:spacing w:after="0"/>
      </w:pPr>
    </w:p>
    <w:p w14:paraId="1A7432F9" w14:textId="76D42AA2" w:rsidR="00180486" w:rsidRDefault="00180486" w:rsidP="00CE720B">
      <w:pPr>
        <w:spacing w:after="0"/>
      </w:pPr>
    </w:p>
    <w:p w14:paraId="44748130" w14:textId="448CDD7D" w:rsidR="00180486" w:rsidRDefault="00180486" w:rsidP="00CE720B">
      <w:pPr>
        <w:spacing w:after="0"/>
      </w:pPr>
    </w:p>
    <w:p w14:paraId="6B19D016" w14:textId="5850C75D" w:rsidR="00180486" w:rsidRDefault="00180486">
      <w:r>
        <w:br w:type="page"/>
      </w:r>
    </w:p>
    <w:p w14:paraId="2DFD1FDD" w14:textId="77777777" w:rsidR="00180486" w:rsidRDefault="00180486" w:rsidP="00CE720B">
      <w:pPr>
        <w:spacing w:after="0"/>
      </w:pPr>
    </w:p>
    <w:p w14:paraId="3CC62319" w14:textId="77777777" w:rsidR="00CE720B" w:rsidRDefault="00CE720B" w:rsidP="00CE720B">
      <w:pPr>
        <w:spacing w:after="0"/>
      </w:pPr>
    </w:p>
    <w:p w14:paraId="1F387784" w14:textId="2C309BFB" w:rsidR="009F1134" w:rsidRDefault="009F1134" w:rsidP="00CE720B">
      <w:pPr>
        <w:spacing w:after="0"/>
        <w:rPr>
          <w:b/>
          <w:bCs/>
        </w:rPr>
      </w:pPr>
      <w:r w:rsidRPr="00024DD1">
        <w:rPr>
          <w:b/>
          <w:bCs/>
        </w:rPr>
        <w:t>Anexo 2</w:t>
      </w:r>
    </w:p>
    <w:p w14:paraId="5FDCA98C" w14:textId="77777777" w:rsidR="00AE5A0F" w:rsidRPr="00024DD1" w:rsidRDefault="00AE5A0F" w:rsidP="00CE720B">
      <w:pPr>
        <w:spacing w:after="0"/>
        <w:rPr>
          <w:b/>
          <w:bCs/>
        </w:rPr>
      </w:pPr>
    </w:p>
    <w:p w14:paraId="2A5E60C2" w14:textId="205AF0A7" w:rsidR="00024DD1" w:rsidRDefault="00024DD1" w:rsidP="00CE720B">
      <w:pPr>
        <w:spacing w:after="0"/>
      </w:pPr>
      <w:r>
        <w:t xml:space="preserve">Datos de las ciudades que se solicitara información del clima </w:t>
      </w:r>
    </w:p>
    <w:p w14:paraId="08A37302" w14:textId="77777777" w:rsidR="009F1134" w:rsidRDefault="009F1134" w:rsidP="009F1134">
      <w:pPr>
        <w:spacing w:after="0"/>
      </w:pPr>
      <w:r>
        <w:t>#Diccionario de datos de ciudades</w:t>
      </w:r>
    </w:p>
    <w:p w14:paraId="017FD213" w14:textId="77777777" w:rsidR="009F1134" w:rsidRDefault="009F1134" w:rsidP="009F1134">
      <w:pPr>
        <w:spacing w:after="0"/>
      </w:pPr>
      <w:r>
        <w:t>cities_data = {</w:t>
      </w:r>
    </w:p>
    <w:p w14:paraId="1FAACBCE" w14:textId="77777777" w:rsidR="009F1134" w:rsidRDefault="009F1134" w:rsidP="009F1134">
      <w:pPr>
        <w:spacing w:after="0"/>
      </w:pPr>
      <w:r>
        <w:t xml:space="preserve">    'Buenos Aires':      '-34.61, -58.38',</w:t>
      </w:r>
    </w:p>
    <w:p w14:paraId="76596F29" w14:textId="77777777" w:rsidR="009F1134" w:rsidRDefault="009F1134" w:rsidP="009F1134">
      <w:pPr>
        <w:spacing w:after="0"/>
      </w:pPr>
      <w:r>
        <w:t xml:space="preserve">    'Catamarca':         '-28.47, -65.79',</w:t>
      </w:r>
    </w:p>
    <w:p w14:paraId="600A67B9" w14:textId="77777777" w:rsidR="009F1134" w:rsidRDefault="009F1134" w:rsidP="009F1134">
      <w:pPr>
        <w:spacing w:after="0"/>
      </w:pPr>
      <w:r>
        <w:t xml:space="preserve">    'Córdoba':           '-31.41, -64.18',</w:t>
      </w:r>
    </w:p>
    <w:p w14:paraId="0A3A1521" w14:textId="77777777" w:rsidR="009F1134" w:rsidRDefault="009F1134" w:rsidP="009F1134">
      <w:pPr>
        <w:spacing w:after="0"/>
      </w:pPr>
      <w:r>
        <w:t xml:space="preserve">    'Mendoza':           '-32.89, -68.84',</w:t>
      </w:r>
    </w:p>
    <w:p w14:paraId="71493C32" w14:textId="77777777" w:rsidR="009F1134" w:rsidRDefault="009F1134" w:rsidP="009F1134">
      <w:pPr>
        <w:spacing w:after="0"/>
      </w:pPr>
      <w:r>
        <w:t xml:space="preserve">    'Rosario':           '-32.95, -60.65',</w:t>
      </w:r>
    </w:p>
    <w:p w14:paraId="2197469F" w14:textId="77777777" w:rsidR="009F1134" w:rsidRDefault="009F1134" w:rsidP="009F1134">
      <w:pPr>
        <w:spacing w:after="0"/>
      </w:pPr>
      <w:r>
        <w:t xml:space="preserve">    'Salta':             '-24.79, -65.41',</w:t>
      </w:r>
    </w:p>
    <w:p w14:paraId="437D105D" w14:textId="77777777" w:rsidR="009F1134" w:rsidRDefault="009F1134" w:rsidP="009F1134">
      <w:pPr>
        <w:spacing w:after="0"/>
      </w:pPr>
      <w:r>
        <w:t xml:space="preserve">    'Tucumán':           '-26.82, -65.22',</w:t>
      </w:r>
    </w:p>
    <w:p w14:paraId="2FE98804" w14:textId="77777777" w:rsidR="009F1134" w:rsidRDefault="009F1134" w:rsidP="009F1134">
      <w:pPr>
        <w:spacing w:after="0"/>
      </w:pPr>
      <w:r>
        <w:t xml:space="preserve">    'La Plata':          '-34.92, -57.95',</w:t>
      </w:r>
    </w:p>
    <w:p w14:paraId="2D13DF31" w14:textId="77777777" w:rsidR="009F1134" w:rsidRDefault="009F1134" w:rsidP="009F1134">
      <w:pPr>
        <w:spacing w:after="0"/>
      </w:pPr>
      <w:r>
        <w:t xml:space="preserve">    'Santa Fe':          '-31.63, -60.70',</w:t>
      </w:r>
    </w:p>
    <w:p w14:paraId="6E661731" w14:textId="77777777" w:rsidR="009F1134" w:rsidRDefault="009F1134" w:rsidP="009F1134">
      <w:pPr>
        <w:spacing w:after="0"/>
      </w:pPr>
      <w:r>
        <w:t xml:space="preserve">    'San Juan':          '-31.53, -68.52',</w:t>
      </w:r>
    </w:p>
    <w:p w14:paraId="5D949C13" w14:textId="77777777" w:rsidR="009F1134" w:rsidRDefault="009F1134" w:rsidP="009F1134">
      <w:pPr>
        <w:spacing w:after="0"/>
      </w:pPr>
      <w:r>
        <w:t xml:space="preserve">    'San Luis':          '-33.30, -66.34',</w:t>
      </w:r>
    </w:p>
    <w:p w14:paraId="293466AF" w14:textId="77777777" w:rsidR="009F1134" w:rsidRDefault="009F1134" w:rsidP="009F1134">
      <w:pPr>
        <w:spacing w:after="0"/>
      </w:pPr>
      <w:r>
        <w:t xml:space="preserve">    'Neuquén':           '-38.95, -68.05',</w:t>
      </w:r>
    </w:p>
    <w:p w14:paraId="5A5422FC" w14:textId="77777777" w:rsidR="009F1134" w:rsidRDefault="009F1134" w:rsidP="009F1134">
      <w:pPr>
        <w:spacing w:after="0"/>
      </w:pPr>
      <w:r>
        <w:t xml:space="preserve">    'Bahía Blanca':      '-38.71, -62.27',</w:t>
      </w:r>
    </w:p>
    <w:p w14:paraId="68CF0E76" w14:textId="77777777" w:rsidR="009F1134" w:rsidRDefault="009F1134" w:rsidP="009F1134">
      <w:pPr>
        <w:spacing w:after="0"/>
      </w:pPr>
      <w:r>
        <w:t xml:space="preserve">    'Mar del Plata':     '-38.00, -57.56',</w:t>
      </w:r>
    </w:p>
    <w:p w14:paraId="6A6ABACD" w14:textId="77777777" w:rsidR="009F1134" w:rsidRDefault="009F1134" w:rsidP="009F1134">
      <w:pPr>
        <w:spacing w:after="0"/>
      </w:pPr>
      <w:r>
        <w:t xml:space="preserve">    'Tandil':            '-37.32, -59.14',</w:t>
      </w:r>
    </w:p>
    <w:p w14:paraId="1B8D46EE" w14:textId="77777777" w:rsidR="009F1134" w:rsidRDefault="009F1134" w:rsidP="009F1134">
      <w:pPr>
        <w:spacing w:after="0"/>
      </w:pPr>
      <w:r>
        <w:t xml:space="preserve">    'Misiones':          '-27.37, -55.90',</w:t>
      </w:r>
    </w:p>
    <w:p w14:paraId="15E6E6FD" w14:textId="77777777" w:rsidR="009F1134" w:rsidRDefault="009F1134" w:rsidP="009F1134">
      <w:pPr>
        <w:spacing w:after="0"/>
      </w:pPr>
      <w:r>
        <w:t xml:space="preserve">    'Chaco':             '-27.46, -58.98',</w:t>
      </w:r>
    </w:p>
    <w:p w14:paraId="5638392C" w14:textId="77777777" w:rsidR="009F1134" w:rsidRDefault="009F1134" w:rsidP="009F1134">
      <w:pPr>
        <w:spacing w:after="0"/>
      </w:pPr>
      <w:r>
        <w:t xml:space="preserve">    'Formosa':           '-26.19, -58.17',</w:t>
      </w:r>
    </w:p>
    <w:p w14:paraId="45F62ED7" w14:textId="77777777" w:rsidR="009F1134" w:rsidRDefault="009F1134" w:rsidP="009F1134">
      <w:pPr>
        <w:spacing w:after="0"/>
      </w:pPr>
      <w:r>
        <w:t xml:space="preserve">    'Jujuy':             '-24.19, -65.30',</w:t>
      </w:r>
    </w:p>
    <w:p w14:paraId="106FD07D" w14:textId="77777777" w:rsidR="009F1134" w:rsidRDefault="009F1134" w:rsidP="009F1134">
      <w:pPr>
        <w:spacing w:after="0"/>
      </w:pPr>
      <w:r>
        <w:t xml:space="preserve">    'Corrientes':        '-27.47, -58.84',</w:t>
      </w:r>
    </w:p>
    <w:p w14:paraId="2C9E11D8" w14:textId="77777777" w:rsidR="009F1134" w:rsidRDefault="009F1134" w:rsidP="009F1134">
      <w:pPr>
        <w:spacing w:after="0"/>
      </w:pPr>
      <w:r>
        <w:t xml:space="preserve">    'Santa Cruz':        '-51.62, -69.22',</w:t>
      </w:r>
    </w:p>
    <w:p w14:paraId="471F5B6B" w14:textId="77777777" w:rsidR="009F1134" w:rsidRDefault="009F1134" w:rsidP="009F1134">
      <w:pPr>
        <w:spacing w:after="0"/>
      </w:pPr>
      <w:r>
        <w:t xml:space="preserve">    'Tierra del Fuego':  '-54.80, -68.30'</w:t>
      </w:r>
    </w:p>
    <w:p w14:paraId="1902EA72" w14:textId="77777777" w:rsidR="009F1134" w:rsidRDefault="009F1134" w:rsidP="009F1134">
      <w:pPr>
        <w:spacing w:after="0"/>
      </w:pPr>
      <w:r>
        <w:t>}</w:t>
      </w:r>
    </w:p>
    <w:p w14:paraId="02E0E450" w14:textId="77777777" w:rsidR="009F1134" w:rsidRDefault="009F1134" w:rsidP="00CE720B">
      <w:pPr>
        <w:spacing w:after="0"/>
      </w:pPr>
    </w:p>
    <w:p w14:paraId="44F1E4E8" w14:textId="77777777" w:rsidR="009F1134" w:rsidRDefault="009F1134" w:rsidP="00CE720B">
      <w:pPr>
        <w:spacing w:after="0"/>
      </w:pPr>
    </w:p>
    <w:p w14:paraId="6262064A" w14:textId="77777777" w:rsidR="009F1134" w:rsidRDefault="009F1134" w:rsidP="00CE720B">
      <w:pPr>
        <w:spacing w:after="0"/>
      </w:pPr>
    </w:p>
    <w:p w14:paraId="1CD037FA" w14:textId="77777777" w:rsidR="009F1134" w:rsidRDefault="009F1134" w:rsidP="00CE720B">
      <w:pPr>
        <w:spacing w:after="0"/>
      </w:pPr>
    </w:p>
    <w:p w14:paraId="53CB366E" w14:textId="77777777" w:rsidR="009F1134" w:rsidRDefault="009F1134" w:rsidP="00CE720B">
      <w:pPr>
        <w:spacing w:after="0"/>
      </w:pPr>
    </w:p>
    <w:p w14:paraId="6C41411B" w14:textId="77777777" w:rsidR="009F1134" w:rsidRDefault="009F1134" w:rsidP="00CE720B">
      <w:pPr>
        <w:spacing w:after="0"/>
      </w:pPr>
    </w:p>
    <w:p w14:paraId="2156FFD3" w14:textId="77777777" w:rsidR="009F1134" w:rsidRDefault="009F1134" w:rsidP="00CE720B">
      <w:pPr>
        <w:spacing w:after="0"/>
      </w:pPr>
    </w:p>
    <w:p w14:paraId="39640814" w14:textId="77777777" w:rsidR="009F1134" w:rsidRDefault="009F1134" w:rsidP="00CE720B">
      <w:pPr>
        <w:spacing w:after="0"/>
      </w:pPr>
    </w:p>
    <w:p w14:paraId="2CE80A0F" w14:textId="77777777" w:rsidR="009F1134" w:rsidRDefault="009F1134" w:rsidP="00CE720B">
      <w:pPr>
        <w:spacing w:after="0"/>
      </w:pPr>
    </w:p>
    <w:p w14:paraId="3118E2E1" w14:textId="77777777" w:rsidR="009F1134" w:rsidRDefault="009F1134" w:rsidP="00CE720B">
      <w:pPr>
        <w:spacing w:after="0"/>
      </w:pPr>
    </w:p>
    <w:p w14:paraId="6DD1C01E" w14:textId="1133565E" w:rsidR="009F1134" w:rsidRDefault="009F1134" w:rsidP="00CE720B">
      <w:pPr>
        <w:spacing w:after="0"/>
      </w:pPr>
    </w:p>
    <w:p w14:paraId="7985115D" w14:textId="00F805FD" w:rsidR="002976F9" w:rsidRDefault="002976F9" w:rsidP="00CE720B">
      <w:pPr>
        <w:spacing w:after="0"/>
      </w:pPr>
    </w:p>
    <w:p w14:paraId="460A6F49" w14:textId="195C1C17" w:rsidR="002976F9" w:rsidRDefault="002976F9" w:rsidP="00CE720B">
      <w:pPr>
        <w:spacing w:after="0"/>
      </w:pPr>
    </w:p>
    <w:p w14:paraId="7DAE51C1" w14:textId="23834A2F" w:rsidR="002976F9" w:rsidRDefault="002976F9" w:rsidP="00CE720B">
      <w:pPr>
        <w:spacing w:after="0"/>
      </w:pPr>
    </w:p>
    <w:p w14:paraId="7EC1A44B" w14:textId="65C8CC6D" w:rsidR="002976F9" w:rsidRDefault="002976F9" w:rsidP="00CE720B">
      <w:pPr>
        <w:spacing w:after="0"/>
      </w:pPr>
    </w:p>
    <w:p w14:paraId="6357631D" w14:textId="2A82307E" w:rsidR="002976F9" w:rsidRDefault="002976F9" w:rsidP="00CE720B">
      <w:pPr>
        <w:spacing w:after="0"/>
      </w:pPr>
    </w:p>
    <w:p w14:paraId="5F8B2D42" w14:textId="795434DC" w:rsidR="002976F9" w:rsidRDefault="002976F9" w:rsidP="00CE720B">
      <w:pPr>
        <w:spacing w:after="0"/>
      </w:pPr>
    </w:p>
    <w:p w14:paraId="2E7CCDBD" w14:textId="04EDA235" w:rsidR="002976F9" w:rsidRDefault="002976F9" w:rsidP="00CE720B">
      <w:pPr>
        <w:spacing w:after="0"/>
      </w:pPr>
    </w:p>
    <w:p w14:paraId="2B7476DD" w14:textId="1C09D26A" w:rsidR="002976F9" w:rsidRDefault="002976F9" w:rsidP="00CE720B">
      <w:pPr>
        <w:spacing w:after="0"/>
      </w:pPr>
      <w:r w:rsidRPr="00662184">
        <w:rPr>
          <w:b/>
          <w:bCs/>
        </w:rPr>
        <w:lastRenderedPageBreak/>
        <w:t>Anexo 3</w:t>
      </w:r>
      <w:r>
        <w:t xml:space="preserve"> – Estructura de la tabla LOGS</w:t>
      </w:r>
    </w:p>
    <w:p w14:paraId="691A9F92" w14:textId="77777777" w:rsidR="002976F9" w:rsidRDefault="002976F9" w:rsidP="002976F9">
      <w:pPr>
        <w:spacing w:after="0"/>
      </w:pPr>
    </w:p>
    <w:p w14:paraId="11720AD3" w14:textId="5B3F9AF6" w:rsidR="002976F9" w:rsidRDefault="002976F9" w:rsidP="002976F9">
      <w:pPr>
        <w:spacing w:after="0"/>
      </w:pPr>
      <w:r>
        <w:t>pronostico_logs(</w:t>
      </w:r>
    </w:p>
    <w:p w14:paraId="5F15F254" w14:textId="77777777" w:rsidR="002976F9" w:rsidRDefault="002976F9" w:rsidP="002976F9">
      <w:pPr>
        <w:spacing w:after="0"/>
      </w:pPr>
      <w:r>
        <w:t xml:space="preserve">            id_log              varchar,</w:t>
      </w:r>
    </w:p>
    <w:p w14:paraId="67FE6AC3" w14:textId="77777777" w:rsidR="002976F9" w:rsidRDefault="002976F9" w:rsidP="002976F9">
      <w:pPr>
        <w:spacing w:after="0"/>
      </w:pPr>
      <w:r>
        <w:t xml:space="preserve">            fecha_alta_proceso  VARCHAR,</w:t>
      </w:r>
    </w:p>
    <w:p w14:paraId="2652AA69" w14:textId="77777777" w:rsidR="002976F9" w:rsidRDefault="002976F9" w:rsidP="002976F9">
      <w:pPr>
        <w:spacing w:after="0"/>
      </w:pPr>
      <w:r>
        <w:t xml:space="preserve">            id_msj              VARCHAR,</w:t>
      </w:r>
    </w:p>
    <w:p w14:paraId="4C604361" w14:textId="77777777" w:rsidR="002976F9" w:rsidRDefault="002976F9" w:rsidP="002976F9">
      <w:pPr>
        <w:spacing w:after="0"/>
      </w:pPr>
      <w:r>
        <w:t xml:space="preserve">            msj                 VARCHAR,</w:t>
      </w:r>
    </w:p>
    <w:p w14:paraId="2405B3C9" w14:textId="77777777" w:rsidR="002976F9" w:rsidRDefault="002976F9" w:rsidP="002976F9">
      <w:pPr>
        <w:spacing w:after="0"/>
      </w:pPr>
      <w:r>
        <w:t xml:space="preserve"> );</w:t>
      </w:r>
    </w:p>
    <w:p w14:paraId="09CEEDCE" w14:textId="77777777" w:rsidR="002976F9" w:rsidRDefault="002976F9" w:rsidP="002976F9">
      <w:pPr>
        <w:spacing w:after="0"/>
      </w:pPr>
      <w:r>
        <w:t xml:space="preserve"> """</w:t>
      </w:r>
    </w:p>
    <w:p w14:paraId="5E8295D2" w14:textId="26EA4D0D" w:rsidR="002976F9" w:rsidRPr="002630A0" w:rsidRDefault="002630A0" w:rsidP="002976F9">
      <w:pPr>
        <w:spacing w:after="0"/>
        <w:rPr>
          <w:b/>
          <w:bCs/>
        </w:rPr>
      </w:pPr>
      <w:r w:rsidRPr="002630A0">
        <w:rPr>
          <w:b/>
          <w:bCs/>
        </w:rPr>
        <w:t>Muestreo de Información almacenada</w:t>
      </w:r>
    </w:p>
    <w:p w14:paraId="6F7FAE2D" w14:textId="77777777" w:rsidR="002976F9" w:rsidRDefault="002976F9" w:rsidP="00CE720B">
      <w:pPr>
        <w:spacing w:after="0"/>
      </w:pPr>
    </w:p>
    <w:p w14:paraId="5A2C22DB" w14:textId="051AF37B" w:rsidR="009F1134" w:rsidRDefault="002630A0" w:rsidP="00CE720B">
      <w:pPr>
        <w:spacing w:after="0"/>
      </w:pPr>
      <w:r>
        <w:rPr>
          <w:noProof/>
          <w:lang w:eastAsia="es-AR"/>
        </w:rPr>
        <w:drawing>
          <wp:inline distT="0" distB="0" distL="0" distR="0" wp14:anchorId="75FB73F2" wp14:editId="6C5AAD2C">
            <wp:extent cx="5400040" cy="2973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173E" w14:textId="77777777" w:rsidR="009F1134" w:rsidRDefault="009F1134" w:rsidP="00CE720B">
      <w:pPr>
        <w:spacing w:after="0"/>
      </w:pPr>
    </w:p>
    <w:p w14:paraId="1339248D" w14:textId="77777777" w:rsidR="009F1134" w:rsidRDefault="009F1134" w:rsidP="00CE720B">
      <w:pPr>
        <w:spacing w:after="0"/>
      </w:pPr>
    </w:p>
    <w:p w14:paraId="1FF1D5E9" w14:textId="77777777" w:rsidR="009F1134" w:rsidRDefault="009F1134" w:rsidP="00CE720B">
      <w:pPr>
        <w:spacing w:after="0"/>
      </w:pPr>
    </w:p>
    <w:p w14:paraId="1BD411BE" w14:textId="77777777" w:rsidR="009F1134" w:rsidRDefault="009F1134" w:rsidP="00CE720B">
      <w:pPr>
        <w:spacing w:after="0"/>
      </w:pPr>
    </w:p>
    <w:p w14:paraId="2CA5823A" w14:textId="4EB08E47" w:rsidR="00180486" w:rsidRDefault="00180486"/>
    <w:p w14:paraId="6A65EA19" w14:textId="39A679AF" w:rsidR="00CE720B" w:rsidRDefault="00CE720B" w:rsidP="00CE720B">
      <w:pPr>
        <w:spacing w:after="0"/>
      </w:pPr>
    </w:p>
    <w:p w14:paraId="4296FC6D" w14:textId="355EB0DF" w:rsidR="009B6B7F" w:rsidRDefault="009B6B7F" w:rsidP="00CE720B">
      <w:pPr>
        <w:spacing w:after="0"/>
      </w:pPr>
    </w:p>
    <w:p w14:paraId="0CB43B99" w14:textId="795F153A" w:rsidR="009B6B7F" w:rsidRDefault="009B6B7F" w:rsidP="00CE720B">
      <w:pPr>
        <w:spacing w:after="0"/>
      </w:pPr>
    </w:p>
    <w:p w14:paraId="4FBE3832" w14:textId="4F7EC62E" w:rsidR="009B6B7F" w:rsidRDefault="009B6B7F" w:rsidP="00CE720B">
      <w:pPr>
        <w:spacing w:after="0"/>
      </w:pPr>
    </w:p>
    <w:p w14:paraId="4D85C1C1" w14:textId="1F66EA4C" w:rsidR="009B6B7F" w:rsidRDefault="009B6B7F" w:rsidP="00CE720B">
      <w:pPr>
        <w:spacing w:after="0"/>
      </w:pPr>
    </w:p>
    <w:p w14:paraId="4A372FA3" w14:textId="422B6BBD" w:rsidR="009B6B7F" w:rsidRDefault="009B6B7F" w:rsidP="00CE720B">
      <w:pPr>
        <w:spacing w:after="0"/>
      </w:pPr>
    </w:p>
    <w:p w14:paraId="16D0FE3D" w14:textId="6AB6360F" w:rsidR="009B6B7F" w:rsidRDefault="009B6B7F" w:rsidP="00CE720B">
      <w:pPr>
        <w:spacing w:after="0"/>
      </w:pPr>
    </w:p>
    <w:p w14:paraId="6B44DDB9" w14:textId="4BFB0136" w:rsidR="009B6B7F" w:rsidRDefault="009B6B7F" w:rsidP="00CE720B">
      <w:pPr>
        <w:spacing w:after="0"/>
      </w:pPr>
    </w:p>
    <w:p w14:paraId="776A49F5" w14:textId="43A437EF" w:rsidR="009B6B7F" w:rsidRDefault="009B6B7F" w:rsidP="00CE720B">
      <w:pPr>
        <w:spacing w:after="0"/>
      </w:pPr>
    </w:p>
    <w:p w14:paraId="0E02B673" w14:textId="191E1F77" w:rsidR="009B6B7F" w:rsidRDefault="009B6B7F" w:rsidP="00CE720B">
      <w:pPr>
        <w:spacing w:after="0"/>
      </w:pPr>
    </w:p>
    <w:p w14:paraId="33A9C8DC" w14:textId="138B7558" w:rsidR="009B6B7F" w:rsidRDefault="009B6B7F" w:rsidP="00CE720B">
      <w:pPr>
        <w:spacing w:after="0"/>
      </w:pPr>
    </w:p>
    <w:p w14:paraId="68216724" w14:textId="647EB66E" w:rsidR="009B6B7F" w:rsidRDefault="009B6B7F" w:rsidP="00CE720B">
      <w:pPr>
        <w:spacing w:after="0"/>
      </w:pPr>
    </w:p>
    <w:p w14:paraId="6C297871" w14:textId="0DFE8921" w:rsidR="009B6B7F" w:rsidRDefault="009B6B7F" w:rsidP="00CE720B">
      <w:pPr>
        <w:spacing w:after="0"/>
      </w:pPr>
    </w:p>
    <w:p w14:paraId="78DF770D" w14:textId="2FE7132D" w:rsidR="009B6B7F" w:rsidRDefault="009B6B7F" w:rsidP="00CE720B">
      <w:pPr>
        <w:spacing w:after="0"/>
      </w:pPr>
    </w:p>
    <w:p w14:paraId="4ED77D17" w14:textId="77777777" w:rsidR="009B6B7F" w:rsidRDefault="009B6B7F" w:rsidP="00CE720B">
      <w:pPr>
        <w:spacing w:after="0"/>
      </w:pPr>
    </w:p>
    <w:p w14:paraId="5AD70470" w14:textId="77777777" w:rsidR="00961C84" w:rsidRDefault="00961C84" w:rsidP="00CE720B">
      <w:pPr>
        <w:spacing w:after="0"/>
      </w:pPr>
    </w:p>
    <w:p w14:paraId="6815E672" w14:textId="77777777" w:rsidR="00961C84" w:rsidRDefault="00961C84" w:rsidP="00CE720B">
      <w:pPr>
        <w:spacing w:after="0"/>
      </w:pPr>
    </w:p>
    <w:p w14:paraId="66FC7AED" w14:textId="4C96526D" w:rsidR="00961C84" w:rsidRDefault="00961C84" w:rsidP="00CE720B">
      <w:pPr>
        <w:spacing w:after="0"/>
      </w:pPr>
      <w:r>
        <w:t>Anexo 4 estructura tabla Backup</w:t>
      </w:r>
    </w:p>
    <w:p w14:paraId="3DE4F34B" w14:textId="1BD528AD" w:rsidR="00961C84" w:rsidRDefault="00961C84" w:rsidP="00CE720B">
      <w:pPr>
        <w:spacing w:after="0"/>
      </w:pPr>
      <w:r>
        <w:t>Es la misma que la tabla principal, donde se le agrega la fecha del dia del backup</w:t>
      </w:r>
    </w:p>
    <w:p w14:paraId="4507A156" w14:textId="50C5494A" w:rsidR="00961C84" w:rsidRDefault="00961C84" w:rsidP="00CE720B">
      <w:pPr>
        <w:spacing w:after="0"/>
      </w:pPr>
    </w:p>
    <w:p w14:paraId="3B998F0C" w14:textId="6046FDE0" w:rsidR="00961C84" w:rsidRDefault="00961C84" w:rsidP="00CE720B">
      <w:pPr>
        <w:spacing w:after="0"/>
      </w:pPr>
      <w:r>
        <w:rPr>
          <w:noProof/>
          <w:lang w:eastAsia="es-AR"/>
        </w:rPr>
        <w:drawing>
          <wp:inline distT="0" distB="0" distL="0" distR="0" wp14:anchorId="1E867615" wp14:editId="68EC4EC2">
            <wp:extent cx="5400040" cy="20116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93E5" w14:textId="77777777" w:rsidR="00961C84" w:rsidRDefault="00961C84" w:rsidP="00CE720B">
      <w:pPr>
        <w:spacing w:after="0"/>
      </w:pPr>
    </w:p>
    <w:p w14:paraId="38A7D9E4" w14:textId="77777777" w:rsidR="00961C84" w:rsidRDefault="00961C84" w:rsidP="00CE720B">
      <w:pPr>
        <w:spacing w:after="0"/>
      </w:pPr>
    </w:p>
    <w:p w14:paraId="40089260" w14:textId="15D03B35" w:rsidR="00961C84" w:rsidRDefault="00961C84" w:rsidP="00CE720B">
      <w:pPr>
        <w:spacing w:after="0"/>
      </w:pPr>
    </w:p>
    <w:p w14:paraId="707C0EA2" w14:textId="624A4766" w:rsidR="000A506F" w:rsidRDefault="000A506F" w:rsidP="00CE720B">
      <w:pPr>
        <w:spacing w:after="0"/>
      </w:pPr>
    </w:p>
    <w:p w14:paraId="56A1F948" w14:textId="1EE52835" w:rsidR="000A506F" w:rsidRDefault="000A506F" w:rsidP="00CE720B">
      <w:pPr>
        <w:spacing w:after="0"/>
      </w:pPr>
    </w:p>
    <w:p w14:paraId="5844460E" w14:textId="4E4067E5" w:rsidR="000A506F" w:rsidRDefault="000A506F" w:rsidP="00CE720B">
      <w:pPr>
        <w:spacing w:after="0"/>
      </w:pPr>
    </w:p>
    <w:p w14:paraId="17DE89BF" w14:textId="4F5717C9" w:rsidR="000A506F" w:rsidRDefault="000A506F" w:rsidP="00CE720B">
      <w:pPr>
        <w:spacing w:after="0"/>
      </w:pPr>
    </w:p>
    <w:p w14:paraId="5B386B16" w14:textId="1E710881" w:rsidR="000A506F" w:rsidRDefault="000A506F" w:rsidP="00CE720B">
      <w:pPr>
        <w:spacing w:after="0"/>
      </w:pPr>
    </w:p>
    <w:p w14:paraId="71600AB6" w14:textId="0C87DDC2" w:rsidR="000A506F" w:rsidRDefault="000A506F" w:rsidP="00CE720B">
      <w:pPr>
        <w:spacing w:after="0"/>
      </w:pPr>
    </w:p>
    <w:p w14:paraId="535315D8" w14:textId="3579EC6A" w:rsidR="000A506F" w:rsidRDefault="000A506F" w:rsidP="00CE720B">
      <w:pPr>
        <w:spacing w:after="0"/>
      </w:pPr>
    </w:p>
    <w:p w14:paraId="216F7C65" w14:textId="4D03F905" w:rsidR="000A506F" w:rsidRDefault="000A506F" w:rsidP="00CE720B">
      <w:pPr>
        <w:spacing w:after="0"/>
      </w:pPr>
    </w:p>
    <w:p w14:paraId="2C7515DA" w14:textId="22D4084A" w:rsidR="000A506F" w:rsidRDefault="000A506F" w:rsidP="00CE720B">
      <w:pPr>
        <w:spacing w:after="0"/>
      </w:pPr>
    </w:p>
    <w:p w14:paraId="3B4ECC49" w14:textId="58FFD859" w:rsidR="000A506F" w:rsidRDefault="000A506F" w:rsidP="00CE720B">
      <w:pPr>
        <w:spacing w:after="0"/>
      </w:pPr>
    </w:p>
    <w:p w14:paraId="6A1BA147" w14:textId="4106FD8E" w:rsidR="000A506F" w:rsidRDefault="000A506F" w:rsidP="00CE720B">
      <w:pPr>
        <w:spacing w:after="0"/>
      </w:pPr>
    </w:p>
    <w:p w14:paraId="443A057B" w14:textId="00F111CF" w:rsidR="000A506F" w:rsidRDefault="000A506F" w:rsidP="00CE720B">
      <w:pPr>
        <w:spacing w:after="0"/>
      </w:pPr>
    </w:p>
    <w:p w14:paraId="3B44E8AC" w14:textId="5D9EEA59" w:rsidR="000A506F" w:rsidRDefault="000A506F" w:rsidP="00CE720B">
      <w:pPr>
        <w:spacing w:after="0"/>
      </w:pPr>
    </w:p>
    <w:p w14:paraId="349131CC" w14:textId="4130344E" w:rsidR="000A506F" w:rsidRDefault="000A506F" w:rsidP="00CE720B">
      <w:pPr>
        <w:spacing w:after="0"/>
      </w:pPr>
    </w:p>
    <w:p w14:paraId="71535BF7" w14:textId="25FC0573" w:rsidR="000A506F" w:rsidRDefault="000A506F" w:rsidP="00CE720B">
      <w:pPr>
        <w:spacing w:after="0"/>
      </w:pPr>
    </w:p>
    <w:p w14:paraId="5069C3D9" w14:textId="048B4915" w:rsidR="000A506F" w:rsidRDefault="000A506F" w:rsidP="00CE720B">
      <w:pPr>
        <w:spacing w:after="0"/>
      </w:pPr>
    </w:p>
    <w:p w14:paraId="6E7F57A9" w14:textId="2652CE9B" w:rsidR="000A506F" w:rsidRDefault="000A506F" w:rsidP="00CE720B">
      <w:pPr>
        <w:spacing w:after="0"/>
      </w:pPr>
    </w:p>
    <w:p w14:paraId="51CCCC7A" w14:textId="38CD38B1" w:rsidR="000A506F" w:rsidRDefault="000A506F" w:rsidP="00CE720B">
      <w:pPr>
        <w:spacing w:after="0"/>
      </w:pPr>
    </w:p>
    <w:p w14:paraId="3404A602" w14:textId="31616E0C" w:rsidR="000A506F" w:rsidRDefault="000A506F" w:rsidP="00CE720B">
      <w:pPr>
        <w:spacing w:after="0"/>
      </w:pPr>
    </w:p>
    <w:p w14:paraId="01C79B9A" w14:textId="61A9233B" w:rsidR="000A506F" w:rsidRDefault="000A506F" w:rsidP="00CE720B">
      <w:pPr>
        <w:spacing w:after="0"/>
      </w:pPr>
    </w:p>
    <w:p w14:paraId="30B988CC" w14:textId="58C1B5FA" w:rsidR="000A506F" w:rsidRDefault="000A506F" w:rsidP="00CE720B">
      <w:pPr>
        <w:spacing w:after="0"/>
      </w:pPr>
    </w:p>
    <w:p w14:paraId="1A6F16AF" w14:textId="32C5E967" w:rsidR="000A506F" w:rsidRDefault="000A506F" w:rsidP="00CE720B">
      <w:pPr>
        <w:spacing w:after="0"/>
      </w:pPr>
    </w:p>
    <w:p w14:paraId="6D97E63D" w14:textId="7768997C" w:rsidR="000A506F" w:rsidRDefault="000A506F" w:rsidP="00CE720B">
      <w:pPr>
        <w:spacing w:after="0"/>
      </w:pPr>
    </w:p>
    <w:p w14:paraId="02D51679" w14:textId="43CBCD24" w:rsidR="000A506F" w:rsidRDefault="000A506F" w:rsidP="00CE720B">
      <w:pPr>
        <w:spacing w:after="0"/>
      </w:pPr>
    </w:p>
    <w:p w14:paraId="7C89A5DC" w14:textId="47ACDA37" w:rsidR="000A506F" w:rsidRDefault="000A506F" w:rsidP="00CE720B">
      <w:pPr>
        <w:spacing w:after="0"/>
      </w:pPr>
    </w:p>
    <w:p w14:paraId="4D3C3C08" w14:textId="1AD7E6C2" w:rsidR="000A506F" w:rsidRDefault="000A506F" w:rsidP="00CE720B">
      <w:pPr>
        <w:spacing w:after="0"/>
      </w:pPr>
    </w:p>
    <w:p w14:paraId="67BC70DF" w14:textId="43431765" w:rsidR="000A506F" w:rsidRDefault="000A506F" w:rsidP="00CE720B">
      <w:pPr>
        <w:spacing w:after="0"/>
      </w:pPr>
    </w:p>
    <w:p w14:paraId="7FE5453F" w14:textId="199E6DA3" w:rsidR="000A506F" w:rsidRDefault="000A506F" w:rsidP="00CE720B">
      <w:pPr>
        <w:spacing w:after="0"/>
      </w:pPr>
    </w:p>
    <w:p w14:paraId="6DE0C17B" w14:textId="626B7F85" w:rsidR="000A506F" w:rsidRDefault="000A506F" w:rsidP="00CE720B">
      <w:pPr>
        <w:spacing w:after="0"/>
      </w:pPr>
    </w:p>
    <w:p w14:paraId="51080AA0" w14:textId="659543AE" w:rsidR="000A506F" w:rsidRDefault="000A506F" w:rsidP="00CE720B">
      <w:pPr>
        <w:spacing w:after="0"/>
      </w:pPr>
      <w:r>
        <w:lastRenderedPageBreak/>
        <w:t xml:space="preserve">Anexo 5 – mail </w:t>
      </w:r>
    </w:p>
    <w:p w14:paraId="2A52525D" w14:textId="332E7FB2" w:rsidR="000A506F" w:rsidRDefault="000A506F" w:rsidP="00CE720B">
      <w:pPr>
        <w:spacing w:after="0"/>
      </w:pPr>
    </w:p>
    <w:p w14:paraId="14C70B95" w14:textId="77777777" w:rsidR="000A506F" w:rsidRPr="000A506F" w:rsidRDefault="000A506F" w:rsidP="000A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A50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texto</w:t>
      </w:r>
      <w:r w:rsidRPr="000A506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A50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A506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A50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0A50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"""Inicio Status ETL,</w:t>
      </w:r>
    </w:p>
    <w:p w14:paraId="3314166A" w14:textId="77777777" w:rsidR="000A506F" w:rsidRPr="000A506F" w:rsidRDefault="000A506F" w:rsidP="000A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A50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Finalizo correctamente </w:t>
      </w:r>
    </w:p>
    <w:p w14:paraId="24ACBEB2" w14:textId="77777777" w:rsidR="000A506F" w:rsidRPr="000A506F" w:rsidRDefault="000A506F" w:rsidP="000A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A50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    Fecha y hora </w:t>
      </w:r>
      <w:r w:rsidRPr="000A50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A50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datetime</w:t>
      </w:r>
      <w:r w:rsidRPr="000A506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0A50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now</w:t>
      </w:r>
      <w:r w:rsidRPr="000A506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().</w:t>
      </w:r>
      <w:r w:rsidRPr="000A50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strftime</w:t>
      </w:r>
      <w:r w:rsidRPr="000A506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0A50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'%Y-%m-</w:t>
      </w:r>
      <w:r w:rsidRPr="000A50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%d</w:t>
      </w:r>
      <w:r w:rsidRPr="000A50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%H:%M:%S'</w:t>
      </w:r>
      <w:r w:rsidRPr="000A506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  <w:r w:rsidRPr="000A50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121C7282" w14:textId="77777777" w:rsidR="000A506F" w:rsidRPr="000A506F" w:rsidRDefault="000A506F" w:rsidP="000A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A50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Fin Status ETL</w:t>
      </w:r>
    </w:p>
    <w:p w14:paraId="68618F69" w14:textId="77777777" w:rsidR="000A506F" w:rsidRPr="000A506F" w:rsidRDefault="000A506F" w:rsidP="000A50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A50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"""</w:t>
      </w:r>
    </w:p>
    <w:p w14:paraId="19E59533" w14:textId="32D232EB" w:rsidR="000A506F" w:rsidRDefault="000A506F" w:rsidP="00CE720B">
      <w:pPr>
        <w:spacing w:after="0"/>
      </w:pPr>
    </w:p>
    <w:p w14:paraId="44F841BB" w14:textId="02FE6D0B" w:rsidR="00671CDA" w:rsidRPr="00671CDA" w:rsidRDefault="00671CDA" w:rsidP="00671CDA"/>
    <w:p w14:paraId="75A9E4C2" w14:textId="11B9D54D" w:rsidR="00671CDA" w:rsidRPr="00671CDA" w:rsidRDefault="00671CDA" w:rsidP="00671CDA"/>
    <w:p w14:paraId="2138A7E4" w14:textId="158DA328" w:rsidR="00671CDA" w:rsidRPr="00671CDA" w:rsidRDefault="00671CDA" w:rsidP="00671CDA"/>
    <w:p w14:paraId="75B8FA63" w14:textId="546AA565" w:rsidR="00671CDA" w:rsidRPr="00671CDA" w:rsidRDefault="00671CDA" w:rsidP="00671CDA"/>
    <w:p w14:paraId="1A57F03B" w14:textId="3AA7C76C" w:rsidR="00671CDA" w:rsidRPr="00671CDA" w:rsidRDefault="00671CDA" w:rsidP="00671CDA"/>
    <w:p w14:paraId="519A58B8" w14:textId="294A668F" w:rsidR="00671CDA" w:rsidRPr="00671CDA" w:rsidRDefault="00671CDA" w:rsidP="00671CDA"/>
    <w:p w14:paraId="264D3C04" w14:textId="7C04248A" w:rsidR="00671CDA" w:rsidRPr="00671CDA" w:rsidRDefault="00671CDA" w:rsidP="00671CDA"/>
    <w:p w14:paraId="45FAC016" w14:textId="3FA7F2DE" w:rsidR="00671CDA" w:rsidRPr="00671CDA" w:rsidRDefault="00671CDA" w:rsidP="00671CDA"/>
    <w:p w14:paraId="291D178D" w14:textId="5C1D3B16" w:rsidR="00671CDA" w:rsidRPr="00671CDA" w:rsidRDefault="00671CDA" w:rsidP="00671CDA"/>
    <w:p w14:paraId="6870A40A" w14:textId="445206CC" w:rsidR="00671CDA" w:rsidRPr="00671CDA" w:rsidRDefault="00671CDA" w:rsidP="00671CDA"/>
    <w:p w14:paraId="19DBA0EB" w14:textId="19B924ED" w:rsidR="00671CDA" w:rsidRDefault="00671CDA" w:rsidP="00671CDA"/>
    <w:p w14:paraId="6ECA4B7F" w14:textId="7FDC0079" w:rsidR="00671CDA" w:rsidRDefault="00671CDA" w:rsidP="00671CDA">
      <w:pPr>
        <w:tabs>
          <w:tab w:val="left" w:pos="3615"/>
        </w:tabs>
      </w:pPr>
      <w:r>
        <w:tab/>
      </w:r>
    </w:p>
    <w:p w14:paraId="360B1D24" w14:textId="6369B93B" w:rsidR="00671CDA" w:rsidRDefault="00671CDA" w:rsidP="00671CDA">
      <w:pPr>
        <w:tabs>
          <w:tab w:val="left" w:pos="3615"/>
        </w:tabs>
      </w:pPr>
    </w:p>
    <w:p w14:paraId="69F3ED63" w14:textId="4DE6F0D1" w:rsidR="00671CDA" w:rsidRDefault="00671CDA" w:rsidP="00671CDA">
      <w:pPr>
        <w:tabs>
          <w:tab w:val="left" w:pos="3615"/>
        </w:tabs>
      </w:pPr>
    </w:p>
    <w:p w14:paraId="2FB15373" w14:textId="40DB2E3B" w:rsidR="00671CDA" w:rsidRDefault="00671CDA" w:rsidP="00671CDA">
      <w:pPr>
        <w:tabs>
          <w:tab w:val="left" w:pos="3615"/>
        </w:tabs>
      </w:pPr>
    </w:p>
    <w:p w14:paraId="338963E7" w14:textId="38CA5FEC" w:rsidR="00671CDA" w:rsidRDefault="00671CDA" w:rsidP="00671CDA">
      <w:pPr>
        <w:tabs>
          <w:tab w:val="left" w:pos="3615"/>
        </w:tabs>
      </w:pPr>
    </w:p>
    <w:p w14:paraId="46CEB3C1" w14:textId="02D2D6D9" w:rsidR="00671CDA" w:rsidRDefault="00671CDA" w:rsidP="00671CDA">
      <w:pPr>
        <w:tabs>
          <w:tab w:val="left" w:pos="3615"/>
        </w:tabs>
      </w:pPr>
    </w:p>
    <w:p w14:paraId="6D88ED3D" w14:textId="39023606" w:rsidR="00671CDA" w:rsidRDefault="00671CDA" w:rsidP="00671CDA">
      <w:pPr>
        <w:tabs>
          <w:tab w:val="left" w:pos="3615"/>
        </w:tabs>
      </w:pPr>
    </w:p>
    <w:p w14:paraId="24DF4E23" w14:textId="25C552E8" w:rsidR="00671CDA" w:rsidRDefault="00671CDA" w:rsidP="00671CDA">
      <w:pPr>
        <w:tabs>
          <w:tab w:val="left" w:pos="3615"/>
        </w:tabs>
      </w:pPr>
    </w:p>
    <w:p w14:paraId="1E0A5EFB" w14:textId="0EEA8EB7" w:rsidR="00671CDA" w:rsidRDefault="00671CDA" w:rsidP="00671CDA">
      <w:pPr>
        <w:tabs>
          <w:tab w:val="left" w:pos="3615"/>
        </w:tabs>
      </w:pPr>
    </w:p>
    <w:p w14:paraId="5771B98D" w14:textId="40E84378" w:rsidR="00671CDA" w:rsidRDefault="00671CDA" w:rsidP="00671CDA">
      <w:pPr>
        <w:tabs>
          <w:tab w:val="left" w:pos="3615"/>
        </w:tabs>
      </w:pPr>
    </w:p>
    <w:p w14:paraId="297125FE" w14:textId="74CB3B1D" w:rsidR="00671CDA" w:rsidRDefault="00671CDA" w:rsidP="00671CDA">
      <w:pPr>
        <w:tabs>
          <w:tab w:val="left" w:pos="3615"/>
        </w:tabs>
      </w:pPr>
    </w:p>
    <w:p w14:paraId="33A7D06E" w14:textId="47F3E068" w:rsidR="00671CDA" w:rsidRDefault="00671CDA" w:rsidP="00671CDA">
      <w:pPr>
        <w:tabs>
          <w:tab w:val="left" w:pos="3615"/>
        </w:tabs>
      </w:pPr>
    </w:p>
    <w:p w14:paraId="71F4C474" w14:textId="56218BB4" w:rsidR="00671CDA" w:rsidRDefault="00671CDA" w:rsidP="00671CDA">
      <w:pPr>
        <w:tabs>
          <w:tab w:val="left" w:pos="3615"/>
        </w:tabs>
      </w:pPr>
    </w:p>
    <w:p w14:paraId="5FF95214" w14:textId="7ACEB35C" w:rsidR="00671CDA" w:rsidRDefault="00671CDA" w:rsidP="00671CDA">
      <w:pPr>
        <w:tabs>
          <w:tab w:val="left" w:pos="3615"/>
        </w:tabs>
      </w:pPr>
    </w:p>
    <w:p w14:paraId="66C3D86A" w14:textId="02524E6D" w:rsidR="00671CDA" w:rsidRDefault="00671CDA" w:rsidP="00671CDA">
      <w:pPr>
        <w:tabs>
          <w:tab w:val="left" w:pos="3615"/>
        </w:tabs>
      </w:pPr>
    </w:p>
    <w:p w14:paraId="79A194C0" w14:textId="77777777" w:rsidR="00671CDA" w:rsidRDefault="00671CDA" w:rsidP="00671CDA">
      <w:pPr>
        <w:tabs>
          <w:tab w:val="left" w:pos="3615"/>
        </w:tabs>
      </w:pPr>
      <w:r>
        <w:lastRenderedPageBreak/>
        <w:t>Anexo 6</w:t>
      </w:r>
    </w:p>
    <w:p w14:paraId="68A84964" w14:textId="77777777" w:rsidR="00671CDA" w:rsidRPr="00671CDA" w:rsidRDefault="00671CDA" w:rsidP="0067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1C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#analisis de datos </w:t>
      </w:r>
    </w:p>
    <w:p w14:paraId="1B1460DD" w14:textId="77777777" w:rsidR="00671CDA" w:rsidRPr="00671CDA" w:rsidRDefault="00671CDA" w:rsidP="0067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1C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Consulta SQL para obtener los datos</w:t>
      </w:r>
    </w:p>
    <w:p w14:paraId="77D4C876" w14:textId="77777777" w:rsidR="00671CDA" w:rsidRPr="00671CDA" w:rsidRDefault="00671CDA" w:rsidP="0067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1C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sql_query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71C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71C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"SELECT * FROM pronostico_clima;"</w:t>
      </w:r>
    </w:p>
    <w:p w14:paraId="391B5054" w14:textId="77777777" w:rsidR="00671CDA" w:rsidRPr="00671CDA" w:rsidRDefault="00671CDA" w:rsidP="0067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1CD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#lectura</w:t>
      </w:r>
    </w:p>
    <w:p w14:paraId="67E56AEC" w14:textId="77777777" w:rsidR="00671CDA" w:rsidRPr="00671CDA" w:rsidRDefault="00671CDA" w:rsidP="0067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1C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df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71C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71CD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1CD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read_sql_query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1C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sql_query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71C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conn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6743D9B7" w14:textId="77777777" w:rsidR="00671CDA" w:rsidRPr="00671CDA" w:rsidRDefault="00671CDA" w:rsidP="0067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1043698" w14:textId="77777777" w:rsidR="00671CDA" w:rsidRPr="00671CDA" w:rsidRDefault="00671CDA" w:rsidP="0067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1CD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type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1C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df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09AF3B64" w14:textId="77777777" w:rsidR="00671CDA" w:rsidRPr="00671CDA" w:rsidRDefault="00671CDA" w:rsidP="0067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1C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df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1C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shape</w:t>
      </w:r>
    </w:p>
    <w:p w14:paraId="22861A76" w14:textId="77777777" w:rsidR="00671CDA" w:rsidRPr="00671CDA" w:rsidRDefault="00671CDA" w:rsidP="0067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1C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df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1CD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head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0DB1DE03" w14:textId="77777777" w:rsidR="00671CDA" w:rsidRPr="00671CDA" w:rsidRDefault="00671CDA" w:rsidP="0067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1C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df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1CD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tail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7B9ED4F4" w14:textId="77777777" w:rsidR="00671CDA" w:rsidRPr="00671CDA" w:rsidRDefault="00671CDA" w:rsidP="0067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1C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df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1CD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info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175C99DE" w14:textId="77777777" w:rsidR="00671CDA" w:rsidRPr="00671CDA" w:rsidRDefault="00671CDA" w:rsidP="0067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1CD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671C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df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1CD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isnull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().</w:t>
      </w:r>
      <w:r w:rsidRPr="00671CD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</w:t>
      </w:r>
    </w:p>
    <w:p w14:paraId="56878BA0" w14:textId="77777777" w:rsidR="00671CDA" w:rsidRPr="00671CDA" w:rsidRDefault="00671CDA" w:rsidP="0067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1CD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671C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df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1CD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notnull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().</w:t>
      </w:r>
      <w:r w:rsidRPr="00671CD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())</w:t>
      </w:r>
    </w:p>
    <w:p w14:paraId="290458E3" w14:textId="77777777" w:rsidR="00671CDA" w:rsidRPr="00671CDA" w:rsidRDefault="00671CDA" w:rsidP="0067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1C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df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1CD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isna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().</w:t>
      </w:r>
      <w:r w:rsidRPr="00671CD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26D2B530" w14:textId="77777777" w:rsidR="00671CDA" w:rsidRPr="00671CDA" w:rsidRDefault="00671CDA" w:rsidP="0067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1C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df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1CD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describe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71C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include</w:t>
      </w:r>
      <w:r w:rsidRPr="00671CD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71CD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'all'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7C7DB92B" w14:textId="77777777" w:rsidR="00671CDA" w:rsidRPr="00671CDA" w:rsidRDefault="00671CDA" w:rsidP="0067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71C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df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671CD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describe</w:t>
      </w:r>
      <w:r w:rsidRPr="00671CD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().</w:t>
      </w:r>
      <w:r w:rsidRPr="00671CD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</w:t>
      </w:r>
    </w:p>
    <w:p w14:paraId="7E359270" w14:textId="77777777" w:rsidR="00671CDA" w:rsidRPr="00671CDA" w:rsidRDefault="00671CDA" w:rsidP="0067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7C5E6E7" w14:textId="3C49E34B" w:rsidR="00671CDA" w:rsidRDefault="00671CDA" w:rsidP="00671CDA">
      <w:pPr>
        <w:tabs>
          <w:tab w:val="left" w:pos="3615"/>
        </w:tabs>
      </w:pPr>
      <w:r>
        <w:t xml:space="preserve"> </w:t>
      </w:r>
    </w:p>
    <w:p w14:paraId="210FD639" w14:textId="1DF788DA" w:rsidR="00671CDA" w:rsidRDefault="00671CDA" w:rsidP="00671CDA">
      <w:pPr>
        <w:tabs>
          <w:tab w:val="left" w:pos="3615"/>
        </w:tabs>
        <w:spacing w:after="0"/>
      </w:pPr>
      <w:r>
        <w:t xml:space="preserve">Resultado </w:t>
      </w:r>
    </w:p>
    <w:p w14:paraId="32904F5E" w14:textId="77777777" w:rsidR="00671CDA" w:rsidRDefault="00671CDA" w:rsidP="00671CDA">
      <w:pPr>
        <w:tabs>
          <w:tab w:val="left" w:pos="3615"/>
        </w:tabs>
        <w:spacing w:after="0"/>
      </w:pPr>
      <w:r>
        <w:t>RangeIndex: 934 entries, 0 to 933</w:t>
      </w:r>
    </w:p>
    <w:p w14:paraId="6541A78E" w14:textId="77777777" w:rsidR="00671CDA" w:rsidRDefault="00671CDA" w:rsidP="00671CDA">
      <w:pPr>
        <w:tabs>
          <w:tab w:val="left" w:pos="3615"/>
        </w:tabs>
        <w:spacing w:after="0"/>
      </w:pPr>
      <w:r>
        <w:t>Data columns (total 18 columns):</w:t>
      </w:r>
    </w:p>
    <w:p w14:paraId="22C5EDB2" w14:textId="77777777" w:rsidR="00671CDA" w:rsidRDefault="00671CDA" w:rsidP="00671CDA">
      <w:pPr>
        <w:tabs>
          <w:tab w:val="left" w:pos="3615"/>
        </w:tabs>
        <w:spacing w:after="0"/>
      </w:pPr>
      <w:r>
        <w:t xml:space="preserve"> #   Column               Non-Null Count  Dtype </w:t>
      </w:r>
    </w:p>
    <w:p w14:paraId="1E3C89DA" w14:textId="77777777" w:rsidR="00671CDA" w:rsidRDefault="00671CDA" w:rsidP="00671CDA">
      <w:pPr>
        <w:tabs>
          <w:tab w:val="left" w:pos="3615"/>
        </w:tabs>
        <w:spacing w:after="0"/>
      </w:pPr>
      <w:r>
        <w:t xml:space="preserve">---  ------               --------------  ----- </w:t>
      </w:r>
    </w:p>
    <w:p w14:paraId="13812EEA" w14:textId="77777777" w:rsidR="00671CDA" w:rsidRDefault="00671CDA" w:rsidP="00671CDA">
      <w:pPr>
        <w:tabs>
          <w:tab w:val="left" w:pos="3615"/>
        </w:tabs>
        <w:spacing w:after="0"/>
      </w:pPr>
      <w:r>
        <w:t xml:space="preserve"> 0   id_registro          934 non-null    object</w:t>
      </w:r>
    </w:p>
    <w:p w14:paraId="5DF17BC1" w14:textId="77777777" w:rsidR="00671CDA" w:rsidRDefault="00671CDA" w:rsidP="00671CDA">
      <w:pPr>
        <w:tabs>
          <w:tab w:val="left" w:pos="3615"/>
        </w:tabs>
        <w:spacing w:after="0"/>
      </w:pPr>
      <w:r>
        <w:t xml:space="preserve"> 1   ciudad               934 non-null    object</w:t>
      </w:r>
    </w:p>
    <w:p w14:paraId="14259686" w14:textId="77777777" w:rsidR="00671CDA" w:rsidRDefault="00671CDA" w:rsidP="00671CDA">
      <w:pPr>
        <w:tabs>
          <w:tab w:val="left" w:pos="3615"/>
        </w:tabs>
        <w:spacing w:after="0"/>
      </w:pPr>
      <w:r>
        <w:t xml:space="preserve"> 2   region               934 non-null    object</w:t>
      </w:r>
    </w:p>
    <w:p w14:paraId="010C4C61" w14:textId="77777777" w:rsidR="00671CDA" w:rsidRDefault="00671CDA" w:rsidP="00671CDA">
      <w:pPr>
        <w:tabs>
          <w:tab w:val="left" w:pos="3615"/>
        </w:tabs>
        <w:spacing w:after="0"/>
      </w:pPr>
      <w:r>
        <w:t xml:space="preserve"> 3   pais                 934 non-null    object</w:t>
      </w:r>
    </w:p>
    <w:p w14:paraId="4FDAD378" w14:textId="77777777" w:rsidR="00671CDA" w:rsidRDefault="00671CDA" w:rsidP="00671CDA">
      <w:pPr>
        <w:tabs>
          <w:tab w:val="left" w:pos="3615"/>
        </w:tabs>
        <w:spacing w:after="0"/>
      </w:pPr>
      <w:r>
        <w:t xml:space="preserve"> 4   latitud              934 non-null    object</w:t>
      </w:r>
    </w:p>
    <w:p w14:paraId="18EF7F36" w14:textId="77777777" w:rsidR="00671CDA" w:rsidRDefault="00671CDA" w:rsidP="00671CDA">
      <w:pPr>
        <w:tabs>
          <w:tab w:val="left" w:pos="3615"/>
        </w:tabs>
        <w:spacing w:after="0"/>
      </w:pPr>
      <w:r>
        <w:t xml:space="preserve"> 5   longitud             934 non-null    object</w:t>
      </w:r>
    </w:p>
    <w:p w14:paraId="36EFE6AD" w14:textId="77777777" w:rsidR="00671CDA" w:rsidRDefault="00671CDA" w:rsidP="00671CDA">
      <w:pPr>
        <w:tabs>
          <w:tab w:val="left" w:pos="3615"/>
        </w:tabs>
        <w:spacing w:after="0"/>
      </w:pPr>
      <w:r>
        <w:t xml:space="preserve"> 6   descripcion_clima    934 non-null    object</w:t>
      </w:r>
    </w:p>
    <w:p w14:paraId="2C714D32" w14:textId="77777777" w:rsidR="00671CDA" w:rsidRDefault="00671CDA" w:rsidP="00671CDA">
      <w:pPr>
        <w:tabs>
          <w:tab w:val="left" w:pos="3615"/>
        </w:tabs>
        <w:spacing w:after="0"/>
      </w:pPr>
      <w:r>
        <w:t xml:space="preserve"> 7   humedad              934 non-null    object</w:t>
      </w:r>
    </w:p>
    <w:p w14:paraId="11AB428C" w14:textId="77777777" w:rsidR="00671CDA" w:rsidRDefault="00671CDA" w:rsidP="00671CDA">
      <w:pPr>
        <w:tabs>
          <w:tab w:val="left" w:pos="3615"/>
        </w:tabs>
        <w:spacing w:after="0"/>
      </w:pPr>
      <w:r>
        <w:t xml:space="preserve"> 8   fecha                934 non-null    object</w:t>
      </w:r>
    </w:p>
    <w:p w14:paraId="72249DFE" w14:textId="77777777" w:rsidR="00671CDA" w:rsidRDefault="00671CDA" w:rsidP="00671CDA">
      <w:pPr>
        <w:tabs>
          <w:tab w:val="left" w:pos="3615"/>
        </w:tabs>
        <w:spacing w:after="0"/>
      </w:pPr>
      <w:r>
        <w:t xml:space="preserve"> 9   temperatura_minima   934 non-null    object</w:t>
      </w:r>
    </w:p>
    <w:p w14:paraId="01CE0EC4" w14:textId="77777777" w:rsidR="00671CDA" w:rsidRDefault="00671CDA" w:rsidP="00671CDA">
      <w:pPr>
        <w:tabs>
          <w:tab w:val="left" w:pos="3615"/>
        </w:tabs>
        <w:spacing w:after="0"/>
      </w:pPr>
      <w:r>
        <w:t xml:space="preserve"> 10  temperatura_maxima   934 non-null    object</w:t>
      </w:r>
    </w:p>
    <w:p w14:paraId="5919217C" w14:textId="77777777" w:rsidR="00671CDA" w:rsidRDefault="00671CDA" w:rsidP="00671CDA">
      <w:pPr>
        <w:tabs>
          <w:tab w:val="left" w:pos="3615"/>
        </w:tabs>
        <w:spacing w:after="0"/>
      </w:pPr>
      <w:r>
        <w:t xml:space="preserve"> 11  velocidad_viento     934 non-null    object</w:t>
      </w:r>
    </w:p>
    <w:p w14:paraId="3426794D" w14:textId="77777777" w:rsidR="00671CDA" w:rsidRDefault="00671CDA" w:rsidP="00671CDA">
      <w:pPr>
        <w:tabs>
          <w:tab w:val="left" w:pos="3615"/>
        </w:tabs>
        <w:spacing w:after="0"/>
      </w:pPr>
      <w:r>
        <w:t xml:space="preserve"> 12  direccion_viento     930 non-null    object</w:t>
      </w:r>
    </w:p>
    <w:p w14:paraId="430854FE" w14:textId="77777777" w:rsidR="00671CDA" w:rsidRDefault="00671CDA" w:rsidP="00671CDA">
      <w:pPr>
        <w:tabs>
          <w:tab w:val="left" w:pos="3615"/>
        </w:tabs>
        <w:spacing w:after="0"/>
      </w:pPr>
      <w:r>
        <w:t xml:space="preserve"> 13  presion_atmosferica  934 non-null    object</w:t>
      </w:r>
    </w:p>
    <w:p w14:paraId="31B15BD5" w14:textId="77777777" w:rsidR="00671CDA" w:rsidRDefault="00671CDA" w:rsidP="00671CDA">
      <w:pPr>
        <w:tabs>
          <w:tab w:val="left" w:pos="3615"/>
        </w:tabs>
        <w:spacing w:after="0"/>
      </w:pPr>
      <w:r>
        <w:t xml:space="preserve"> 14  indice_uv            934 non-null    object</w:t>
      </w:r>
    </w:p>
    <w:p w14:paraId="7C1CBFC2" w14:textId="77777777" w:rsidR="00671CDA" w:rsidRDefault="00671CDA" w:rsidP="00671CDA">
      <w:pPr>
        <w:tabs>
          <w:tab w:val="left" w:pos="3615"/>
        </w:tabs>
        <w:spacing w:after="0"/>
      </w:pPr>
      <w:r>
        <w:t xml:space="preserve"> 15  visibilidad          934 non-null    object</w:t>
      </w:r>
    </w:p>
    <w:p w14:paraId="75F57D52" w14:textId="77777777" w:rsidR="00671CDA" w:rsidRDefault="00671CDA" w:rsidP="00671CDA">
      <w:pPr>
        <w:tabs>
          <w:tab w:val="left" w:pos="3615"/>
        </w:tabs>
        <w:spacing w:after="0"/>
      </w:pPr>
      <w:r>
        <w:t xml:space="preserve"> 16  precipitacion        934 non-null    object</w:t>
      </w:r>
    </w:p>
    <w:p w14:paraId="65D598C4" w14:textId="77777777" w:rsidR="00671CDA" w:rsidRDefault="00671CDA" w:rsidP="00671CDA">
      <w:pPr>
        <w:tabs>
          <w:tab w:val="left" w:pos="3615"/>
        </w:tabs>
        <w:spacing w:after="0"/>
      </w:pPr>
      <w:r>
        <w:t xml:space="preserve"> 17  fecha_alta_proceso   933 non-null    object</w:t>
      </w:r>
    </w:p>
    <w:p w14:paraId="4E527949" w14:textId="77777777" w:rsidR="00671CDA" w:rsidRDefault="00671CDA" w:rsidP="00671CDA">
      <w:pPr>
        <w:tabs>
          <w:tab w:val="left" w:pos="3615"/>
        </w:tabs>
        <w:spacing w:after="0"/>
      </w:pPr>
      <w:r>
        <w:t>dtypes: object(18)</w:t>
      </w:r>
    </w:p>
    <w:p w14:paraId="4D03B671" w14:textId="77777777" w:rsidR="00671CDA" w:rsidRDefault="00671CDA" w:rsidP="00671CDA">
      <w:pPr>
        <w:tabs>
          <w:tab w:val="left" w:pos="3615"/>
        </w:tabs>
        <w:spacing w:after="0"/>
      </w:pPr>
      <w:r>
        <w:t>memory usage: 131.5+ KB</w:t>
      </w:r>
    </w:p>
    <w:p w14:paraId="227AED7C" w14:textId="77777777" w:rsidR="00671CDA" w:rsidRDefault="00671CDA" w:rsidP="00671CDA">
      <w:pPr>
        <w:tabs>
          <w:tab w:val="left" w:pos="3615"/>
        </w:tabs>
        <w:spacing w:after="0"/>
      </w:pPr>
      <w:r>
        <w:t>id_registro            0</w:t>
      </w:r>
    </w:p>
    <w:p w14:paraId="60F57F1E" w14:textId="77777777" w:rsidR="00671CDA" w:rsidRDefault="00671CDA" w:rsidP="00671CDA">
      <w:pPr>
        <w:tabs>
          <w:tab w:val="left" w:pos="3615"/>
        </w:tabs>
        <w:spacing w:after="0"/>
      </w:pPr>
      <w:r>
        <w:t>ciudad                 0</w:t>
      </w:r>
    </w:p>
    <w:p w14:paraId="451A9045" w14:textId="77777777" w:rsidR="00671CDA" w:rsidRDefault="00671CDA" w:rsidP="00671CDA">
      <w:pPr>
        <w:tabs>
          <w:tab w:val="left" w:pos="3615"/>
        </w:tabs>
        <w:spacing w:after="0"/>
      </w:pPr>
      <w:r>
        <w:t>region                 0</w:t>
      </w:r>
    </w:p>
    <w:p w14:paraId="271D6FE6" w14:textId="77777777" w:rsidR="00671CDA" w:rsidRDefault="00671CDA" w:rsidP="00671CDA">
      <w:pPr>
        <w:tabs>
          <w:tab w:val="left" w:pos="3615"/>
        </w:tabs>
        <w:spacing w:after="0"/>
      </w:pPr>
      <w:r>
        <w:lastRenderedPageBreak/>
        <w:t>pais                   0</w:t>
      </w:r>
    </w:p>
    <w:p w14:paraId="2F5A9350" w14:textId="77777777" w:rsidR="00671CDA" w:rsidRDefault="00671CDA" w:rsidP="00671CDA">
      <w:pPr>
        <w:tabs>
          <w:tab w:val="left" w:pos="3615"/>
        </w:tabs>
        <w:spacing w:after="0"/>
      </w:pPr>
      <w:r>
        <w:t>latitud                0</w:t>
      </w:r>
    </w:p>
    <w:p w14:paraId="40D225DA" w14:textId="77777777" w:rsidR="00671CDA" w:rsidRDefault="00671CDA" w:rsidP="00671CDA">
      <w:pPr>
        <w:tabs>
          <w:tab w:val="left" w:pos="3615"/>
        </w:tabs>
        <w:spacing w:after="0"/>
      </w:pPr>
      <w:r>
        <w:t>longitud               0</w:t>
      </w:r>
    </w:p>
    <w:p w14:paraId="5902E21A" w14:textId="77777777" w:rsidR="00671CDA" w:rsidRDefault="00671CDA" w:rsidP="00671CDA">
      <w:pPr>
        <w:tabs>
          <w:tab w:val="left" w:pos="3615"/>
        </w:tabs>
        <w:spacing w:after="0"/>
      </w:pPr>
      <w:r>
        <w:t>descripcion_clima      0</w:t>
      </w:r>
    </w:p>
    <w:p w14:paraId="5EA8EB57" w14:textId="77777777" w:rsidR="00671CDA" w:rsidRDefault="00671CDA" w:rsidP="00671CDA">
      <w:pPr>
        <w:tabs>
          <w:tab w:val="left" w:pos="3615"/>
        </w:tabs>
        <w:spacing w:after="0"/>
      </w:pPr>
      <w:r>
        <w:t>humedad                0</w:t>
      </w:r>
    </w:p>
    <w:p w14:paraId="11595807" w14:textId="77777777" w:rsidR="00671CDA" w:rsidRDefault="00671CDA" w:rsidP="00671CDA">
      <w:pPr>
        <w:tabs>
          <w:tab w:val="left" w:pos="3615"/>
        </w:tabs>
        <w:spacing w:after="0"/>
      </w:pPr>
      <w:r>
        <w:t>fecha                  0</w:t>
      </w:r>
    </w:p>
    <w:p w14:paraId="2B92BBD7" w14:textId="77777777" w:rsidR="00671CDA" w:rsidRDefault="00671CDA" w:rsidP="00671CDA">
      <w:pPr>
        <w:tabs>
          <w:tab w:val="left" w:pos="3615"/>
        </w:tabs>
        <w:spacing w:after="0"/>
      </w:pPr>
      <w:r>
        <w:t>temperatura_minima     0</w:t>
      </w:r>
    </w:p>
    <w:p w14:paraId="373D02E5" w14:textId="77777777" w:rsidR="00671CDA" w:rsidRDefault="00671CDA" w:rsidP="00671CDA">
      <w:pPr>
        <w:tabs>
          <w:tab w:val="left" w:pos="3615"/>
        </w:tabs>
        <w:spacing w:after="0"/>
      </w:pPr>
      <w:r>
        <w:t>temperatura_maxima     0</w:t>
      </w:r>
    </w:p>
    <w:p w14:paraId="3AA4D239" w14:textId="77777777" w:rsidR="00671CDA" w:rsidRDefault="00671CDA" w:rsidP="00671CDA">
      <w:pPr>
        <w:tabs>
          <w:tab w:val="left" w:pos="3615"/>
        </w:tabs>
        <w:spacing w:after="0"/>
      </w:pPr>
      <w:r>
        <w:t>velocidad_viento       0</w:t>
      </w:r>
    </w:p>
    <w:p w14:paraId="6021B60A" w14:textId="77777777" w:rsidR="00671CDA" w:rsidRDefault="00671CDA" w:rsidP="00671CDA">
      <w:pPr>
        <w:tabs>
          <w:tab w:val="left" w:pos="3615"/>
        </w:tabs>
        <w:spacing w:after="0"/>
      </w:pPr>
      <w:r>
        <w:t>direccion_viento       4</w:t>
      </w:r>
    </w:p>
    <w:p w14:paraId="0851759A" w14:textId="77777777" w:rsidR="00671CDA" w:rsidRDefault="00671CDA" w:rsidP="00671CDA">
      <w:pPr>
        <w:tabs>
          <w:tab w:val="left" w:pos="3615"/>
        </w:tabs>
        <w:spacing w:after="0"/>
      </w:pPr>
      <w:r>
        <w:t>presion_atmosferica    0</w:t>
      </w:r>
    </w:p>
    <w:p w14:paraId="381951DD" w14:textId="77777777" w:rsidR="00671CDA" w:rsidRDefault="00671CDA" w:rsidP="00671CDA">
      <w:pPr>
        <w:tabs>
          <w:tab w:val="left" w:pos="3615"/>
        </w:tabs>
        <w:spacing w:after="0"/>
      </w:pPr>
      <w:r>
        <w:t>indice_uv              0</w:t>
      </w:r>
    </w:p>
    <w:p w14:paraId="3E66589D" w14:textId="77777777" w:rsidR="00671CDA" w:rsidRDefault="00671CDA" w:rsidP="00671CDA">
      <w:pPr>
        <w:tabs>
          <w:tab w:val="left" w:pos="3615"/>
        </w:tabs>
        <w:spacing w:after="0"/>
      </w:pPr>
      <w:r>
        <w:t>visibilidad            0</w:t>
      </w:r>
    </w:p>
    <w:p w14:paraId="776243E4" w14:textId="77777777" w:rsidR="00671CDA" w:rsidRDefault="00671CDA" w:rsidP="00671CDA">
      <w:pPr>
        <w:tabs>
          <w:tab w:val="left" w:pos="3615"/>
        </w:tabs>
        <w:spacing w:after="0"/>
      </w:pPr>
      <w:r>
        <w:t>precipitacion          0</w:t>
      </w:r>
    </w:p>
    <w:p w14:paraId="0FD37F43" w14:textId="77777777" w:rsidR="00671CDA" w:rsidRDefault="00671CDA" w:rsidP="00671CDA">
      <w:pPr>
        <w:tabs>
          <w:tab w:val="left" w:pos="3615"/>
        </w:tabs>
        <w:spacing w:after="0"/>
      </w:pPr>
      <w:r>
        <w:t>fecha_alta_proceso     1</w:t>
      </w:r>
    </w:p>
    <w:p w14:paraId="3FC5E383" w14:textId="77777777" w:rsidR="00671CDA" w:rsidRDefault="00671CDA" w:rsidP="00671CDA">
      <w:pPr>
        <w:tabs>
          <w:tab w:val="left" w:pos="3615"/>
        </w:tabs>
        <w:spacing w:after="0"/>
      </w:pPr>
      <w:r>
        <w:t>dtype: int64</w:t>
      </w:r>
    </w:p>
    <w:p w14:paraId="25B5FEF2" w14:textId="77777777" w:rsidR="00671CDA" w:rsidRDefault="00671CDA" w:rsidP="00671CDA">
      <w:pPr>
        <w:tabs>
          <w:tab w:val="left" w:pos="3615"/>
        </w:tabs>
        <w:spacing w:after="0"/>
      </w:pPr>
      <w:r>
        <w:t>id_registro            934</w:t>
      </w:r>
    </w:p>
    <w:p w14:paraId="52024209" w14:textId="77777777" w:rsidR="00671CDA" w:rsidRDefault="00671CDA" w:rsidP="00671CDA">
      <w:pPr>
        <w:tabs>
          <w:tab w:val="left" w:pos="3615"/>
        </w:tabs>
        <w:spacing w:after="0"/>
      </w:pPr>
      <w:r>
        <w:t>ciudad                 934</w:t>
      </w:r>
    </w:p>
    <w:p w14:paraId="3BAC2EFB" w14:textId="77777777" w:rsidR="00671CDA" w:rsidRDefault="00671CDA" w:rsidP="00671CDA">
      <w:pPr>
        <w:tabs>
          <w:tab w:val="left" w:pos="3615"/>
        </w:tabs>
        <w:spacing w:after="0"/>
      </w:pPr>
      <w:r>
        <w:t>region                 934</w:t>
      </w:r>
    </w:p>
    <w:p w14:paraId="5793399C" w14:textId="77777777" w:rsidR="00671CDA" w:rsidRDefault="00671CDA" w:rsidP="00671CDA">
      <w:pPr>
        <w:tabs>
          <w:tab w:val="left" w:pos="3615"/>
        </w:tabs>
        <w:spacing w:after="0"/>
      </w:pPr>
      <w:r>
        <w:t>pais                   934</w:t>
      </w:r>
    </w:p>
    <w:p w14:paraId="4615FB20" w14:textId="77777777" w:rsidR="00671CDA" w:rsidRDefault="00671CDA" w:rsidP="00671CDA">
      <w:pPr>
        <w:tabs>
          <w:tab w:val="left" w:pos="3615"/>
        </w:tabs>
        <w:spacing w:after="0"/>
      </w:pPr>
      <w:r>
        <w:t>latitud                934</w:t>
      </w:r>
    </w:p>
    <w:p w14:paraId="544FD237" w14:textId="77777777" w:rsidR="00671CDA" w:rsidRDefault="00671CDA" w:rsidP="00671CDA">
      <w:pPr>
        <w:tabs>
          <w:tab w:val="left" w:pos="3615"/>
        </w:tabs>
        <w:spacing w:after="0"/>
      </w:pPr>
      <w:r>
        <w:t>longitud               934</w:t>
      </w:r>
    </w:p>
    <w:p w14:paraId="15406EC9" w14:textId="77777777" w:rsidR="00671CDA" w:rsidRDefault="00671CDA" w:rsidP="00671CDA">
      <w:pPr>
        <w:tabs>
          <w:tab w:val="left" w:pos="3615"/>
        </w:tabs>
        <w:spacing w:after="0"/>
      </w:pPr>
      <w:r>
        <w:t>descripcion_clima      934</w:t>
      </w:r>
    </w:p>
    <w:p w14:paraId="63E6D096" w14:textId="77777777" w:rsidR="00671CDA" w:rsidRDefault="00671CDA" w:rsidP="00671CDA">
      <w:pPr>
        <w:tabs>
          <w:tab w:val="left" w:pos="3615"/>
        </w:tabs>
        <w:spacing w:after="0"/>
      </w:pPr>
      <w:r>
        <w:t>humedad                934</w:t>
      </w:r>
    </w:p>
    <w:p w14:paraId="28DCF3D8" w14:textId="77777777" w:rsidR="00671CDA" w:rsidRDefault="00671CDA" w:rsidP="00671CDA">
      <w:pPr>
        <w:tabs>
          <w:tab w:val="left" w:pos="3615"/>
        </w:tabs>
        <w:spacing w:after="0"/>
      </w:pPr>
      <w:r>
        <w:t>fecha                  934</w:t>
      </w:r>
    </w:p>
    <w:p w14:paraId="3F8367C8" w14:textId="77777777" w:rsidR="00671CDA" w:rsidRDefault="00671CDA" w:rsidP="00671CDA">
      <w:pPr>
        <w:tabs>
          <w:tab w:val="left" w:pos="3615"/>
        </w:tabs>
        <w:spacing w:after="0"/>
      </w:pPr>
      <w:r>
        <w:t>temperatura_minima     934</w:t>
      </w:r>
    </w:p>
    <w:p w14:paraId="2F3133FB" w14:textId="77777777" w:rsidR="00671CDA" w:rsidRDefault="00671CDA" w:rsidP="00671CDA">
      <w:pPr>
        <w:tabs>
          <w:tab w:val="left" w:pos="3615"/>
        </w:tabs>
        <w:spacing w:after="0"/>
      </w:pPr>
      <w:r>
        <w:t>temperatura_maxima     934</w:t>
      </w:r>
    </w:p>
    <w:p w14:paraId="0DA3F33D" w14:textId="77777777" w:rsidR="00671CDA" w:rsidRDefault="00671CDA" w:rsidP="00671CDA">
      <w:pPr>
        <w:tabs>
          <w:tab w:val="left" w:pos="3615"/>
        </w:tabs>
        <w:spacing w:after="0"/>
      </w:pPr>
      <w:r>
        <w:t>velocidad_viento       934</w:t>
      </w:r>
    </w:p>
    <w:p w14:paraId="65B71079" w14:textId="77777777" w:rsidR="00671CDA" w:rsidRDefault="00671CDA" w:rsidP="00671CDA">
      <w:pPr>
        <w:tabs>
          <w:tab w:val="left" w:pos="3615"/>
        </w:tabs>
        <w:spacing w:after="0"/>
      </w:pPr>
      <w:r>
        <w:t>direccion_viento       930</w:t>
      </w:r>
    </w:p>
    <w:p w14:paraId="3AFFDD54" w14:textId="77777777" w:rsidR="00671CDA" w:rsidRDefault="00671CDA" w:rsidP="00671CDA">
      <w:pPr>
        <w:tabs>
          <w:tab w:val="left" w:pos="3615"/>
        </w:tabs>
        <w:spacing w:after="0"/>
      </w:pPr>
      <w:r>
        <w:t>presion_atmosferica    934</w:t>
      </w:r>
    </w:p>
    <w:p w14:paraId="04DAC486" w14:textId="77777777" w:rsidR="00671CDA" w:rsidRDefault="00671CDA" w:rsidP="00671CDA">
      <w:pPr>
        <w:tabs>
          <w:tab w:val="left" w:pos="3615"/>
        </w:tabs>
        <w:spacing w:after="0"/>
      </w:pPr>
      <w:r>
        <w:t>indice_uv              934</w:t>
      </w:r>
    </w:p>
    <w:p w14:paraId="57B1F676" w14:textId="77777777" w:rsidR="00671CDA" w:rsidRDefault="00671CDA" w:rsidP="00671CDA">
      <w:pPr>
        <w:tabs>
          <w:tab w:val="left" w:pos="3615"/>
        </w:tabs>
        <w:spacing w:after="0"/>
      </w:pPr>
      <w:r>
        <w:t>visibilidad            934</w:t>
      </w:r>
    </w:p>
    <w:p w14:paraId="6148E608" w14:textId="77777777" w:rsidR="00671CDA" w:rsidRDefault="00671CDA" w:rsidP="00671CDA">
      <w:pPr>
        <w:tabs>
          <w:tab w:val="left" w:pos="3615"/>
        </w:tabs>
        <w:spacing w:after="0"/>
      </w:pPr>
      <w:r>
        <w:t>precipitacion          934</w:t>
      </w:r>
    </w:p>
    <w:p w14:paraId="44ADA097" w14:textId="77777777" w:rsidR="00671CDA" w:rsidRDefault="00671CDA" w:rsidP="00671CDA">
      <w:pPr>
        <w:tabs>
          <w:tab w:val="left" w:pos="3615"/>
        </w:tabs>
        <w:spacing w:after="0"/>
      </w:pPr>
      <w:r>
        <w:t>fecha_alta_proceso     933</w:t>
      </w:r>
    </w:p>
    <w:p w14:paraId="2AF7FBC6" w14:textId="53F698F8" w:rsidR="00671CDA" w:rsidRPr="00671CDA" w:rsidRDefault="00671CDA" w:rsidP="00671CDA">
      <w:pPr>
        <w:tabs>
          <w:tab w:val="left" w:pos="3615"/>
        </w:tabs>
        <w:spacing w:after="0"/>
      </w:pPr>
      <w:r>
        <w:t>dtype: int64</w:t>
      </w:r>
    </w:p>
    <w:sectPr w:rsidR="00671CDA" w:rsidRPr="00671CDA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390CC" w14:textId="77777777" w:rsidR="00125C37" w:rsidRDefault="00125C37" w:rsidP="00CE720B">
      <w:pPr>
        <w:spacing w:after="0" w:line="240" w:lineRule="auto"/>
      </w:pPr>
      <w:r>
        <w:separator/>
      </w:r>
    </w:p>
  </w:endnote>
  <w:endnote w:type="continuationSeparator" w:id="0">
    <w:p w14:paraId="58755062" w14:textId="77777777" w:rsidR="00125C37" w:rsidRDefault="00125C37" w:rsidP="00CE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69849" w14:textId="77777777" w:rsidR="00125C37" w:rsidRDefault="00125C37" w:rsidP="00CE720B">
      <w:pPr>
        <w:spacing w:after="0" w:line="240" w:lineRule="auto"/>
      </w:pPr>
      <w:r>
        <w:separator/>
      </w:r>
    </w:p>
  </w:footnote>
  <w:footnote w:type="continuationSeparator" w:id="0">
    <w:p w14:paraId="3560E647" w14:textId="77777777" w:rsidR="00125C37" w:rsidRDefault="00125C37" w:rsidP="00CE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F76D2" w14:textId="59453268" w:rsidR="00CE720B" w:rsidRDefault="00D2701E" w:rsidP="00AD06A7"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66C170D6" wp14:editId="0F346B46">
          <wp:simplePos x="0" y="0"/>
          <wp:positionH relativeFrom="margin">
            <wp:posOffset>4962525</wp:posOffset>
          </wp:positionH>
          <wp:positionV relativeFrom="paragraph">
            <wp:posOffset>-153035</wp:posOffset>
          </wp:positionV>
          <wp:extent cx="552450" cy="5524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Entrega Proyecto Final </w:t>
    </w:r>
    <w:r w:rsidR="00AD06A7">
      <w:t xml:space="preserve">- </w:t>
    </w:r>
    <w: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3BB"/>
    <w:multiLevelType w:val="hybridMultilevel"/>
    <w:tmpl w:val="7EF0412A"/>
    <w:lvl w:ilvl="0" w:tplc="EF065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1A6D"/>
    <w:multiLevelType w:val="hybridMultilevel"/>
    <w:tmpl w:val="FF6A2F9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455E9"/>
    <w:multiLevelType w:val="hybridMultilevel"/>
    <w:tmpl w:val="97EE0E90"/>
    <w:lvl w:ilvl="0" w:tplc="8F3C6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257B1"/>
    <w:multiLevelType w:val="hybridMultilevel"/>
    <w:tmpl w:val="9C5CF1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91E51"/>
    <w:multiLevelType w:val="hybridMultilevel"/>
    <w:tmpl w:val="55F85C14"/>
    <w:lvl w:ilvl="0" w:tplc="3F24B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04E3C"/>
    <w:multiLevelType w:val="hybridMultilevel"/>
    <w:tmpl w:val="1B609798"/>
    <w:lvl w:ilvl="0" w:tplc="0CBCE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921009">
    <w:abstractNumId w:val="2"/>
  </w:num>
  <w:num w:numId="2" w16cid:durableId="1122728427">
    <w:abstractNumId w:val="5"/>
  </w:num>
  <w:num w:numId="3" w16cid:durableId="1752236443">
    <w:abstractNumId w:val="3"/>
  </w:num>
  <w:num w:numId="4" w16cid:durableId="1834105398">
    <w:abstractNumId w:val="1"/>
  </w:num>
  <w:num w:numId="5" w16cid:durableId="1295716656">
    <w:abstractNumId w:val="4"/>
  </w:num>
  <w:num w:numId="6" w16cid:durableId="193582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20B"/>
    <w:rsid w:val="00014DE3"/>
    <w:rsid w:val="00015B42"/>
    <w:rsid w:val="00024DD1"/>
    <w:rsid w:val="00043596"/>
    <w:rsid w:val="000A1A1D"/>
    <w:rsid w:val="000A506F"/>
    <w:rsid w:val="000C7DCC"/>
    <w:rsid w:val="00125C37"/>
    <w:rsid w:val="00180486"/>
    <w:rsid w:val="001D7356"/>
    <w:rsid w:val="0021557C"/>
    <w:rsid w:val="002630A0"/>
    <w:rsid w:val="0027576C"/>
    <w:rsid w:val="002976F9"/>
    <w:rsid w:val="003826C0"/>
    <w:rsid w:val="003C4B78"/>
    <w:rsid w:val="0041294B"/>
    <w:rsid w:val="00482413"/>
    <w:rsid w:val="00662184"/>
    <w:rsid w:val="00671CDA"/>
    <w:rsid w:val="006D2E99"/>
    <w:rsid w:val="00776E7F"/>
    <w:rsid w:val="007A0077"/>
    <w:rsid w:val="00811EDC"/>
    <w:rsid w:val="00851D0C"/>
    <w:rsid w:val="00883952"/>
    <w:rsid w:val="00961C84"/>
    <w:rsid w:val="009B6B7F"/>
    <w:rsid w:val="009F1134"/>
    <w:rsid w:val="00A1323A"/>
    <w:rsid w:val="00A328D9"/>
    <w:rsid w:val="00AD06A7"/>
    <w:rsid w:val="00AE283F"/>
    <w:rsid w:val="00AE5A0F"/>
    <w:rsid w:val="00AF16B8"/>
    <w:rsid w:val="00B33118"/>
    <w:rsid w:val="00B83111"/>
    <w:rsid w:val="00BB15BA"/>
    <w:rsid w:val="00C57C1C"/>
    <w:rsid w:val="00CE720B"/>
    <w:rsid w:val="00D2701E"/>
    <w:rsid w:val="00D33736"/>
    <w:rsid w:val="00E22709"/>
    <w:rsid w:val="00F8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4532"/>
  <w15:chartTrackingRefBased/>
  <w15:docId w15:val="{911B1994-3B46-40BE-BC3E-B8A08A88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2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20B"/>
  </w:style>
  <w:style w:type="paragraph" w:styleId="Piedepgina">
    <w:name w:val="footer"/>
    <w:basedOn w:val="Normal"/>
    <w:link w:val="PiedepginaCar"/>
    <w:uiPriority w:val="99"/>
    <w:unhideWhenUsed/>
    <w:rsid w:val="00CE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20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3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3736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n">
    <w:name w:val="kn"/>
    <w:basedOn w:val="Fuentedeprrafopredeter"/>
    <w:rsid w:val="00D33736"/>
  </w:style>
  <w:style w:type="character" w:customStyle="1" w:styleId="nn">
    <w:name w:val="nn"/>
    <w:basedOn w:val="Fuentedeprrafopredeter"/>
    <w:rsid w:val="00D33736"/>
  </w:style>
  <w:style w:type="character" w:customStyle="1" w:styleId="n">
    <w:name w:val="n"/>
    <w:basedOn w:val="Fuentedeprrafopredeter"/>
    <w:rsid w:val="00D33736"/>
  </w:style>
  <w:style w:type="character" w:customStyle="1" w:styleId="p">
    <w:name w:val="p"/>
    <w:basedOn w:val="Fuentedeprrafopredeter"/>
    <w:rsid w:val="00D33736"/>
  </w:style>
  <w:style w:type="character" w:customStyle="1" w:styleId="o">
    <w:name w:val="o"/>
    <w:basedOn w:val="Fuentedeprrafopredeter"/>
    <w:rsid w:val="00D33736"/>
  </w:style>
  <w:style w:type="character" w:customStyle="1" w:styleId="s1">
    <w:name w:val="s1"/>
    <w:basedOn w:val="Fuentedeprrafopredeter"/>
    <w:rsid w:val="00D33736"/>
  </w:style>
  <w:style w:type="character" w:customStyle="1" w:styleId="kc">
    <w:name w:val="kc"/>
    <w:basedOn w:val="Fuentedeprrafopredeter"/>
    <w:rsid w:val="00D33736"/>
  </w:style>
  <w:style w:type="character" w:customStyle="1" w:styleId="mi">
    <w:name w:val="mi"/>
    <w:basedOn w:val="Fuentedeprrafopredeter"/>
    <w:rsid w:val="00D33736"/>
  </w:style>
  <w:style w:type="character" w:customStyle="1" w:styleId="c1">
    <w:name w:val="c1"/>
    <w:basedOn w:val="Fuentedeprrafopredeter"/>
    <w:rsid w:val="00D33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14</Pages>
  <Words>1496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30</cp:revision>
  <dcterms:created xsi:type="dcterms:W3CDTF">2023-10-17T17:51:00Z</dcterms:created>
  <dcterms:modified xsi:type="dcterms:W3CDTF">2023-10-27T15:17:00Z</dcterms:modified>
</cp:coreProperties>
</file>