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C24FE" w14:textId="25A39C45" w:rsidR="00EF7311" w:rsidRPr="001F01BC" w:rsidRDefault="005B2355" w:rsidP="001F01BC">
      <w:pPr>
        <w:jc w:val="center"/>
        <w:rPr>
          <w:sz w:val="56"/>
          <w:szCs w:val="56"/>
        </w:rPr>
      </w:pPr>
      <w:r w:rsidRPr="001F01BC">
        <w:rPr>
          <w:b/>
          <w:bCs/>
          <w:sz w:val="56"/>
          <w:szCs w:val="56"/>
        </w:rPr>
        <w:t>CatAdoptionTeam</w:t>
      </w:r>
      <w:r w:rsidR="001F01BC" w:rsidRPr="001F01BC">
        <w:rPr>
          <w:sz w:val="56"/>
          <w:szCs w:val="56"/>
        </w:rPr>
        <w:br/>
      </w:r>
    </w:p>
    <w:p w14:paraId="7DFE7630" w14:textId="4478AD34" w:rsidR="005B2355" w:rsidRPr="001F01BC" w:rsidRDefault="005B2355" w:rsidP="00B45C6B">
      <w:pPr>
        <w:rPr>
          <w:b/>
          <w:bCs/>
          <w:sz w:val="32"/>
          <w:szCs w:val="32"/>
        </w:rPr>
      </w:pPr>
      <w:r w:rsidRPr="001F01BC">
        <w:rPr>
          <w:b/>
          <w:bCs/>
          <w:sz w:val="32"/>
          <w:szCs w:val="32"/>
        </w:rPr>
        <w:t>Test strategy</w:t>
      </w:r>
      <w:r w:rsidR="00EB1A52" w:rsidRPr="001F01BC">
        <w:rPr>
          <w:b/>
          <w:bCs/>
          <w:sz w:val="32"/>
          <w:szCs w:val="32"/>
        </w:rPr>
        <w:t xml:space="preserve"> </w:t>
      </w:r>
      <w:r w:rsidR="00EB1A52" w:rsidRPr="001F01BC">
        <w:rPr>
          <w:b/>
          <w:bCs/>
          <w:sz w:val="32"/>
          <w:szCs w:val="32"/>
        </w:rPr>
        <w:t>Priorities</w:t>
      </w:r>
    </w:p>
    <w:p w14:paraId="412B2706" w14:textId="6754E3DB" w:rsidR="00AF04EB" w:rsidRDefault="00AF04EB" w:rsidP="00B45C6B">
      <w:pPr>
        <w:pStyle w:val="ListParagraph"/>
        <w:numPr>
          <w:ilvl w:val="0"/>
          <w:numId w:val="3"/>
        </w:numPr>
      </w:pPr>
      <w:r w:rsidRPr="00AF04EB">
        <w:t xml:space="preserve">Focus on Essential User </w:t>
      </w:r>
      <w:r w:rsidRPr="00AF04EB">
        <w:t>Journeys</w:t>
      </w:r>
      <w:r>
        <w:t>: Websites contains two major functionalities</w:t>
      </w:r>
    </w:p>
    <w:p w14:paraId="50409DB9" w14:textId="4A95B3BF" w:rsidR="00AF04EB" w:rsidRDefault="00AF04EB" w:rsidP="00B45C6B">
      <w:pPr>
        <w:pStyle w:val="ListParagraph"/>
        <w:numPr>
          <w:ilvl w:val="1"/>
          <w:numId w:val="3"/>
        </w:numPr>
      </w:pPr>
      <w:r>
        <w:t>Cat Adoption – Testing should be done for cat adoption process</w:t>
      </w:r>
    </w:p>
    <w:p w14:paraId="43CCD73B" w14:textId="20AC25E9" w:rsidR="00AF04EB" w:rsidRDefault="00AF04EB" w:rsidP="00B45C6B">
      <w:pPr>
        <w:pStyle w:val="ListParagraph"/>
        <w:numPr>
          <w:ilvl w:val="1"/>
          <w:numId w:val="3"/>
        </w:numPr>
      </w:pPr>
      <w:r>
        <w:t>Fund Raising- Testing should be done for fund raising process</w:t>
      </w:r>
      <w:r>
        <w:br/>
      </w:r>
    </w:p>
    <w:p w14:paraId="465401A9" w14:textId="5F370099" w:rsidR="00AF04EB" w:rsidRDefault="00AF04EB" w:rsidP="00B45C6B">
      <w:pPr>
        <w:pStyle w:val="ListParagraph"/>
        <w:numPr>
          <w:ilvl w:val="0"/>
          <w:numId w:val="3"/>
        </w:numPr>
      </w:pPr>
      <w:r w:rsidRPr="00AF04EB">
        <w:t>Ensure Flawless User Experience</w:t>
      </w:r>
      <w:r>
        <w:t>: Validate all the navigations, design should be responsive, and site should be user friendly.</w:t>
      </w:r>
      <w:r>
        <w:br/>
      </w:r>
    </w:p>
    <w:p w14:paraId="2FF6FFCB" w14:textId="1BE02C0A" w:rsidR="00AF04EB" w:rsidRDefault="00AF04EB" w:rsidP="00B45C6B">
      <w:pPr>
        <w:pStyle w:val="ListParagraph"/>
        <w:numPr>
          <w:ilvl w:val="0"/>
          <w:numId w:val="3"/>
        </w:numPr>
      </w:pPr>
      <w:r w:rsidRPr="00AF04EB">
        <w:t>Verify Content Accuracy</w:t>
      </w:r>
      <w:r>
        <w:t xml:space="preserve">: </w:t>
      </w:r>
      <w:r w:rsidR="00EB1A52">
        <w:t>Test all the data should come accurately on the site</w:t>
      </w:r>
      <w:r w:rsidR="00EB1A52">
        <w:br/>
      </w:r>
    </w:p>
    <w:p w14:paraId="7D50B296" w14:textId="47E5080C" w:rsidR="00EB1A52" w:rsidRDefault="00EB1A52" w:rsidP="00B45C6B">
      <w:pPr>
        <w:pStyle w:val="ListParagraph"/>
        <w:numPr>
          <w:ilvl w:val="0"/>
          <w:numId w:val="3"/>
        </w:numPr>
      </w:pPr>
      <w:r w:rsidRPr="00EB1A52">
        <w:t>Compatibility</w:t>
      </w:r>
      <w:r>
        <w:t>: Verify site should be c</w:t>
      </w:r>
      <w:r w:rsidRPr="00EB1A52">
        <w:t>ompatib</w:t>
      </w:r>
      <w:r>
        <w:t>le with multiple devices and browsers.</w:t>
      </w:r>
      <w:r>
        <w:br/>
      </w:r>
    </w:p>
    <w:p w14:paraId="34A56373" w14:textId="432072B7" w:rsidR="00EB1A52" w:rsidRDefault="00EB1A52" w:rsidP="00B45C6B">
      <w:pPr>
        <w:pStyle w:val="ListParagraph"/>
        <w:numPr>
          <w:ilvl w:val="0"/>
          <w:numId w:val="3"/>
        </w:numPr>
      </w:pPr>
      <w:r>
        <w:t xml:space="preserve">Address Security Concerns: </w:t>
      </w:r>
      <w:r w:rsidRPr="00EB1A52">
        <w:t>Verify that data and payment information are handled securely.</w:t>
      </w:r>
    </w:p>
    <w:p w14:paraId="603C1E13" w14:textId="77777777" w:rsidR="00A85F7A" w:rsidRDefault="00A85F7A" w:rsidP="00A85F7A"/>
    <w:p w14:paraId="3453D7E4" w14:textId="3B1367FF" w:rsidR="00A85F7A" w:rsidRPr="001F01BC" w:rsidRDefault="00F43183" w:rsidP="00A85F7A">
      <w:pPr>
        <w:rPr>
          <w:b/>
          <w:bCs/>
          <w:sz w:val="32"/>
          <w:szCs w:val="32"/>
        </w:rPr>
      </w:pPr>
      <w:r w:rsidRPr="001F01BC">
        <w:rPr>
          <w:b/>
          <w:bCs/>
          <w:sz w:val="32"/>
          <w:szCs w:val="32"/>
        </w:rPr>
        <w:t>Why I prioritize these points</w:t>
      </w:r>
    </w:p>
    <w:p w14:paraId="1F4FE920" w14:textId="1610CC1B" w:rsidR="00F43183" w:rsidRPr="00F43183" w:rsidRDefault="00F43183" w:rsidP="00F43183">
      <w:pPr>
        <w:pStyle w:val="ListParagraph"/>
        <w:numPr>
          <w:ilvl w:val="0"/>
          <w:numId w:val="2"/>
        </w:numPr>
        <w:rPr>
          <w:b/>
          <w:bCs/>
        </w:rPr>
      </w:pPr>
      <w:r>
        <w:t>Main functionalities of this site will be fund raising and cat adoption so these two process should be highly tested</w:t>
      </w:r>
      <w:r w:rsidR="00B45C6B">
        <w:br/>
      </w:r>
    </w:p>
    <w:p w14:paraId="09055921" w14:textId="1CDE452F" w:rsidR="00B45C6B" w:rsidRPr="00B45C6B" w:rsidRDefault="00B45C6B" w:rsidP="00947846">
      <w:pPr>
        <w:pStyle w:val="ListParagraph"/>
        <w:numPr>
          <w:ilvl w:val="0"/>
          <w:numId w:val="2"/>
        </w:numPr>
        <w:rPr>
          <w:b/>
          <w:bCs/>
        </w:rPr>
      </w:pPr>
      <w:r w:rsidRPr="00B45C6B">
        <w:t>User experienc</w:t>
      </w:r>
      <w:r w:rsidRPr="00B45C6B">
        <w:t>e</w:t>
      </w:r>
      <w:r w:rsidRPr="00B45C6B">
        <w:t xml:space="preserve"> is vital, ensuring that visitors can easily navigate the site to make donations and adopt cats without any issues.</w:t>
      </w:r>
      <w:r>
        <w:br/>
      </w:r>
    </w:p>
    <w:p w14:paraId="5910C649" w14:textId="1D72EBD9" w:rsidR="00B45C6B" w:rsidRPr="00B45C6B" w:rsidRDefault="00933D6A" w:rsidP="0094784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Content accuracy </w:t>
      </w:r>
      <w:r w:rsidR="00B45C6B">
        <w:t xml:space="preserve">is crucial </w:t>
      </w:r>
      <w:r w:rsidR="00B45C6B" w:rsidRPr="00B45C6B">
        <w:t>to ensure that all information reflects real-time and updated data, making thorough testing in this area essential</w:t>
      </w:r>
      <w:r w:rsidR="00B45C6B">
        <w:br/>
      </w:r>
    </w:p>
    <w:p w14:paraId="5DF32CE4" w14:textId="68A4F766" w:rsidR="00B45C6B" w:rsidRPr="00385C4C" w:rsidRDefault="00B45C6B" w:rsidP="00B45C6B">
      <w:pPr>
        <w:pStyle w:val="ListParagraph"/>
        <w:numPr>
          <w:ilvl w:val="0"/>
          <w:numId w:val="2"/>
        </w:numPr>
        <w:rPr>
          <w:b/>
          <w:bCs/>
        </w:rPr>
      </w:pPr>
      <w:r w:rsidRPr="00B45C6B">
        <w:t>Security is a critical priority, especially given the involvement of payment gateways on the site, requiring rigorous testing to safeguard sensitive information.</w:t>
      </w:r>
      <w:r w:rsidR="00963700">
        <w:br/>
      </w:r>
    </w:p>
    <w:p w14:paraId="75D277F1" w14:textId="77777777" w:rsidR="001F01BC" w:rsidRDefault="001F01BC" w:rsidP="00385C4C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17BF4F77" w14:textId="77777777" w:rsidR="001F01BC" w:rsidRDefault="001F01BC" w:rsidP="00385C4C">
      <w:pPr>
        <w:rPr>
          <w:b/>
          <w:bCs/>
        </w:rPr>
      </w:pPr>
    </w:p>
    <w:p w14:paraId="04A05D64" w14:textId="2ADA6772" w:rsidR="00385C4C" w:rsidRPr="001F01BC" w:rsidRDefault="00963700" w:rsidP="00385C4C">
      <w:pPr>
        <w:rPr>
          <w:b/>
          <w:bCs/>
          <w:sz w:val="36"/>
          <w:szCs w:val="36"/>
        </w:rPr>
      </w:pPr>
      <w:r w:rsidRPr="001F01BC">
        <w:rPr>
          <w:b/>
          <w:bCs/>
          <w:sz w:val="36"/>
          <w:szCs w:val="36"/>
        </w:rPr>
        <w:lastRenderedPageBreak/>
        <w:t>Test Cases</w:t>
      </w:r>
    </w:p>
    <w:p w14:paraId="07608F01" w14:textId="018764BC" w:rsidR="00963700" w:rsidRDefault="00963700" w:rsidP="00385C4C">
      <w:pPr>
        <w:rPr>
          <w:b/>
          <w:bCs/>
        </w:rPr>
      </w:pPr>
      <w:r>
        <w:rPr>
          <w:b/>
          <w:bCs/>
        </w:rPr>
        <w:t>Fund Rasing Testing</w:t>
      </w:r>
    </w:p>
    <w:p w14:paraId="1AA50419" w14:textId="77777777" w:rsidR="00963700" w:rsidRDefault="00963700" w:rsidP="0096370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Donation Form</w:t>
      </w:r>
    </w:p>
    <w:p w14:paraId="14BE0DED" w14:textId="16D23E19" w:rsidR="00963700" w:rsidRPr="00963700" w:rsidRDefault="00963700" w:rsidP="00963700">
      <w:pPr>
        <w:pStyle w:val="ListParagraph"/>
        <w:numPr>
          <w:ilvl w:val="1"/>
          <w:numId w:val="7"/>
        </w:numPr>
        <w:rPr>
          <w:b/>
          <w:bCs/>
        </w:rPr>
      </w:pPr>
      <w:proofErr w:type="gramStart"/>
      <w:r w:rsidRPr="00963700">
        <w:t>it(</w:t>
      </w:r>
      <w:proofErr w:type="gramEnd"/>
      <w:r w:rsidRPr="00963700">
        <w:t>"Should display the donation form" ...</w:t>
      </w:r>
    </w:p>
    <w:p w14:paraId="6E5A57D1" w14:textId="77777777" w:rsidR="00963700" w:rsidRPr="00963700" w:rsidRDefault="00963700" w:rsidP="00963700">
      <w:pPr>
        <w:pStyle w:val="ListParagraph"/>
        <w:numPr>
          <w:ilvl w:val="1"/>
          <w:numId w:val="7"/>
        </w:numPr>
      </w:pPr>
      <w:r w:rsidRPr="00963700">
        <w:t xml:space="preserve"> </w:t>
      </w:r>
      <w:proofErr w:type="gramStart"/>
      <w:r w:rsidRPr="00963700">
        <w:t>it(</w:t>
      </w:r>
      <w:proofErr w:type="gramEnd"/>
      <w:r w:rsidRPr="00963700">
        <w:t xml:space="preserve">"Should validate donation amounts" ... </w:t>
      </w:r>
    </w:p>
    <w:p w14:paraId="4A1A0F6E" w14:textId="77777777" w:rsidR="00963700" w:rsidRPr="00963700" w:rsidRDefault="00963700" w:rsidP="00963700">
      <w:pPr>
        <w:pStyle w:val="ListParagraph"/>
        <w:numPr>
          <w:ilvl w:val="1"/>
          <w:numId w:val="7"/>
        </w:numPr>
      </w:pPr>
      <w:proofErr w:type="gramStart"/>
      <w:r w:rsidRPr="00963700">
        <w:t>it(</w:t>
      </w:r>
      <w:proofErr w:type="gramEnd"/>
      <w:r w:rsidRPr="00963700">
        <w:t xml:space="preserve">"Should securely submit payment information" ... </w:t>
      </w:r>
    </w:p>
    <w:p w14:paraId="4B568619" w14:textId="2FCD163E" w:rsidR="00963700" w:rsidRDefault="00963700" w:rsidP="00385C4C">
      <w:pPr>
        <w:pStyle w:val="ListParagraph"/>
        <w:numPr>
          <w:ilvl w:val="1"/>
          <w:numId w:val="7"/>
        </w:numPr>
      </w:pPr>
      <w:proofErr w:type="gramStart"/>
      <w:r w:rsidRPr="00963700">
        <w:t>it(</w:t>
      </w:r>
      <w:proofErr w:type="gramEnd"/>
      <w:r w:rsidRPr="00963700">
        <w:t>"Should display confirmation after successful donation" ...</w:t>
      </w:r>
      <w:r>
        <w:br/>
      </w:r>
    </w:p>
    <w:p w14:paraId="4CAFF304" w14:textId="500EAA76" w:rsidR="00963700" w:rsidRDefault="00963700" w:rsidP="00963700">
      <w:pPr>
        <w:pStyle w:val="ListParagraph"/>
        <w:numPr>
          <w:ilvl w:val="0"/>
          <w:numId w:val="7"/>
        </w:numPr>
        <w:rPr>
          <w:b/>
          <w:bCs/>
        </w:rPr>
      </w:pPr>
      <w:r w:rsidRPr="00963700">
        <w:rPr>
          <w:b/>
          <w:bCs/>
        </w:rPr>
        <w:t>Payment Gateway Testing</w:t>
      </w:r>
    </w:p>
    <w:p w14:paraId="52E130F0" w14:textId="29032A66" w:rsidR="00963700" w:rsidRPr="00963700" w:rsidRDefault="00963700" w:rsidP="00963700">
      <w:pPr>
        <w:pStyle w:val="ListParagraph"/>
        <w:numPr>
          <w:ilvl w:val="1"/>
          <w:numId w:val="7"/>
        </w:numPr>
        <w:rPr>
          <w:b/>
          <w:bCs/>
        </w:rPr>
      </w:pPr>
      <w:proofErr w:type="gramStart"/>
      <w:r w:rsidRPr="00963700">
        <w:t>it(</w:t>
      </w:r>
      <w:proofErr w:type="gramEnd"/>
      <w:r w:rsidRPr="00963700">
        <w:t xml:space="preserve">"Should </w:t>
      </w:r>
      <w:r>
        <w:t>validate the payment gateway</w:t>
      </w:r>
      <w:r w:rsidRPr="00963700">
        <w:t>" ...</w:t>
      </w:r>
    </w:p>
    <w:p w14:paraId="241F4EBE" w14:textId="4CAF7E58" w:rsidR="00963700" w:rsidRPr="00963700" w:rsidRDefault="00963700" w:rsidP="00963700">
      <w:pPr>
        <w:pStyle w:val="ListParagraph"/>
        <w:numPr>
          <w:ilvl w:val="1"/>
          <w:numId w:val="7"/>
        </w:numPr>
      </w:pPr>
      <w:r w:rsidRPr="00963700">
        <w:t xml:space="preserve"> </w:t>
      </w:r>
      <w:proofErr w:type="gramStart"/>
      <w:r w:rsidRPr="00963700">
        <w:t>it(</w:t>
      </w:r>
      <w:proofErr w:type="gramEnd"/>
      <w:r w:rsidRPr="00963700">
        <w:t xml:space="preserve">"Should </w:t>
      </w:r>
      <w:r>
        <w:t>provide the confirmation to the users</w:t>
      </w:r>
      <w:r w:rsidRPr="00963700">
        <w:t xml:space="preserve">" ... </w:t>
      </w:r>
    </w:p>
    <w:p w14:paraId="222ED5FD" w14:textId="53CD5135" w:rsidR="00963700" w:rsidRDefault="00963700" w:rsidP="00963700">
      <w:pPr>
        <w:pStyle w:val="ListParagraph"/>
        <w:numPr>
          <w:ilvl w:val="1"/>
          <w:numId w:val="7"/>
        </w:numPr>
      </w:pPr>
      <w:proofErr w:type="gramStart"/>
      <w:r w:rsidRPr="00963700">
        <w:t>it(</w:t>
      </w:r>
      <w:proofErr w:type="gramEnd"/>
      <w:r w:rsidRPr="00963700">
        <w:t xml:space="preserve">"Should </w:t>
      </w:r>
      <w:r>
        <w:t>confirm the successful fund deposit</w:t>
      </w:r>
      <w:r w:rsidRPr="00963700">
        <w:t xml:space="preserve">" ... </w:t>
      </w:r>
      <w:r>
        <w:br/>
      </w:r>
    </w:p>
    <w:p w14:paraId="0505933B" w14:textId="45B5355F" w:rsidR="00963700" w:rsidRDefault="00963700" w:rsidP="00963700">
      <w:pPr>
        <w:pStyle w:val="ListParagraph"/>
        <w:numPr>
          <w:ilvl w:val="0"/>
          <w:numId w:val="7"/>
        </w:numPr>
        <w:rPr>
          <w:b/>
          <w:bCs/>
        </w:rPr>
      </w:pPr>
      <w:r w:rsidRPr="00963700">
        <w:rPr>
          <w:b/>
          <w:bCs/>
        </w:rPr>
        <w:t>Error Handling</w:t>
      </w:r>
    </w:p>
    <w:p w14:paraId="1B80362C" w14:textId="6297E2FB" w:rsidR="00963700" w:rsidRPr="00963700" w:rsidRDefault="00963700" w:rsidP="00963700">
      <w:pPr>
        <w:pStyle w:val="ListParagraph"/>
        <w:numPr>
          <w:ilvl w:val="1"/>
          <w:numId w:val="7"/>
        </w:numPr>
      </w:pPr>
      <w:proofErr w:type="gramStart"/>
      <w:r w:rsidRPr="00963700">
        <w:t>it(</w:t>
      </w:r>
      <w:proofErr w:type="gramEnd"/>
      <w:r w:rsidRPr="00963700">
        <w:t xml:space="preserve">"Should </w:t>
      </w:r>
      <w:r w:rsidR="00C961C5">
        <w:t xml:space="preserve">check the proper validation message during failed transaction </w:t>
      </w:r>
      <w:r w:rsidRPr="00963700">
        <w:t xml:space="preserve">" ... </w:t>
      </w:r>
    </w:p>
    <w:p w14:paraId="01B52C03" w14:textId="4D7483E1" w:rsidR="00963700" w:rsidRPr="00963700" w:rsidRDefault="00C961C5" w:rsidP="001F01BC">
      <w:pPr>
        <w:pStyle w:val="ListParagraph"/>
        <w:numPr>
          <w:ilvl w:val="1"/>
          <w:numId w:val="7"/>
        </w:numPr>
      </w:pPr>
      <w:proofErr w:type="gramStart"/>
      <w:r w:rsidRPr="00963700">
        <w:t>it(</w:t>
      </w:r>
      <w:proofErr w:type="gramEnd"/>
      <w:r w:rsidRPr="00963700">
        <w:t xml:space="preserve">"Should </w:t>
      </w:r>
      <w:r>
        <w:t xml:space="preserve">check the proper validation message during </w:t>
      </w:r>
      <w:r>
        <w:t>incomplete form submission</w:t>
      </w:r>
      <w:r w:rsidRPr="00963700">
        <w:t xml:space="preserve">" ... </w:t>
      </w:r>
    </w:p>
    <w:p w14:paraId="751A8400" w14:textId="3494AC5E" w:rsidR="00963700" w:rsidRDefault="00C961C5" w:rsidP="0096370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="00963700">
        <w:rPr>
          <w:b/>
          <w:bCs/>
        </w:rPr>
        <w:t>Cat Adoption Testing</w:t>
      </w:r>
    </w:p>
    <w:p w14:paraId="6A26D1C6" w14:textId="647D0504" w:rsidR="00963700" w:rsidRPr="00963700" w:rsidRDefault="00963700" w:rsidP="0096370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Cat Adoption Form </w:t>
      </w:r>
    </w:p>
    <w:p w14:paraId="5F9E381C" w14:textId="2E7C5763" w:rsidR="00963700" w:rsidRDefault="00963700" w:rsidP="00963700">
      <w:pPr>
        <w:pStyle w:val="ListParagraph"/>
        <w:numPr>
          <w:ilvl w:val="1"/>
          <w:numId w:val="6"/>
        </w:numPr>
      </w:pPr>
      <w:proofErr w:type="gramStart"/>
      <w:r w:rsidRPr="00963700">
        <w:t>it(</w:t>
      </w:r>
      <w:proofErr w:type="gramEnd"/>
      <w:r w:rsidRPr="00963700">
        <w:t xml:space="preserve">"Should submit the adoption application form" </w:t>
      </w:r>
      <w:r>
        <w:t>..</w:t>
      </w:r>
    </w:p>
    <w:p w14:paraId="409D45B9" w14:textId="5ED47DFC" w:rsidR="00963700" w:rsidRDefault="00963700" w:rsidP="00963700">
      <w:pPr>
        <w:pStyle w:val="ListParagraph"/>
        <w:numPr>
          <w:ilvl w:val="1"/>
          <w:numId w:val="6"/>
        </w:numPr>
      </w:pPr>
      <w:proofErr w:type="gramStart"/>
      <w:r w:rsidRPr="00963700">
        <w:t>it(</w:t>
      </w:r>
      <w:proofErr w:type="gramEnd"/>
      <w:r w:rsidRPr="00963700">
        <w:t>"Should validate required fields" ...</w:t>
      </w:r>
    </w:p>
    <w:p w14:paraId="14AE03C0" w14:textId="5C9E3344" w:rsidR="00963700" w:rsidRDefault="00963700" w:rsidP="00963700">
      <w:pPr>
        <w:pStyle w:val="ListParagraph"/>
        <w:numPr>
          <w:ilvl w:val="1"/>
          <w:numId w:val="6"/>
        </w:numPr>
      </w:pPr>
      <w:proofErr w:type="gramStart"/>
      <w:r w:rsidRPr="00963700">
        <w:t>it(</w:t>
      </w:r>
      <w:proofErr w:type="gramEnd"/>
      <w:r w:rsidRPr="00963700">
        <w:t>"Should display a confirmation message upon submission" ...</w:t>
      </w:r>
      <w:r>
        <w:br/>
      </w:r>
    </w:p>
    <w:p w14:paraId="4E52D08F" w14:textId="026451C3" w:rsidR="00963700" w:rsidRDefault="00963700" w:rsidP="00963700">
      <w:pPr>
        <w:pStyle w:val="ListParagraph"/>
        <w:numPr>
          <w:ilvl w:val="0"/>
          <w:numId w:val="6"/>
        </w:numPr>
        <w:rPr>
          <w:b/>
          <w:bCs/>
        </w:rPr>
      </w:pPr>
      <w:r w:rsidRPr="00963700">
        <w:rPr>
          <w:b/>
          <w:bCs/>
        </w:rPr>
        <w:t>Search for Available Cats</w:t>
      </w:r>
    </w:p>
    <w:p w14:paraId="0F1DAA6F" w14:textId="331B6C7F" w:rsidR="00963700" w:rsidRDefault="00963700" w:rsidP="00963700">
      <w:pPr>
        <w:pStyle w:val="ListParagraph"/>
        <w:numPr>
          <w:ilvl w:val="1"/>
          <w:numId w:val="6"/>
        </w:numPr>
      </w:pPr>
      <w:proofErr w:type="gramStart"/>
      <w:r w:rsidRPr="00963700">
        <w:t>it(</w:t>
      </w:r>
      <w:proofErr w:type="gramEnd"/>
      <w:r w:rsidRPr="00963700">
        <w:t>"Should display search results for available cats" ...</w:t>
      </w:r>
    </w:p>
    <w:p w14:paraId="0DDEEC6B" w14:textId="77777777" w:rsidR="00963700" w:rsidRDefault="00963700" w:rsidP="00963700">
      <w:pPr>
        <w:pStyle w:val="ListParagraph"/>
        <w:numPr>
          <w:ilvl w:val="1"/>
          <w:numId w:val="6"/>
        </w:numPr>
      </w:pPr>
      <w:proofErr w:type="gramStart"/>
      <w:r w:rsidRPr="00963700">
        <w:t>it(</w:t>
      </w:r>
      <w:proofErr w:type="gramEnd"/>
      <w:r w:rsidRPr="00963700">
        <w:t xml:space="preserve">"Should filter results by age, breed, etc." ... </w:t>
      </w:r>
    </w:p>
    <w:p w14:paraId="329DDC78" w14:textId="7389F091" w:rsidR="00963700" w:rsidRDefault="00963700" w:rsidP="00963700">
      <w:pPr>
        <w:pStyle w:val="ListParagraph"/>
        <w:numPr>
          <w:ilvl w:val="1"/>
          <w:numId w:val="6"/>
        </w:numPr>
      </w:pPr>
      <w:proofErr w:type="gramStart"/>
      <w:r w:rsidRPr="00963700">
        <w:t>it(</w:t>
      </w:r>
      <w:proofErr w:type="gramEnd"/>
      <w:r w:rsidRPr="00963700">
        <w:t>"Should open cat profiles when clicked" ...</w:t>
      </w:r>
    </w:p>
    <w:p w14:paraId="54A08873" w14:textId="77777777" w:rsidR="00C961C5" w:rsidRDefault="00C961C5" w:rsidP="00C961C5">
      <w:pPr>
        <w:pStyle w:val="ListParagraph"/>
        <w:ind w:left="1440"/>
      </w:pPr>
    </w:p>
    <w:p w14:paraId="61FD81B4" w14:textId="16C2EA76" w:rsidR="00C961C5" w:rsidRDefault="00C961C5" w:rsidP="00C961C5">
      <w:pPr>
        <w:rPr>
          <w:b/>
          <w:bCs/>
        </w:rPr>
      </w:pPr>
      <w:r w:rsidRPr="00C961C5">
        <w:rPr>
          <w:b/>
          <w:bCs/>
        </w:rPr>
        <w:t>Content Accuracy</w:t>
      </w:r>
    </w:p>
    <w:p w14:paraId="5AD0E600" w14:textId="51A9CF52" w:rsidR="00C961C5" w:rsidRDefault="00C961C5" w:rsidP="00C961C5">
      <w:pPr>
        <w:pStyle w:val="ListParagraph"/>
        <w:numPr>
          <w:ilvl w:val="0"/>
          <w:numId w:val="8"/>
        </w:numPr>
        <w:rPr>
          <w:b/>
          <w:bCs/>
        </w:rPr>
      </w:pPr>
      <w:r w:rsidRPr="00C961C5">
        <w:rPr>
          <w:b/>
          <w:bCs/>
        </w:rPr>
        <w:t>Accurate Cat Listings</w:t>
      </w:r>
    </w:p>
    <w:p w14:paraId="43C6C8ED" w14:textId="3C587EF8" w:rsidR="00C961C5" w:rsidRDefault="00C961C5" w:rsidP="00C961C5">
      <w:pPr>
        <w:pStyle w:val="ListParagraph"/>
        <w:numPr>
          <w:ilvl w:val="1"/>
          <w:numId w:val="8"/>
        </w:numPr>
      </w:pPr>
      <w:proofErr w:type="gramStart"/>
      <w:r w:rsidRPr="00963700">
        <w:t>it(</w:t>
      </w:r>
      <w:proofErr w:type="gramEnd"/>
      <w:r w:rsidRPr="00963700">
        <w:t xml:space="preserve">"Should </w:t>
      </w:r>
      <w:r>
        <w:t>check the complete profile of the cats</w:t>
      </w:r>
      <w:r w:rsidRPr="00963700">
        <w:t xml:space="preserve">" </w:t>
      </w:r>
      <w:r>
        <w:t>..</w:t>
      </w:r>
    </w:p>
    <w:p w14:paraId="3C1716DF" w14:textId="76DAC245" w:rsidR="00C961C5" w:rsidRDefault="00C961C5" w:rsidP="00C961C5">
      <w:pPr>
        <w:pStyle w:val="ListParagraph"/>
        <w:numPr>
          <w:ilvl w:val="1"/>
          <w:numId w:val="8"/>
        </w:numPr>
      </w:pPr>
      <w:proofErr w:type="gramStart"/>
      <w:r w:rsidRPr="00963700">
        <w:t>it(</w:t>
      </w:r>
      <w:proofErr w:type="gramEnd"/>
      <w:r w:rsidRPr="00963700">
        <w:t xml:space="preserve">"Should </w:t>
      </w:r>
      <w:r>
        <w:t>validate the adoption statuses of the cats</w:t>
      </w:r>
      <w:r w:rsidRPr="00963700">
        <w:t>" ...</w:t>
      </w:r>
    </w:p>
    <w:p w14:paraId="782AD066" w14:textId="5310255E" w:rsidR="00C961C5" w:rsidRPr="00C961C5" w:rsidRDefault="00C961C5" w:rsidP="00C961C5">
      <w:pPr>
        <w:pStyle w:val="ListParagraph"/>
        <w:numPr>
          <w:ilvl w:val="1"/>
          <w:numId w:val="8"/>
        </w:numPr>
        <w:rPr>
          <w:b/>
          <w:bCs/>
        </w:rPr>
      </w:pPr>
      <w:proofErr w:type="gramStart"/>
      <w:r w:rsidRPr="00963700">
        <w:t>it(</w:t>
      </w:r>
      <w:proofErr w:type="gramEnd"/>
      <w:r w:rsidRPr="00963700">
        <w:t xml:space="preserve">"Should display </w:t>
      </w:r>
      <w:r>
        <w:t>the accurate and valid cats data</w:t>
      </w:r>
      <w:r w:rsidRPr="00963700">
        <w:t>" ...</w:t>
      </w:r>
      <w:r>
        <w:br/>
      </w:r>
      <w:r>
        <w:br/>
      </w:r>
    </w:p>
    <w:p w14:paraId="44C6FF3A" w14:textId="59ECE80F" w:rsidR="00963700" w:rsidRPr="00963700" w:rsidRDefault="00C961C5" w:rsidP="00963700">
      <w:r w:rsidRPr="00C961C5">
        <w:rPr>
          <w:b/>
          <w:bCs/>
        </w:rPr>
        <w:t>These are some of the test cases that can be included for testing the site. Additionally, there are numerous other test cases that can be developed to ensure comprehensive coverage.</w:t>
      </w:r>
    </w:p>
    <w:sectPr w:rsidR="00963700" w:rsidRPr="00963700" w:rsidSect="001F01BC">
      <w:pgSz w:w="12240" w:h="15840"/>
      <w:pgMar w:top="90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B1A96"/>
    <w:multiLevelType w:val="hybridMultilevel"/>
    <w:tmpl w:val="366EA9EE"/>
    <w:lvl w:ilvl="0" w:tplc="C4C09702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837AAF"/>
    <w:multiLevelType w:val="hybridMultilevel"/>
    <w:tmpl w:val="C388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A3F"/>
    <w:multiLevelType w:val="hybridMultilevel"/>
    <w:tmpl w:val="C7A6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E4B42"/>
    <w:multiLevelType w:val="hybridMultilevel"/>
    <w:tmpl w:val="C6787942"/>
    <w:lvl w:ilvl="0" w:tplc="C4C09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C24AB"/>
    <w:multiLevelType w:val="hybridMultilevel"/>
    <w:tmpl w:val="8C0880F2"/>
    <w:lvl w:ilvl="0" w:tplc="C4C09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30D78"/>
    <w:multiLevelType w:val="hybridMultilevel"/>
    <w:tmpl w:val="FB4C3424"/>
    <w:lvl w:ilvl="0" w:tplc="C4C09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CF20839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322EC"/>
    <w:multiLevelType w:val="hybridMultilevel"/>
    <w:tmpl w:val="F216C75E"/>
    <w:lvl w:ilvl="0" w:tplc="C4C09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35EF1"/>
    <w:multiLevelType w:val="hybridMultilevel"/>
    <w:tmpl w:val="FCCC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286393">
    <w:abstractNumId w:val="4"/>
  </w:num>
  <w:num w:numId="2" w16cid:durableId="1998880545">
    <w:abstractNumId w:val="7"/>
  </w:num>
  <w:num w:numId="3" w16cid:durableId="1671641332">
    <w:abstractNumId w:val="2"/>
  </w:num>
  <w:num w:numId="4" w16cid:durableId="128284746">
    <w:abstractNumId w:val="1"/>
  </w:num>
  <w:num w:numId="5" w16cid:durableId="449592297">
    <w:abstractNumId w:val="0"/>
  </w:num>
  <w:num w:numId="6" w16cid:durableId="251164218">
    <w:abstractNumId w:val="6"/>
  </w:num>
  <w:num w:numId="7" w16cid:durableId="1339964512">
    <w:abstractNumId w:val="5"/>
  </w:num>
  <w:num w:numId="8" w16cid:durableId="1008681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8A"/>
    <w:rsid w:val="0019028A"/>
    <w:rsid w:val="001F01BC"/>
    <w:rsid w:val="00385C4C"/>
    <w:rsid w:val="005B2355"/>
    <w:rsid w:val="007E35E4"/>
    <w:rsid w:val="0081019E"/>
    <w:rsid w:val="00933D6A"/>
    <w:rsid w:val="00963700"/>
    <w:rsid w:val="00A85F7A"/>
    <w:rsid w:val="00AF04EB"/>
    <w:rsid w:val="00B45C6B"/>
    <w:rsid w:val="00C961C5"/>
    <w:rsid w:val="00EB1A52"/>
    <w:rsid w:val="00EF7311"/>
    <w:rsid w:val="00F4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93F1"/>
  <w15:chartTrackingRefBased/>
  <w15:docId w15:val="{DBA4F7EA-1F03-48DE-8CDF-25687F5B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2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Varshney</dc:creator>
  <cp:keywords/>
  <dc:description/>
  <cp:lastModifiedBy>Pulkit Varshney</cp:lastModifiedBy>
  <cp:revision>3</cp:revision>
  <dcterms:created xsi:type="dcterms:W3CDTF">2024-09-17T16:22:00Z</dcterms:created>
  <dcterms:modified xsi:type="dcterms:W3CDTF">2024-09-18T06:48:00Z</dcterms:modified>
</cp:coreProperties>
</file>