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4EB78" w14:textId="251C7C54" w:rsidR="00EB27A7" w:rsidRDefault="0068733A" w:rsidP="00283A02">
      <w:pPr>
        <w:pStyle w:val="ListParagraph"/>
        <w:numPr>
          <w:ilvl w:val="0"/>
          <w:numId w:val="1"/>
        </w:numPr>
        <w:ind w:left="0"/>
      </w:pPr>
      <w:r>
        <w:t>Home</w:t>
      </w:r>
      <w:r w:rsidR="00EB27A7">
        <w:t>PageLoad</w:t>
      </w:r>
      <w:r w:rsidR="0094357C">
        <w:br/>
      </w:r>
      <w:r w:rsidR="00EB27A7">
        <w:br/>
      </w:r>
      <w:r w:rsidR="0094357C" w:rsidRPr="0094357C">
        <w:rPr>
          <w:noProof/>
        </w:rPr>
        <w:drawing>
          <wp:inline distT="0" distB="0" distL="0" distR="0" wp14:anchorId="0874C492" wp14:editId="5E4E6EC3">
            <wp:extent cx="4247630" cy="2946277"/>
            <wp:effectExtent l="0" t="0" r="635" b="6985"/>
            <wp:docPr id="87320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00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637" cy="29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57C">
        <w:br/>
      </w:r>
      <w:r w:rsidR="0094357C">
        <w:br/>
      </w:r>
    </w:p>
    <w:p w14:paraId="19137C59" w14:textId="3E177E46" w:rsidR="00EF7311" w:rsidRDefault="00EB27A7" w:rsidP="00EB27A7">
      <w:pPr>
        <w:ind w:left="-90"/>
      </w:pPr>
      <w:r>
        <w:t xml:space="preserve">2- </w:t>
      </w:r>
      <w:r w:rsidR="00D0608B">
        <w:t>Header</w:t>
      </w:r>
    </w:p>
    <w:p w14:paraId="2A626F98" w14:textId="713F211B" w:rsidR="00D0608B" w:rsidRDefault="00D0608B" w:rsidP="00D0608B">
      <w:r w:rsidRPr="00D0608B">
        <w:rPr>
          <w:noProof/>
        </w:rPr>
        <w:drawing>
          <wp:inline distT="0" distB="0" distL="0" distR="0" wp14:anchorId="261729A6" wp14:editId="2D670616">
            <wp:extent cx="4441847" cy="2804160"/>
            <wp:effectExtent l="0" t="0" r="0" b="0"/>
            <wp:docPr id="159869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08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810" cy="28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AD1C" w14:textId="77777777" w:rsidR="00D0608B" w:rsidRDefault="00D0608B" w:rsidP="00D0608B"/>
    <w:p w14:paraId="03435892" w14:textId="77777777" w:rsidR="00D0608B" w:rsidRDefault="00D0608B" w:rsidP="00D0608B"/>
    <w:p w14:paraId="002F0E28" w14:textId="33FC1E00" w:rsidR="00D0608B" w:rsidRDefault="00EB27A7" w:rsidP="00EB27A7">
      <w:r>
        <w:lastRenderedPageBreak/>
        <w:t>3-</w:t>
      </w:r>
      <w:r w:rsidR="00D0608B">
        <w:t>Footer</w:t>
      </w:r>
      <w:r>
        <w:br/>
      </w:r>
      <w:r w:rsidR="00D0608B">
        <w:br/>
      </w:r>
      <w:r w:rsidR="00D0608B" w:rsidRPr="00D0608B">
        <w:rPr>
          <w:noProof/>
        </w:rPr>
        <w:drawing>
          <wp:inline distT="0" distB="0" distL="0" distR="0" wp14:anchorId="18701941" wp14:editId="1CF4DF2A">
            <wp:extent cx="4655820" cy="3220720"/>
            <wp:effectExtent l="0" t="0" r="0" b="0"/>
            <wp:docPr id="132270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6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695" cy="32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B1C0" w14:textId="77777777" w:rsidR="00D0608B" w:rsidRDefault="00D0608B" w:rsidP="00D0608B"/>
    <w:p w14:paraId="646A2775" w14:textId="77777777" w:rsidR="00D0608B" w:rsidRDefault="00D0608B" w:rsidP="00D0608B"/>
    <w:p w14:paraId="48968656" w14:textId="77777777" w:rsidR="00D0608B" w:rsidRDefault="00D0608B" w:rsidP="00D0608B"/>
    <w:p w14:paraId="5F49EE27" w14:textId="3E70AE06" w:rsidR="00D0608B" w:rsidRDefault="0094357C" w:rsidP="0094357C">
      <w:r>
        <w:t>4-</w:t>
      </w:r>
      <w:r w:rsidR="00D0608B">
        <w:t xml:space="preserve">Shopping </w:t>
      </w:r>
      <w:r w:rsidR="0068733A">
        <w:br/>
      </w:r>
    </w:p>
    <w:p w14:paraId="0C78EC32" w14:textId="0E4567F0" w:rsidR="00D0608B" w:rsidRDefault="00D0608B" w:rsidP="00283A02">
      <w:r w:rsidRPr="00D0608B">
        <w:rPr>
          <w:noProof/>
        </w:rPr>
        <w:drawing>
          <wp:inline distT="0" distB="0" distL="0" distR="0" wp14:anchorId="17B125ED" wp14:editId="05A624B9">
            <wp:extent cx="5250180" cy="2636520"/>
            <wp:effectExtent l="0" t="0" r="7620" b="0"/>
            <wp:docPr id="1419455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54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29C" w14:textId="152B9F4D" w:rsidR="00D0608B" w:rsidRDefault="00EB27A7" w:rsidP="0068733A">
      <w:r>
        <w:lastRenderedPageBreak/>
        <w:t xml:space="preserve"> 5 </w:t>
      </w:r>
      <w:r w:rsidR="00D0608B">
        <w:t>-Search(1 fail and 1 pass)</w:t>
      </w:r>
      <w:r w:rsidR="00283A02">
        <w:br/>
      </w:r>
    </w:p>
    <w:p w14:paraId="43D74E34" w14:textId="7852C732" w:rsidR="00D0608B" w:rsidRDefault="00D0608B" w:rsidP="00283A02">
      <w:r w:rsidRPr="00D0608B">
        <w:rPr>
          <w:noProof/>
        </w:rPr>
        <w:drawing>
          <wp:inline distT="0" distB="0" distL="0" distR="0" wp14:anchorId="1AB0C816" wp14:editId="0DDE00F1">
            <wp:extent cx="5943600" cy="2714625"/>
            <wp:effectExtent l="0" t="0" r="0" b="9525"/>
            <wp:docPr id="92934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462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FDAE" w14:textId="77777777" w:rsidR="0016376A" w:rsidRDefault="0016376A" w:rsidP="00283A02"/>
    <w:p w14:paraId="4802232C" w14:textId="63462657" w:rsidR="0016376A" w:rsidRDefault="0016376A" w:rsidP="00283A02">
      <w:r>
        <w:t>Tests when ran from the CMD</w:t>
      </w:r>
      <w:r>
        <w:br/>
      </w:r>
      <w:r>
        <w:br/>
      </w:r>
      <w:r w:rsidRPr="0016376A">
        <w:drawing>
          <wp:inline distT="0" distB="0" distL="0" distR="0" wp14:anchorId="1539D364" wp14:editId="0C85582A">
            <wp:extent cx="5943600" cy="2867025"/>
            <wp:effectExtent l="0" t="0" r="0" b="9525"/>
            <wp:docPr id="64151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12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76A" w:rsidSect="00283A02">
      <w:pgSz w:w="12240" w:h="15840"/>
      <w:pgMar w:top="135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E7490"/>
    <w:multiLevelType w:val="hybridMultilevel"/>
    <w:tmpl w:val="B44AFCAC"/>
    <w:lvl w:ilvl="0" w:tplc="D844268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26589"/>
    <w:multiLevelType w:val="hybridMultilevel"/>
    <w:tmpl w:val="D22A1B38"/>
    <w:lvl w:ilvl="0" w:tplc="49B2B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470C"/>
    <w:multiLevelType w:val="hybridMultilevel"/>
    <w:tmpl w:val="7EA63144"/>
    <w:lvl w:ilvl="0" w:tplc="FC6ED12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025826">
    <w:abstractNumId w:val="1"/>
  </w:num>
  <w:num w:numId="2" w16cid:durableId="948122176">
    <w:abstractNumId w:val="2"/>
  </w:num>
  <w:num w:numId="3" w16cid:durableId="140313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8B"/>
    <w:rsid w:val="000A35B3"/>
    <w:rsid w:val="0016376A"/>
    <w:rsid w:val="00283A02"/>
    <w:rsid w:val="0068733A"/>
    <w:rsid w:val="007E35E4"/>
    <w:rsid w:val="0081019E"/>
    <w:rsid w:val="0094357C"/>
    <w:rsid w:val="0096365B"/>
    <w:rsid w:val="00D0608B"/>
    <w:rsid w:val="00EB27A7"/>
    <w:rsid w:val="00E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BD05"/>
  <w15:chartTrackingRefBased/>
  <w15:docId w15:val="{D049BC90-61C2-415C-90E3-F91FAEA7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Varshney</dc:creator>
  <cp:keywords/>
  <dc:description/>
  <cp:lastModifiedBy>Pulkit Varshney</cp:lastModifiedBy>
  <cp:revision>6</cp:revision>
  <dcterms:created xsi:type="dcterms:W3CDTF">2024-09-17T16:09:00Z</dcterms:created>
  <dcterms:modified xsi:type="dcterms:W3CDTF">2024-09-18T07:13:00Z</dcterms:modified>
</cp:coreProperties>
</file>