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A6F44" w14:textId="1371C114" w:rsidR="00FB67FA" w:rsidRPr="00FB67FA" w:rsidRDefault="00C83BCB" w:rsidP="00FB67FA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Nazmul Hasan Rabbi r</w:t>
      </w:r>
      <w:r w:rsidR="00A24C7C">
        <w:rPr>
          <w:rFonts w:ascii="Times New Roman" w:hAnsi="Times New Roman" w:cs="Times New Roman"/>
          <w:b/>
          <w:bCs/>
          <w:sz w:val="24"/>
          <w:szCs w:val="24"/>
        </w:rPr>
        <w:t xml:space="preserve">eport for </w:t>
      </w:r>
      <w:r>
        <w:rPr>
          <w:rFonts w:ascii="Times New Roman" w:hAnsi="Times New Roman" w:cs="Times New Roman"/>
          <w:b/>
          <w:bCs/>
          <w:sz w:val="24"/>
          <w:szCs w:val="24"/>
        </w:rPr>
        <w:t>Task 1</w:t>
      </w:r>
      <w:r w:rsidR="00FB67F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B67FA" w:rsidRPr="008B78F9">
        <w:rPr>
          <w:rFonts w:ascii="Times New Roman" w:hAnsi="Times New Roman" w:cs="Times New Roman"/>
          <w:sz w:val="24"/>
          <w:szCs w:val="24"/>
        </w:rPr>
        <w:t xml:space="preserve"> </w:t>
      </w:r>
      <w:r w:rsidR="00FB67FA" w:rsidRPr="008B78F9">
        <w:rPr>
          <w:rFonts w:ascii="Times New Roman" w:hAnsi="Times New Roman" w:cs="Times New Roman"/>
          <w:b/>
          <w:bCs/>
          <w:sz w:val="24"/>
          <w:szCs w:val="24"/>
        </w:rPr>
        <w:t>Production Planning</w:t>
      </w:r>
    </w:p>
    <w:p w14:paraId="4D1CE722" w14:textId="77777777" w:rsidR="00743F77" w:rsidRPr="008B78F9" w:rsidRDefault="00743F77" w:rsidP="00743F77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b/>
          <w:bCs/>
          <w:sz w:val="24"/>
          <w:szCs w:val="24"/>
        </w:rPr>
        <w:t>Task 1.1</w:t>
      </w:r>
      <w:r w:rsidRPr="008B78F9">
        <w:rPr>
          <w:rFonts w:ascii="Times New Roman" w:hAnsi="Times New Roman" w:cs="Times New Roman"/>
          <w:sz w:val="24"/>
          <w:szCs w:val="24"/>
        </w:rPr>
        <w:t xml:space="preserve"> </w:t>
      </w:r>
      <w:r w:rsidRPr="008B78F9">
        <w:rPr>
          <w:rFonts w:ascii="Times New Roman" w:hAnsi="Times New Roman" w:cs="Times New Roman"/>
          <w:b/>
          <w:bCs/>
          <w:sz w:val="24"/>
          <w:szCs w:val="24"/>
        </w:rPr>
        <w:t>Formulate a linear programming model for production planning</w:t>
      </w:r>
      <w:r w:rsidRPr="008B78F9">
        <w:rPr>
          <w:rFonts w:ascii="Times New Roman" w:hAnsi="Times New Roman" w:cs="Times New Roman"/>
          <w:sz w:val="24"/>
          <w:szCs w:val="24"/>
        </w:rPr>
        <w:t xml:space="preserve"> [10 Points]</w:t>
      </w:r>
    </w:p>
    <w:p w14:paraId="5573D5F7" w14:textId="4E75ADB0" w:rsidR="00743F77" w:rsidRPr="008B78F9" w:rsidRDefault="00743F77" w:rsidP="00743F77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8F9">
        <w:rPr>
          <w:rFonts w:ascii="Times New Roman" w:eastAsia="Times New Roman" w:hAnsi="Times New Roman" w:cs="Times New Roman"/>
          <w:sz w:val="24"/>
          <w:szCs w:val="24"/>
          <w:u w:val="single"/>
        </w:rPr>
        <w:t>Parameters</w:t>
      </w:r>
      <w:r w:rsidRPr="008B78F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9D6015" w14:textId="77777777" w:rsidR="00743F77" w:rsidRPr="008B78F9" w:rsidRDefault="00000000" w:rsidP="00743F77">
      <w:pPr>
        <w:keepNext/>
        <w:keepLines/>
        <w:numPr>
          <w:ilvl w:val="0"/>
          <w:numId w:val="1"/>
        </w:numPr>
        <w:spacing w:after="120" w:line="360" w:lineRule="auto"/>
        <w:ind w:left="504" w:right="-144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="00743F77" w:rsidRPr="008B78F9">
        <w:rPr>
          <w:rFonts w:ascii="Times New Roman" w:eastAsia="Times New Roman" w:hAnsi="Times New Roman" w:cs="Times New Roman"/>
          <w:sz w:val="24"/>
          <w:szCs w:val="24"/>
        </w:rPr>
        <w:t xml:space="preserve"> is the demand (number of units required) for product type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 w:rsidR="00743F77" w:rsidRPr="008B78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7BE3BD" w14:textId="77777777" w:rsidR="00743F77" w:rsidRPr="008B78F9" w:rsidRDefault="00000000" w:rsidP="00743F77">
      <w:pPr>
        <w:keepNext/>
        <w:keepLines/>
        <w:numPr>
          <w:ilvl w:val="0"/>
          <w:numId w:val="1"/>
        </w:numPr>
        <w:spacing w:after="120" w:line="360" w:lineRule="auto"/>
        <w:ind w:left="504" w:right="-144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="00743F77" w:rsidRPr="008B78F9">
        <w:rPr>
          <w:rFonts w:ascii="Times New Roman" w:eastAsia="Times New Roman" w:hAnsi="Times New Roman" w:cs="Times New Roman"/>
          <w:sz w:val="24"/>
          <w:szCs w:val="24"/>
        </w:rPr>
        <w:t xml:space="preserve"> is the cost (in dollars) to produce each unit of product type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 w:rsidR="00743F77" w:rsidRPr="008B7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3F77" w:rsidRPr="008B78F9">
        <w:rPr>
          <w:rFonts w:ascii="Times New Roman" w:eastAsia="Times New Roman" w:hAnsi="Times New Roman" w:cs="Times New Roman"/>
          <w:i/>
          <w:iCs/>
          <w:sz w:val="24"/>
          <w:szCs w:val="24"/>
        </w:rPr>
        <w:t>in-house</w:t>
      </w:r>
      <w:r w:rsidR="00743F77" w:rsidRPr="008B78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CA8E6" w14:textId="77777777" w:rsidR="00743F77" w:rsidRPr="008B78F9" w:rsidRDefault="00000000" w:rsidP="00743F77">
      <w:pPr>
        <w:keepNext/>
        <w:keepLines/>
        <w:numPr>
          <w:ilvl w:val="0"/>
          <w:numId w:val="1"/>
        </w:numPr>
        <w:spacing w:after="120" w:line="360" w:lineRule="auto"/>
        <w:ind w:left="504" w:right="-144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="00743F77" w:rsidRPr="008B78F9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="00743F77">
        <w:rPr>
          <w:rFonts w:ascii="Times New Roman" w:eastAsia="Times New Roman" w:hAnsi="Times New Roman" w:cs="Times New Roman"/>
          <w:sz w:val="24"/>
          <w:szCs w:val="24"/>
        </w:rPr>
        <w:t>price</w:t>
      </w:r>
      <w:r w:rsidR="00743F77" w:rsidRPr="008B78F9">
        <w:rPr>
          <w:rFonts w:ascii="Times New Roman" w:eastAsia="Times New Roman" w:hAnsi="Times New Roman" w:cs="Times New Roman"/>
          <w:sz w:val="24"/>
          <w:szCs w:val="24"/>
        </w:rPr>
        <w:t xml:space="preserve"> (in dollars) to </w:t>
      </w:r>
      <w:r w:rsidR="00743F77">
        <w:rPr>
          <w:rFonts w:ascii="Times New Roman" w:eastAsia="Times New Roman" w:hAnsi="Times New Roman" w:cs="Times New Roman"/>
          <w:sz w:val="24"/>
          <w:szCs w:val="24"/>
        </w:rPr>
        <w:t>purchase</w:t>
      </w:r>
      <w:r w:rsidR="00743F77" w:rsidRPr="008B78F9">
        <w:rPr>
          <w:rFonts w:ascii="Times New Roman" w:eastAsia="Times New Roman" w:hAnsi="Times New Roman" w:cs="Times New Roman"/>
          <w:sz w:val="24"/>
          <w:szCs w:val="24"/>
        </w:rPr>
        <w:t xml:space="preserve"> each unit of product type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 w:rsidR="00743F77" w:rsidRPr="008B78F9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743F77" w:rsidRPr="008B78F9">
        <w:rPr>
          <w:rFonts w:ascii="Times New Roman" w:eastAsia="Times New Roman" w:hAnsi="Times New Roman" w:cs="Times New Roman"/>
          <w:i/>
          <w:iCs/>
          <w:sz w:val="24"/>
          <w:szCs w:val="24"/>
        </w:rPr>
        <w:t>out-sourcing partner</w:t>
      </w:r>
      <w:r w:rsidR="00743F77" w:rsidRPr="008B78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482DDD" w14:textId="77777777" w:rsidR="00743F77" w:rsidRPr="008B78F9" w:rsidRDefault="00000000" w:rsidP="00743F77">
      <w:pPr>
        <w:keepNext/>
        <w:keepLines/>
        <w:numPr>
          <w:ilvl w:val="0"/>
          <w:numId w:val="1"/>
        </w:numPr>
        <w:spacing w:after="120" w:line="360" w:lineRule="auto"/>
        <w:ind w:left="504" w:right="-144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="00743F77" w:rsidRPr="008B78F9">
        <w:rPr>
          <w:rFonts w:ascii="Times New Roman" w:eastAsia="Times New Roman" w:hAnsi="Times New Roman" w:cs="Times New Roman"/>
          <w:sz w:val="24"/>
          <w:szCs w:val="24"/>
        </w:rPr>
        <w:t xml:space="preserve"> is the average machining time (minutes) required to produce each unit of product type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 w:rsidR="00743F77" w:rsidRPr="008B78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143480" w14:textId="77777777" w:rsidR="00743F77" w:rsidRPr="008B78F9" w:rsidRDefault="00000000" w:rsidP="00743F77">
      <w:pPr>
        <w:keepNext/>
        <w:keepLines/>
        <w:numPr>
          <w:ilvl w:val="0"/>
          <w:numId w:val="1"/>
        </w:numPr>
        <w:spacing w:after="120" w:line="360" w:lineRule="auto"/>
        <w:ind w:left="504" w:right="-144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="00743F77" w:rsidRPr="008B78F9">
        <w:rPr>
          <w:rFonts w:ascii="Times New Roman" w:eastAsia="Times New Roman" w:hAnsi="Times New Roman" w:cs="Times New Roman"/>
          <w:sz w:val="24"/>
          <w:szCs w:val="24"/>
        </w:rPr>
        <w:t xml:space="preserve"> is the average assembly time (minutes) required to produce each unit of product type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 w:rsidR="00743F77" w:rsidRPr="008B78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2EFBB4" w14:textId="77777777" w:rsidR="00743F77" w:rsidRPr="008B78F9" w:rsidRDefault="00000000" w:rsidP="00743F77">
      <w:pPr>
        <w:keepNext/>
        <w:keepLines/>
        <w:numPr>
          <w:ilvl w:val="0"/>
          <w:numId w:val="1"/>
        </w:numPr>
        <w:spacing w:after="120" w:line="360" w:lineRule="auto"/>
        <w:ind w:left="504" w:right="-144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="00743F77" w:rsidRPr="008B78F9">
        <w:rPr>
          <w:rFonts w:ascii="Times New Roman" w:eastAsia="Times New Roman" w:hAnsi="Times New Roman" w:cs="Times New Roman"/>
          <w:sz w:val="24"/>
          <w:szCs w:val="24"/>
        </w:rPr>
        <w:t xml:space="preserve"> is the average finishing time (minutes) required to produce each unit of product type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 w:rsidR="00743F77" w:rsidRPr="008B78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7ADCC3" w14:textId="77777777" w:rsidR="00743F77" w:rsidRPr="008B78F9" w:rsidRDefault="00000000" w:rsidP="00743F77">
      <w:pPr>
        <w:pStyle w:val="ListParagraph"/>
        <w:keepNext/>
        <w:keepLines/>
        <w:numPr>
          <w:ilvl w:val="0"/>
          <w:numId w:val="2"/>
        </w:numPr>
        <w:spacing w:after="120" w:line="360" w:lineRule="auto"/>
        <w:ind w:left="360" w:right="-144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sub>
        </m:sSub>
      </m:oMath>
      <w:r w:rsidR="00743F77" w:rsidRPr="008B78F9">
        <w:rPr>
          <w:rFonts w:ascii="Times New Roman" w:eastAsia="Times New Roman" w:hAnsi="Times New Roman" w:cs="Times New Roman"/>
          <w:sz w:val="24"/>
          <w:szCs w:val="24"/>
        </w:rPr>
        <w:t xml:space="preserve"> is the machining time (in minutes) available for </w:t>
      </w:r>
      <w:r w:rsidR="00743F77" w:rsidRPr="00510539">
        <w:rPr>
          <w:rFonts w:ascii="Times New Roman" w:eastAsia="Times New Roman" w:hAnsi="Times New Roman" w:cs="Times New Roman"/>
          <w:sz w:val="24"/>
          <w:szCs w:val="24"/>
        </w:rPr>
        <w:t>in-house production</w:t>
      </w:r>
      <w:r w:rsidR="00743F77" w:rsidRPr="008B78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7423C5" w14:textId="77777777" w:rsidR="00743F77" w:rsidRPr="008B78F9" w:rsidRDefault="00000000" w:rsidP="00743F77">
      <w:pPr>
        <w:pStyle w:val="ListParagraph"/>
        <w:keepNext/>
        <w:keepLines/>
        <w:numPr>
          <w:ilvl w:val="0"/>
          <w:numId w:val="2"/>
        </w:numPr>
        <w:spacing w:after="120" w:line="360" w:lineRule="auto"/>
        <w:ind w:left="360" w:right="-144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b>
        </m:sSub>
      </m:oMath>
      <w:r w:rsidR="00743F77" w:rsidRPr="008B78F9">
        <w:rPr>
          <w:rFonts w:ascii="Times New Roman" w:eastAsia="Times New Roman" w:hAnsi="Times New Roman" w:cs="Times New Roman"/>
          <w:sz w:val="24"/>
          <w:szCs w:val="24"/>
        </w:rPr>
        <w:t xml:space="preserve"> is the assembly time (in minutes) available for </w:t>
      </w:r>
      <w:r w:rsidR="00743F77" w:rsidRPr="00510539">
        <w:rPr>
          <w:rFonts w:ascii="Times New Roman" w:eastAsia="Times New Roman" w:hAnsi="Times New Roman" w:cs="Times New Roman"/>
          <w:sz w:val="24"/>
          <w:szCs w:val="24"/>
        </w:rPr>
        <w:t>in-house production</w:t>
      </w:r>
      <w:r w:rsidR="00743F77" w:rsidRPr="008B78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8D0B04" w14:textId="77777777" w:rsidR="00743F77" w:rsidRPr="008B78F9" w:rsidRDefault="00000000" w:rsidP="00743F77">
      <w:pPr>
        <w:pStyle w:val="ListParagraph"/>
        <w:keepNext/>
        <w:keepLines/>
        <w:numPr>
          <w:ilvl w:val="0"/>
          <w:numId w:val="2"/>
        </w:numPr>
        <w:spacing w:after="120" w:line="360" w:lineRule="auto"/>
        <w:ind w:left="360" w:right="-144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sub>
        </m:sSub>
      </m:oMath>
      <w:r w:rsidR="00743F77" w:rsidRPr="008B78F9">
        <w:rPr>
          <w:rFonts w:ascii="Times New Roman" w:eastAsia="Times New Roman" w:hAnsi="Times New Roman" w:cs="Times New Roman"/>
          <w:sz w:val="24"/>
          <w:szCs w:val="24"/>
        </w:rPr>
        <w:t xml:space="preserve"> is the finishing time (in minutes) available for </w:t>
      </w:r>
      <w:r w:rsidR="00743F77" w:rsidRPr="00510539">
        <w:rPr>
          <w:rFonts w:ascii="Times New Roman" w:eastAsia="Times New Roman" w:hAnsi="Times New Roman" w:cs="Times New Roman"/>
          <w:sz w:val="24"/>
          <w:szCs w:val="24"/>
        </w:rPr>
        <w:t>in-house production</w:t>
      </w:r>
      <w:r w:rsidR="00743F77" w:rsidRPr="008B78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EC791C" w14:textId="131F03B2" w:rsidR="00743F77" w:rsidRDefault="00C96964" w:rsidP="00743F77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6964">
        <w:rPr>
          <w:rFonts w:ascii="Times New Roman" w:hAnsi="Times New Roman" w:cs="Times New Roman"/>
          <w:sz w:val="24"/>
          <w:szCs w:val="24"/>
          <w:u w:val="single"/>
        </w:rPr>
        <w:t>LP formulation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5EF23F" w14:textId="30852BD3" w:rsidR="00FB67FA" w:rsidRPr="00FB67FA" w:rsidRDefault="00C96964" w:rsidP="00C74B77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96964">
        <w:rPr>
          <w:rFonts w:ascii="Times New Roman" w:hAnsi="Times New Roman" w:cs="Times New Roman"/>
          <w:i/>
          <w:iCs/>
          <w:sz w:val="24"/>
          <w:szCs w:val="24"/>
        </w:rPr>
        <w:t>Decision variables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52941D" w14:textId="77777777" w:rsidR="00C74B77" w:rsidRPr="00C74B77" w:rsidRDefault="00000000" w:rsidP="00C74B77">
      <w:pPr>
        <w:pStyle w:val="ListParagraph"/>
        <w:keepNext/>
        <w:keepLines/>
        <w:numPr>
          <w:ilvl w:val="0"/>
          <w:numId w:val="3"/>
        </w:numPr>
        <w:spacing w:after="120" w:line="360" w:lineRule="auto"/>
        <w:ind w:right="-144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="00C74B77" w:rsidRPr="00C74B77">
        <w:rPr>
          <w:rFonts w:ascii="Times New Roman" w:eastAsia="Times New Roman" w:hAnsi="Times New Roman" w:cs="Times New Roman"/>
          <w:sz w:val="24"/>
          <w:szCs w:val="24"/>
        </w:rPr>
        <w:t xml:space="preserve"> is the number of units required of product type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 w:rsidR="00C74B77" w:rsidRPr="00C74B77">
        <w:rPr>
          <w:rFonts w:ascii="Times New Roman" w:eastAsia="Times New Roman" w:hAnsi="Times New Roman" w:cs="Times New Roman"/>
          <w:sz w:val="24"/>
          <w:szCs w:val="24"/>
        </w:rPr>
        <w:t xml:space="preserve"> produced,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i=1,2,3,4,5</m:t>
        </m:r>
      </m:oMath>
    </w:p>
    <w:p w14:paraId="10E98782" w14:textId="22BB8E2F" w:rsidR="002D0C00" w:rsidRPr="00C74B77" w:rsidRDefault="00000000" w:rsidP="00C96964">
      <w:pPr>
        <w:pStyle w:val="ListParagraph"/>
        <w:keepNext/>
        <w:keepLines/>
        <w:numPr>
          <w:ilvl w:val="0"/>
          <w:numId w:val="3"/>
        </w:numPr>
        <w:spacing w:after="120" w:line="360" w:lineRule="auto"/>
        <w:ind w:right="-144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="00C96964" w:rsidRPr="00C74B77">
        <w:rPr>
          <w:rFonts w:ascii="Times New Roman" w:eastAsia="Times New Roman" w:hAnsi="Times New Roman" w:cs="Times New Roman"/>
          <w:sz w:val="24"/>
          <w:szCs w:val="24"/>
        </w:rPr>
        <w:t xml:space="preserve"> is the number of units required of product type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 w:rsidR="00C96964" w:rsidRPr="00C74B77">
        <w:rPr>
          <w:rFonts w:ascii="Times New Roman" w:eastAsia="Times New Roman" w:hAnsi="Times New Roman" w:cs="Times New Roman"/>
          <w:sz w:val="24"/>
          <w:szCs w:val="24"/>
        </w:rPr>
        <w:t xml:space="preserve"> purchased,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i=1,2,3,4,5</m:t>
        </m:r>
      </m:oMath>
    </w:p>
    <w:p w14:paraId="10A1707F" w14:textId="764D5CAE" w:rsidR="002D0C00" w:rsidRDefault="00C96964" w:rsidP="00C96964">
      <w:pPr>
        <w:keepNext/>
        <w:keepLines/>
        <w:spacing w:after="120" w:line="360" w:lineRule="auto"/>
        <w:ind w:right="-14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96964">
        <w:rPr>
          <w:rFonts w:ascii="Times New Roman" w:eastAsia="Times New Roman" w:hAnsi="Times New Roman" w:cs="Times New Roman"/>
          <w:i/>
          <w:iCs/>
          <w:sz w:val="24"/>
          <w:szCs w:val="24"/>
        </w:rPr>
        <w:t>Objective function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6FC0D24" w14:textId="108AEC62" w:rsidR="00C96964" w:rsidRDefault="00C96964" w:rsidP="002D0C00">
      <w:pPr>
        <w:keepNext/>
        <w:keepLines/>
        <w:spacing w:after="120" w:line="360" w:lineRule="auto"/>
        <w:ind w:right="-144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Minimize </w:t>
      </w:r>
      <w:r w:rsidR="00E9695F">
        <w:rPr>
          <w:rFonts w:ascii="Times New Roman" w:eastAsia="Times New Roman" w:hAnsi="Times New Roman" w:cs="Times New Roman"/>
          <w:sz w:val="24"/>
          <w:szCs w:val="24"/>
        </w:rPr>
        <w:t>Total Cost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</m:oMath>
    </w:p>
    <w:p w14:paraId="467E2FD4" w14:textId="53DD4874" w:rsidR="00C96964" w:rsidRDefault="00C96964" w:rsidP="00C96964">
      <w:pPr>
        <w:keepNext/>
        <w:keepLines/>
        <w:spacing w:after="120" w:line="360" w:lineRule="auto"/>
        <w:ind w:right="-14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96964">
        <w:rPr>
          <w:rFonts w:ascii="Times New Roman" w:eastAsia="Times New Roman" w:hAnsi="Times New Roman" w:cs="Times New Roman"/>
          <w:i/>
          <w:iCs/>
          <w:sz w:val="24"/>
          <w:szCs w:val="24"/>
        </w:rPr>
        <w:t>Subject to constraints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3169D2" w14:textId="5BDE0CDB" w:rsidR="00C96964" w:rsidRDefault="00C96964" w:rsidP="00C96964">
      <w:pPr>
        <w:keepNext/>
        <w:keepLines/>
        <w:spacing w:after="120" w:line="360" w:lineRule="auto"/>
        <w:ind w:right="-144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96964">
        <w:rPr>
          <w:rFonts w:ascii="Times New Roman" w:eastAsia="Times New Roman" w:hAnsi="Times New Roman" w:cs="Times New Roman"/>
          <w:i/>
          <w:iCs/>
          <w:sz w:val="24"/>
          <w:szCs w:val="24"/>
        </w:rPr>
        <w:t>Demand constraints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="000F0897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="000F0897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i=1,2,3,4,5</m:t>
        </m:r>
      </m:oMath>
    </w:p>
    <w:p w14:paraId="36B12623" w14:textId="70A01A21" w:rsidR="00C96964" w:rsidRDefault="00C96964" w:rsidP="00C96964">
      <w:pPr>
        <w:keepNext/>
        <w:keepLines/>
        <w:spacing w:after="120" w:line="360" w:lineRule="auto"/>
        <w:ind w:right="-144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F0897">
        <w:rPr>
          <w:rFonts w:ascii="Times New Roman" w:eastAsia="Times New Roman" w:hAnsi="Times New Roman" w:cs="Times New Roman"/>
          <w:i/>
          <w:iCs/>
          <w:sz w:val="24"/>
          <w:szCs w:val="24"/>
        </w:rPr>
        <w:t>Machining time availability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0F089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sub>
        </m:sSub>
      </m:oMath>
    </w:p>
    <w:p w14:paraId="57CC6217" w14:textId="49174565" w:rsidR="000F0897" w:rsidRDefault="000F0897" w:rsidP="000F0897">
      <w:pPr>
        <w:keepNext/>
        <w:keepLines/>
        <w:spacing w:after="120" w:line="360" w:lineRule="auto"/>
        <w:ind w:right="-144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Assembly</w:t>
      </w:r>
      <w:r w:rsidRPr="000F089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time availability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b>
        </m:sSub>
      </m:oMath>
    </w:p>
    <w:p w14:paraId="565BB661" w14:textId="1FFE0ECC" w:rsidR="000F0897" w:rsidRDefault="000F0897" w:rsidP="000F0897">
      <w:pPr>
        <w:keepNext/>
        <w:keepLines/>
        <w:spacing w:after="120" w:line="360" w:lineRule="auto"/>
        <w:ind w:right="-144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Finishing</w:t>
      </w:r>
      <w:r w:rsidRPr="000F089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time availability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C0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sub>
        </m:sSub>
      </m:oMath>
    </w:p>
    <w:p w14:paraId="54D04E61" w14:textId="075490CE" w:rsidR="000F0897" w:rsidRDefault="002D0C00" w:rsidP="000F0897">
      <w:pPr>
        <w:keepNext/>
        <w:keepLines/>
        <w:spacing w:after="120" w:line="360" w:lineRule="auto"/>
        <w:ind w:right="-144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decision variables are </w:t>
      </w:r>
      <w:r w:rsidRPr="002D0C00">
        <w:rPr>
          <w:rFonts w:ascii="Times New Roman" w:eastAsia="Times New Roman" w:hAnsi="Times New Roman" w:cs="Times New Roman"/>
          <w:i/>
          <w:iCs/>
          <w:sz w:val="24"/>
          <w:szCs w:val="24"/>
        </w:rPr>
        <w:t>non-negative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A6D1A8" w14:textId="77777777" w:rsidR="00FB67FA" w:rsidRDefault="00FB67FA" w:rsidP="00743F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34E281" w14:textId="77777777" w:rsidR="00531954" w:rsidRDefault="00531954" w:rsidP="00743F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73E94" w14:textId="77777777" w:rsidR="00CF149C" w:rsidRDefault="00CF149C" w:rsidP="00743F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580BC9" w14:textId="77777777" w:rsidR="00531954" w:rsidRPr="008B78F9" w:rsidRDefault="00531954" w:rsidP="00743F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665982" w14:textId="77777777" w:rsidR="00743F77" w:rsidRPr="008B78F9" w:rsidRDefault="00743F77" w:rsidP="00743F77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1.2</w:t>
      </w:r>
      <w:r w:rsidRPr="008B78F9">
        <w:rPr>
          <w:rFonts w:ascii="Times New Roman" w:hAnsi="Times New Roman" w:cs="Times New Roman"/>
          <w:sz w:val="24"/>
          <w:szCs w:val="24"/>
        </w:rPr>
        <w:t xml:space="preserve">.  </w:t>
      </w:r>
      <w:r w:rsidRPr="008B78F9">
        <w:rPr>
          <w:rFonts w:ascii="Times New Roman" w:hAnsi="Times New Roman" w:cs="Times New Roman"/>
          <w:b/>
          <w:bCs/>
          <w:sz w:val="24"/>
          <w:szCs w:val="24"/>
        </w:rPr>
        <w:t>Obtain data for the LP model parameters</w:t>
      </w:r>
      <w:r w:rsidRPr="008B78F9">
        <w:rPr>
          <w:rFonts w:ascii="Times New Roman" w:hAnsi="Times New Roman" w:cs="Times New Roman"/>
          <w:sz w:val="24"/>
          <w:szCs w:val="24"/>
        </w:rPr>
        <w:t xml:space="preserve"> [5 Points] </w:t>
      </w:r>
    </w:p>
    <w:p w14:paraId="2484A0ED" w14:textId="77777777" w:rsidR="00743F77" w:rsidRPr="008B78F9" w:rsidRDefault="00743F77" w:rsidP="00743F77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sz w:val="24"/>
          <w:szCs w:val="24"/>
        </w:rPr>
        <w:t>Obtain product data from the CSV file ‘</w:t>
      </w:r>
      <w:r w:rsidRPr="007412AD">
        <w:rPr>
          <w:rFonts w:ascii="Calibri" w:eastAsia="Times New Roman" w:hAnsi="Calibri" w:cs="Calibri"/>
          <w:color w:val="000000"/>
          <w:sz w:val="24"/>
          <w:szCs w:val="24"/>
        </w:rPr>
        <w:t>production_planning.product.csv</w:t>
      </w:r>
      <w:r w:rsidRPr="008B78F9">
        <w:rPr>
          <w:rFonts w:ascii="Times New Roman" w:hAnsi="Times New Roman" w:cs="Times New Roman"/>
          <w:sz w:val="24"/>
          <w:szCs w:val="24"/>
        </w:rPr>
        <w:t>’ and specify the parameter</w:t>
      </w:r>
      <w:r>
        <w:rPr>
          <w:rFonts w:ascii="Times New Roman" w:hAnsi="Times New Roman" w:cs="Times New Roman"/>
          <w:sz w:val="24"/>
          <w:szCs w:val="24"/>
        </w:rPr>
        <w:t xml:space="preserve"> values</w:t>
      </w:r>
      <w:r w:rsidRPr="008B78F9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LP model</w:t>
      </w:r>
      <w:r w:rsidRPr="008B78F9">
        <w:rPr>
          <w:rFonts w:ascii="Times New Roman" w:hAnsi="Times New Roman" w:cs="Times New Roman"/>
          <w:sz w:val="24"/>
          <w:szCs w:val="24"/>
        </w:rPr>
        <w:t xml:space="preserve"> in following table:</w:t>
      </w:r>
    </w:p>
    <w:tbl>
      <w:tblPr>
        <w:tblW w:w="7825" w:type="dxa"/>
        <w:tblInd w:w="607" w:type="dxa"/>
        <w:tblLayout w:type="fixed"/>
        <w:tblLook w:val="04A0" w:firstRow="1" w:lastRow="0" w:firstColumn="1" w:lastColumn="0" w:noHBand="0" w:noVBand="1"/>
      </w:tblPr>
      <w:tblGrid>
        <w:gridCol w:w="2605"/>
        <w:gridCol w:w="1044"/>
        <w:gridCol w:w="1044"/>
        <w:gridCol w:w="1044"/>
        <w:gridCol w:w="1044"/>
        <w:gridCol w:w="1044"/>
      </w:tblGrid>
      <w:tr w:rsidR="00743F77" w:rsidRPr="00BA3CA3" w14:paraId="4554F72F" w14:textId="77777777" w:rsidTr="00F56649">
        <w:trPr>
          <w:trHeight w:val="300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6FA1" w14:textId="77777777" w:rsidR="00743F77" w:rsidRPr="00BA3CA3" w:rsidRDefault="00743F77" w:rsidP="00F566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roduct type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2A90" w14:textId="77777777" w:rsidR="00743F77" w:rsidRPr="00BA3CA3" w:rsidRDefault="00743F77" w:rsidP="00F566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A3C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P1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69D33" w14:textId="77777777" w:rsidR="00743F77" w:rsidRPr="00BA3CA3" w:rsidRDefault="00743F77" w:rsidP="00F566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A3C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P2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5A90" w14:textId="77777777" w:rsidR="00743F77" w:rsidRPr="00BA3CA3" w:rsidRDefault="00743F77" w:rsidP="00F566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A3C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P3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0029" w14:textId="77777777" w:rsidR="00743F77" w:rsidRPr="00BA3CA3" w:rsidRDefault="00743F77" w:rsidP="00F566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A3C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P4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6E110" w14:textId="77777777" w:rsidR="00743F77" w:rsidRPr="00BA3CA3" w:rsidRDefault="00743F77" w:rsidP="00F566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A3C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P5</w:t>
            </w:r>
          </w:p>
        </w:tc>
      </w:tr>
      <w:tr w:rsidR="00793697" w:rsidRPr="00BA3CA3" w14:paraId="7E4EF859" w14:textId="77777777" w:rsidTr="00A03672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993E" w14:textId="77777777" w:rsidR="00793697" w:rsidRPr="00BA3CA3" w:rsidRDefault="00793697" w:rsidP="007936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B78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</w:t>
            </w:r>
            <w:r w:rsidRPr="00BA3C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emand</w:t>
            </w:r>
            <w:r w:rsidRPr="008B78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Pr="008B78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52D130" w14:textId="5C201B9B" w:rsidR="00793697" w:rsidRPr="00385F4D" w:rsidRDefault="00793697" w:rsidP="00793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A954FD">
              <w:t>3000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00D55" w14:textId="01D0E8E4" w:rsidR="00793697" w:rsidRPr="00385F4D" w:rsidRDefault="00793697" w:rsidP="00793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A954FD">
              <w:t>5000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7C4921" w14:textId="328EF6EC" w:rsidR="00793697" w:rsidRPr="00385F4D" w:rsidRDefault="00793697" w:rsidP="00793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A954FD">
              <w:t>6000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E22E5" w14:textId="6A3B2AC1" w:rsidR="00793697" w:rsidRPr="00385F4D" w:rsidRDefault="00793697" w:rsidP="00793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A954FD">
              <w:t>8000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D95F8" w14:textId="1DEE9551" w:rsidR="00793697" w:rsidRPr="00385F4D" w:rsidRDefault="00793697" w:rsidP="00793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A954FD">
              <w:t>7000</w:t>
            </w:r>
          </w:p>
        </w:tc>
      </w:tr>
      <w:tr w:rsidR="00BF7D95" w:rsidRPr="00BA3CA3" w14:paraId="41D54F14" w14:textId="77777777" w:rsidTr="00225DBC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6372" w14:textId="77777777" w:rsidR="00BF7D95" w:rsidRPr="00BA3CA3" w:rsidRDefault="00BF7D95" w:rsidP="00BF7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Production Cost</w:t>
            </w:r>
            <w:r w:rsidRPr="008B78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Pr="008B78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E5EE32" w14:textId="44A302AA" w:rsidR="00BF7D95" w:rsidRPr="00385F4D" w:rsidRDefault="00BF7D95" w:rsidP="00BF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3D4643">
              <w:t>113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EFCF94" w14:textId="647C255F" w:rsidR="00BF7D95" w:rsidRPr="00385F4D" w:rsidRDefault="00BF7D95" w:rsidP="00BF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3D4643">
              <w:t>99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FB2B51" w14:textId="22BFC532" w:rsidR="00BF7D95" w:rsidRPr="00385F4D" w:rsidRDefault="00BF7D95" w:rsidP="00BF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3D4643">
              <w:t>63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9B85C" w14:textId="4A170FFD" w:rsidR="00BF7D95" w:rsidRPr="00385F4D" w:rsidRDefault="00BF7D95" w:rsidP="00BF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3D4643">
              <w:t>53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E29E07" w14:textId="6A8620BA" w:rsidR="00BF7D95" w:rsidRPr="00385F4D" w:rsidRDefault="00BF7D95" w:rsidP="00BF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3D4643">
              <w:t>63</w:t>
            </w:r>
          </w:p>
        </w:tc>
      </w:tr>
      <w:tr w:rsidR="00BF7D95" w:rsidRPr="00BA3CA3" w14:paraId="043600C1" w14:textId="77777777" w:rsidTr="00C50607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989E" w14:textId="77777777" w:rsidR="00BF7D95" w:rsidRPr="00BA3CA3" w:rsidRDefault="00BF7D95" w:rsidP="00BF7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Purchase Price</w:t>
            </w:r>
            <w:r w:rsidRPr="008B78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Pr="008B78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6C3E1" w14:textId="31E7F0B0" w:rsidR="00BF7D95" w:rsidRPr="00385F4D" w:rsidRDefault="00BF7D95" w:rsidP="00BF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2D1575">
              <w:t>146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590D0" w14:textId="424935B6" w:rsidR="00BF7D95" w:rsidRPr="00385F4D" w:rsidRDefault="00BF7D95" w:rsidP="00BF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2D1575">
              <w:t>108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1161FE" w14:textId="10E05E55" w:rsidR="00BF7D95" w:rsidRPr="00385F4D" w:rsidRDefault="00BF7D95" w:rsidP="00BF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2D1575">
              <w:t>76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E90C5C" w14:textId="43CC989B" w:rsidR="00BF7D95" w:rsidRPr="00385F4D" w:rsidRDefault="00BF7D95" w:rsidP="00BF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2D1575">
              <w:t>86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8C235F" w14:textId="03AA8C57" w:rsidR="00BF7D95" w:rsidRPr="00385F4D" w:rsidRDefault="00BF7D95" w:rsidP="00BF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2D1575">
              <w:t>86</w:t>
            </w:r>
          </w:p>
        </w:tc>
      </w:tr>
      <w:tr w:rsidR="00BF7D95" w:rsidRPr="00BA3CA3" w14:paraId="02CEED32" w14:textId="77777777" w:rsidTr="007F1531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AEBA" w14:textId="77777777" w:rsidR="00BF7D95" w:rsidRPr="00BA3CA3" w:rsidRDefault="00BF7D95" w:rsidP="00BF7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3C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Machin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ing </w:t>
            </w:r>
            <w:r w:rsidRPr="00BA3C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</w:t>
            </w:r>
            <w:r w:rsidRPr="008B78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Pr="008B78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6DB67" w14:textId="6BA8D17C" w:rsidR="00BF7D95" w:rsidRPr="00385F4D" w:rsidRDefault="00BF7D95" w:rsidP="00BF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C9075F">
              <w:t>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9BE359" w14:textId="3BE8E135" w:rsidR="00BF7D95" w:rsidRPr="00385F4D" w:rsidRDefault="00BF7D95" w:rsidP="00BF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C9075F"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6D9A82" w14:textId="5B269B63" w:rsidR="00BF7D95" w:rsidRPr="00385F4D" w:rsidRDefault="00BF7D95" w:rsidP="00BF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C9075F"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CD4A83" w14:textId="473233AA" w:rsidR="00BF7D95" w:rsidRPr="00385F4D" w:rsidRDefault="00BF7D95" w:rsidP="00BF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C9075F">
              <w:t>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062E6" w14:textId="294B0A16" w:rsidR="00BF7D95" w:rsidRPr="00385F4D" w:rsidRDefault="00BF7D95" w:rsidP="00BF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C9075F">
              <w:t>4</w:t>
            </w:r>
          </w:p>
        </w:tc>
      </w:tr>
      <w:tr w:rsidR="00470413" w:rsidRPr="00BA3CA3" w14:paraId="4B682420" w14:textId="77777777" w:rsidTr="00676009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5042" w14:textId="77777777" w:rsidR="00470413" w:rsidRPr="00BA3CA3" w:rsidRDefault="00470413" w:rsidP="00470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3C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Assembly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BA3C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</w:t>
            </w:r>
            <w:r w:rsidRPr="008B78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Pr="008B78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09DD8E" w14:textId="21F5BB46" w:rsidR="00470413" w:rsidRPr="00385F4D" w:rsidRDefault="00470413" w:rsidP="00470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8A7DE6">
              <w:t>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55872" w14:textId="7EE2EBA1" w:rsidR="00470413" w:rsidRPr="00385F4D" w:rsidRDefault="00470413" w:rsidP="00470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8A7DE6"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EC84E" w14:textId="76A03FF5" w:rsidR="00470413" w:rsidRPr="00385F4D" w:rsidRDefault="00470413" w:rsidP="00470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8A7DE6"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774FB3" w14:textId="5215843E" w:rsidR="00470413" w:rsidRPr="00385F4D" w:rsidRDefault="00470413" w:rsidP="00470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8A7DE6">
              <w:t>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394710" w14:textId="0D99F0AB" w:rsidR="00470413" w:rsidRPr="00385F4D" w:rsidRDefault="00470413" w:rsidP="00470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8A7DE6">
              <w:t>2</w:t>
            </w:r>
          </w:p>
        </w:tc>
      </w:tr>
      <w:tr w:rsidR="00470413" w:rsidRPr="00BA3CA3" w14:paraId="6EB51754" w14:textId="77777777" w:rsidTr="00F82C1F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CE5E" w14:textId="77777777" w:rsidR="00470413" w:rsidRPr="00BA3CA3" w:rsidRDefault="00470413" w:rsidP="00470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3C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Finishing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BA3C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</w:t>
            </w:r>
            <w:r w:rsidRPr="008B78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Pr="008B78F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7FD7D3" w14:textId="3BB350C7" w:rsidR="00470413" w:rsidRPr="00385F4D" w:rsidRDefault="00470413" w:rsidP="00470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0B1A15">
              <w:t>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76DE1" w14:textId="4210C938" w:rsidR="00470413" w:rsidRPr="00385F4D" w:rsidRDefault="00470413" w:rsidP="00470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0B1A15"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8F1B5E" w14:textId="559A7C56" w:rsidR="00470413" w:rsidRPr="00385F4D" w:rsidRDefault="00470413" w:rsidP="00470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0B1A15"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19BBB1" w14:textId="1070F839" w:rsidR="00470413" w:rsidRPr="00385F4D" w:rsidRDefault="00470413" w:rsidP="00470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0B1A15">
              <w:t>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24746" w14:textId="70E3F994" w:rsidR="00470413" w:rsidRPr="00385F4D" w:rsidRDefault="00470413" w:rsidP="00470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0B1A15">
              <w:t>3</w:t>
            </w:r>
          </w:p>
        </w:tc>
      </w:tr>
    </w:tbl>
    <w:p w14:paraId="344CD59F" w14:textId="77777777" w:rsidR="00743F77" w:rsidRPr="008B78F9" w:rsidRDefault="00743F77" w:rsidP="00743F77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2AC0204" w14:textId="77777777" w:rsidR="00743F77" w:rsidRPr="008B78F9" w:rsidRDefault="00743F77" w:rsidP="00743F77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sz w:val="24"/>
          <w:szCs w:val="24"/>
        </w:rPr>
        <w:t>Obtain resource data from the CSV file ‘</w:t>
      </w:r>
      <w:r w:rsidRPr="007412AD">
        <w:rPr>
          <w:rFonts w:ascii="Calibri" w:eastAsia="Times New Roman" w:hAnsi="Calibri" w:cs="Calibri"/>
          <w:color w:val="000000"/>
          <w:sz w:val="24"/>
          <w:szCs w:val="24"/>
        </w:rPr>
        <w:t>production_planning.resource.csv</w:t>
      </w:r>
      <w:r w:rsidRPr="008B78F9">
        <w:rPr>
          <w:rFonts w:ascii="Times New Roman" w:hAnsi="Times New Roman" w:cs="Times New Roman"/>
          <w:sz w:val="24"/>
          <w:szCs w:val="24"/>
        </w:rPr>
        <w:t>’ and specify the parameter</w:t>
      </w:r>
      <w:r>
        <w:rPr>
          <w:rFonts w:ascii="Times New Roman" w:hAnsi="Times New Roman" w:cs="Times New Roman"/>
          <w:sz w:val="24"/>
          <w:szCs w:val="24"/>
        </w:rPr>
        <w:t xml:space="preserve"> values</w:t>
      </w:r>
      <w:r w:rsidRPr="008B78F9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LP model</w:t>
      </w:r>
      <w:r w:rsidRPr="008B78F9">
        <w:rPr>
          <w:rFonts w:ascii="Times New Roman" w:hAnsi="Times New Roman" w:cs="Times New Roman"/>
          <w:sz w:val="24"/>
          <w:szCs w:val="24"/>
        </w:rPr>
        <w:t xml:space="preserve"> in following table:</w:t>
      </w:r>
    </w:p>
    <w:tbl>
      <w:tblPr>
        <w:tblW w:w="5600" w:type="dxa"/>
        <w:tblInd w:w="607" w:type="dxa"/>
        <w:tblLook w:val="04A0" w:firstRow="1" w:lastRow="0" w:firstColumn="1" w:lastColumn="0" w:noHBand="0" w:noVBand="1"/>
      </w:tblPr>
      <w:tblGrid>
        <w:gridCol w:w="2155"/>
        <w:gridCol w:w="1885"/>
        <w:gridCol w:w="1560"/>
      </w:tblGrid>
      <w:tr w:rsidR="00743F77" w:rsidRPr="00BA6A97" w14:paraId="42D152CE" w14:textId="77777777" w:rsidTr="00F56649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1159" w14:textId="77777777" w:rsidR="00743F77" w:rsidRPr="00BA6A97" w:rsidRDefault="00743F77" w:rsidP="00F566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</w:t>
            </w:r>
            <w:r w:rsidRPr="00BA6A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esource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3828" w14:textId="77777777" w:rsidR="00743F77" w:rsidRPr="00BA6A97" w:rsidRDefault="00743F77" w:rsidP="00F566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</w:t>
            </w:r>
            <w:r w:rsidRPr="00BA6A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vailable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A6A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498B" w14:textId="77777777" w:rsidR="00743F77" w:rsidRPr="00BA6A97" w:rsidRDefault="00743F77" w:rsidP="00F566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</w:t>
            </w:r>
            <w:r w:rsidRPr="00BA6A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ourly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A6A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cost</w:t>
            </w:r>
          </w:p>
        </w:tc>
      </w:tr>
      <w:tr w:rsidR="00470413" w:rsidRPr="00BA6A97" w14:paraId="5E6B08C2" w14:textId="77777777" w:rsidTr="0096073C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8598" w14:textId="77777777" w:rsidR="00470413" w:rsidRPr="00BA6A97" w:rsidRDefault="00470413" w:rsidP="004704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3C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Machin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ing </w:t>
            </w:r>
            <w:r w:rsidRPr="00BA3C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AC137A" w14:textId="570DFC53" w:rsidR="00470413" w:rsidRPr="00385F4D" w:rsidRDefault="00470413" w:rsidP="00470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5D7824">
              <w:t>1186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40184" w14:textId="643F6E74" w:rsidR="00470413" w:rsidRPr="00385F4D" w:rsidRDefault="00470413" w:rsidP="00470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5D7824">
              <w:t>60</w:t>
            </w:r>
          </w:p>
        </w:tc>
      </w:tr>
      <w:tr w:rsidR="003F0D45" w:rsidRPr="00BA6A97" w14:paraId="7AA1E380" w14:textId="77777777" w:rsidTr="00446526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D238" w14:textId="77777777" w:rsidR="003F0D45" w:rsidRPr="00BA6A97" w:rsidRDefault="003F0D45" w:rsidP="003F0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3C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Assembly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BA3C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FC7CB8" w14:textId="0F4DEB56" w:rsidR="003F0D45" w:rsidRPr="00385F4D" w:rsidRDefault="003F0D45" w:rsidP="003F0D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2D43C1">
              <w:t>920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497889" w14:textId="22DF7D6D" w:rsidR="003F0D45" w:rsidRPr="00385F4D" w:rsidRDefault="003F0D45" w:rsidP="003F0D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2D43C1">
              <w:t>300</w:t>
            </w:r>
          </w:p>
        </w:tc>
      </w:tr>
      <w:tr w:rsidR="003F0D45" w:rsidRPr="00BA6A97" w14:paraId="2CC8CA42" w14:textId="77777777" w:rsidTr="00AA569B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AD7F" w14:textId="77777777" w:rsidR="003F0D45" w:rsidRPr="00BA6A97" w:rsidRDefault="003F0D45" w:rsidP="003F0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3C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Finishing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BA3C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89BA39" w14:textId="7B1BEEE4" w:rsidR="003F0D45" w:rsidRPr="00385F4D" w:rsidRDefault="003F0D45" w:rsidP="003F0D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8B5F36">
              <w:t>946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BA1BCA" w14:textId="53117A47" w:rsidR="003F0D45" w:rsidRPr="00385F4D" w:rsidRDefault="003F0D45" w:rsidP="003F0D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8B5F36">
              <w:t>180</w:t>
            </w:r>
          </w:p>
        </w:tc>
      </w:tr>
    </w:tbl>
    <w:p w14:paraId="080B13FF" w14:textId="598127D6" w:rsidR="00743F77" w:rsidRDefault="00743F77" w:rsidP="00743F77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73C1E9C" w14:textId="2515AE97" w:rsidR="00CA174C" w:rsidRPr="00CA174C" w:rsidRDefault="00CA174C" w:rsidP="00CA174C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CA174C">
        <w:rPr>
          <w:rFonts w:ascii="Times New Roman" w:hAnsi="Times New Roman" w:cs="Times New Roman"/>
          <w:sz w:val="24"/>
          <w:szCs w:val="32"/>
        </w:rPr>
        <w:t xml:space="preserve">Substituting the </w:t>
      </w:r>
      <w:r>
        <w:rPr>
          <w:rFonts w:ascii="Times New Roman" w:hAnsi="Times New Roman" w:cs="Times New Roman"/>
          <w:sz w:val="24"/>
          <w:szCs w:val="32"/>
        </w:rPr>
        <w:t xml:space="preserve">LP </w:t>
      </w:r>
      <w:r w:rsidRPr="00CA174C">
        <w:rPr>
          <w:rFonts w:ascii="Times New Roman" w:hAnsi="Times New Roman" w:cs="Times New Roman"/>
          <w:sz w:val="24"/>
          <w:szCs w:val="32"/>
        </w:rPr>
        <w:t>parameter values, we get:</w:t>
      </w:r>
    </w:p>
    <w:p w14:paraId="5F96AE1E" w14:textId="77777777" w:rsidR="00CA174C" w:rsidRDefault="00CA174C" w:rsidP="00CA174C">
      <w:pPr>
        <w:spacing w:after="0" w:line="240" w:lineRule="auto"/>
        <w:rPr>
          <w:rFonts w:ascii="Calibri" w:hAnsi="Calibri" w:cs="Times New Roman"/>
          <w:sz w:val="20"/>
          <w:szCs w:val="24"/>
        </w:rPr>
      </w:pPr>
    </w:p>
    <w:p w14:paraId="00407C59" w14:textId="0B64A3C0" w:rsidR="00CA174C" w:rsidRPr="005676F7" w:rsidRDefault="00CA174C" w:rsidP="005676F7">
      <w:pPr>
        <w:spacing w:after="0" w:line="240" w:lineRule="auto"/>
        <w:rPr>
          <w:rFonts w:ascii="Calibri" w:hAnsi="Calibri" w:cs="Times New Roman"/>
          <w:sz w:val="20"/>
          <w:szCs w:val="24"/>
        </w:rPr>
      </w:pPr>
      <w:r w:rsidRPr="005676F7">
        <w:rPr>
          <w:rFonts w:ascii="Calibri" w:hAnsi="Calibri" w:cs="Times New Roman"/>
          <w:sz w:val="20"/>
          <w:szCs w:val="24"/>
        </w:rPr>
        <w:t xml:space="preserve">Minimize Cost </w:t>
      </w:r>
      <w:proofErr w:type="gramStart"/>
      <w:r w:rsidRPr="005676F7">
        <w:rPr>
          <w:rFonts w:ascii="Calibri" w:hAnsi="Calibri" w:cs="Times New Roman"/>
          <w:sz w:val="20"/>
          <w:szCs w:val="24"/>
        </w:rPr>
        <w:t xml:space="preserve">=  </w:t>
      </w:r>
      <w:r w:rsidR="005676F7" w:rsidRPr="005676F7">
        <w:rPr>
          <w:rFonts w:ascii="Calibri" w:hAnsi="Calibri" w:cs="Times New Roman"/>
          <w:sz w:val="20"/>
          <w:szCs w:val="24"/>
        </w:rPr>
        <w:t>113</w:t>
      </w:r>
      <w:proofErr w:type="gramEnd"/>
      <w:r w:rsidR="005676F7" w:rsidRPr="005676F7">
        <w:rPr>
          <w:rFonts w:ascii="Calibri" w:hAnsi="Calibri" w:cs="Times New Roman"/>
          <w:sz w:val="20"/>
          <w:szCs w:val="24"/>
        </w:rPr>
        <w:t xml:space="preserve"> x_1 + 99 x_2 + 63 x_3 + 53 x_4 + 63 x_5 + 146 y_1 + 108 y_2 + 76 y_3</w:t>
      </w:r>
      <w:r w:rsidR="008E7B93">
        <w:rPr>
          <w:rFonts w:ascii="Calibri" w:hAnsi="Calibri" w:cs="Times New Roman"/>
          <w:sz w:val="20"/>
          <w:szCs w:val="24"/>
        </w:rPr>
        <w:t xml:space="preserve"> </w:t>
      </w:r>
      <w:r w:rsidR="005676F7" w:rsidRPr="005676F7">
        <w:rPr>
          <w:rFonts w:ascii="Calibri" w:hAnsi="Calibri" w:cs="Times New Roman"/>
          <w:sz w:val="20"/>
          <w:szCs w:val="24"/>
        </w:rPr>
        <w:t>+ 86 y_4 + 86 y_5</w:t>
      </w:r>
    </w:p>
    <w:p w14:paraId="7BD679FB" w14:textId="77777777" w:rsidR="008E7B93" w:rsidRDefault="008E7B93" w:rsidP="00CA174C">
      <w:pPr>
        <w:spacing w:after="0" w:line="240" w:lineRule="auto"/>
        <w:rPr>
          <w:rFonts w:ascii="Calibri" w:hAnsi="Calibri" w:cs="Times New Roman"/>
          <w:sz w:val="20"/>
          <w:szCs w:val="24"/>
        </w:rPr>
      </w:pPr>
    </w:p>
    <w:p w14:paraId="49DD8D04" w14:textId="2EEAAC08" w:rsidR="00CA174C" w:rsidRPr="005676F7" w:rsidRDefault="00CA174C" w:rsidP="00CA174C">
      <w:pPr>
        <w:spacing w:after="0" w:line="240" w:lineRule="auto"/>
        <w:rPr>
          <w:rFonts w:ascii="Calibri" w:hAnsi="Calibri" w:cs="Times New Roman"/>
          <w:sz w:val="20"/>
          <w:szCs w:val="24"/>
        </w:rPr>
      </w:pPr>
      <w:r w:rsidRPr="005676F7">
        <w:rPr>
          <w:rFonts w:ascii="Calibri" w:hAnsi="Calibri" w:cs="Times New Roman"/>
          <w:sz w:val="20"/>
          <w:szCs w:val="24"/>
        </w:rPr>
        <w:t>Subject to constraints:</w:t>
      </w:r>
    </w:p>
    <w:p w14:paraId="5377A58C" w14:textId="4EDFCD99" w:rsidR="00CA174C" w:rsidRPr="005676F7" w:rsidRDefault="00CA174C" w:rsidP="00CA174C">
      <w:pPr>
        <w:spacing w:after="0" w:line="240" w:lineRule="auto"/>
        <w:ind w:left="720"/>
        <w:rPr>
          <w:rFonts w:ascii="Calibri" w:hAnsi="Calibri" w:cs="Times New Roman"/>
          <w:sz w:val="20"/>
          <w:szCs w:val="24"/>
        </w:rPr>
      </w:pPr>
      <w:r w:rsidRPr="005676F7">
        <w:rPr>
          <w:rFonts w:ascii="Calibri" w:hAnsi="Calibri" w:cs="Times New Roman"/>
          <w:sz w:val="20"/>
          <w:szCs w:val="24"/>
        </w:rPr>
        <w:t xml:space="preserve">Demand_for_P1: </w:t>
      </w:r>
      <w:r w:rsidRPr="005676F7">
        <w:rPr>
          <w:rFonts w:ascii="Calibri" w:hAnsi="Calibri" w:cs="Times New Roman"/>
          <w:sz w:val="20"/>
          <w:szCs w:val="24"/>
        </w:rPr>
        <w:tab/>
      </w:r>
      <w:r w:rsidRPr="005676F7">
        <w:rPr>
          <w:rFonts w:ascii="Calibri" w:hAnsi="Calibri" w:cs="Times New Roman"/>
          <w:sz w:val="20"/>
          <w:szCs w:val="24"/>
        </w:rPr>
        <w:tab/>
      </w:r>
      <w:r w:rsidRPr="005676F7">
        <w:rPr>
          <w:rFonts w:ascii="Calibri" w:hAnsi="Calibri" w:cs="Times New Roman"/>
          <w:sz w:val="20"/>
          <w:szCs w:val="24"/>
        </w:rPr>
        <w:tab/>
      </w:r>
      <w:r w:rsidR="00540EB6" w:rsidRPr="00540EB6">
        <w:rPr>
          <w:rFonts w:ascii="Calibri" w:hAnsi="Calibri" w:cs="Times New Roman"/>
          <w:sz w:val="20"/>
          <w:szCs w:val="24"/>
        </w:rPr>
        <w:t>x_1 + y_1 &gt;= 3000</w:t>
      </w:r>
    </w:p>
    <w:p w14:paraId="3016D68F" w14:textId="7A5D3693" w:rsidR="00CA174C" w:rsidRPr="005676F7" w:rsidRDefault="00CA174C" w:rsidP="00CA174C">
      <w:pPr>
        <w:spacing w:after="0" w:line="240" w:lineRule="auto"/>
        <w:ind w:left="720"/>
        <w:rPr>
          <w:rFonts w:ascii="Calibri" w:hAnsi="Calibri" w:cs="Times New Roman"/>
          <w:sz w:val="20"/>
          <w:szCs w:val="24"/>
        </w:rPr>
      </w:pPr>
      <w:r w:rsidRPr="005676F7">
        <w:rPr>
          <w:rFonts w:ascii="Calibri" w:hAnsi="Calibri" w:cs="Times New Roman"/>
          <w:sz w:val="20"/>
          <w:szCs w:val="24"/>
        </w:rPr>
        <w:t xml:space="preserve">Demand_for_P2: </w:t>
      </w:r>
      <w:r w:rsidRPr="005676F7">
        <w:rPr>
          <w:rFonts w:ascii="Calibri" w:hAnsi="Calibri" w:cs="Times New Roman"/>
          <w:sz w:val="20"/>
          <w:szCs w:val="24"/>
        </w:rPr>
        <w:tab/>
      </w:r>
      <w:r w:rsidRPr="005676F7">
        <w:rPr>
          <w:rFonts w:ascii="Calibri" w:hAnsi="Calibri" w:cs="Times New Roman"/>
          <w:sz w:val="20"/>
          <w:szCs w:val="24"/>
        </w:rPr>
        <w:tab/>
      </w:r>
      <w:r w:rsidRPr="005676F7">
        <w:rPr>
          <w:rFonts w:ascii="Calibri" w:hAnsi="Calibri" w:cs="Times New Roman"/>
          <w:sz w:val="20"/>
          <w:szCs w:val="24"/>
        </w:rPr>
        <w:tab/>
      </w:r>
      <w:r w:rsidR="00540EB6" w:rsidRPr="00540EB6">
        <w:rPr>
          <w:rFonts w:ascii="Calibri" w:hAnsi="Calibri" w:cs="Times New Roman"/>
          <w:sz w:val="20"/>
          <w:szCs w:val="24"/>
        </w:rPr>
        <w:t>x_2 + y_2 &gt;= 5000</w:t>
      </w:r>
    </w:p>
    <w:p w14:paraId="7731F899" w14:textId="56D932E9" w:rsidR="00CA174C" w:rsidRPr="005676F7" w:rsidRDefault="00CA174C" w:rsidP="00CA174C">
      <w:pPr>
        <w:spacing w:after="0" w:line="240" w:lineRule="auto"/>
        <w:ind w:left="720"/>
        <w:rPr>
          <w:rFonts w:ascii="Calibri" w:hAnsi="Calibri" w:cs="Times New Roman"/>
          <w:sz w:val="20"/>
          <w:szCs w:val="24"/>
        </w:rPr>
      </w:pPr>
      <w:r w:rsidRPr="005676F7">
        <w:rPr>
          <w:rFonts w:ascii="Calibri" w:hAnsi="Calibri" w:cs="Times New Roman"/>
          <w:sz w:val="20"/>
          <w:szCs w:val="24"/>
        </w:rPr>
        <w:t xml:space="preserve">Demand_for_P3: </w:t>
      </w:r>
      <w:r w:rsidRPr="005676F7">
        <w:rPr>
          <w:rFonts w:ascii="Calibri" w:hAnsi="Calibri" w:cs="Times New Roman"/>
          <w:sz w:val="20"/>
          <w:szCs w:val="24"/>
        </w:rPr>
        <w:tab/>
      </w:r>
      <w:r w:rsidRPr="005676F7">
        <w:rPr>
          <w:rFonts w:ascii="Calibri" w:hAnsi="Calibri" w:cs="Times New Roman"/>
          <w:sz w:val="20"/>
          <w:szCs w:val="24"/>
        </w:rPr>
        <w:tab/>
      </w:r>
      <w:r w:rsidRPr="005676F7">
        <w:rPr>
          <w:rFonts w:ascii="Calibri" w:hAnsi="Calibri" w:cs="Times New Roman"/>
          <w:sz w:val="20"/>
          <w:szCs w:val="24"/>
        </w:rPr>
        <w:tab/>
      </w:r>
      <w:r w:rsidR="00540EB6" w:rsidRPr="00540EB6">
        <w:rPr>
          <w:rFonts w:ascii="Calibri" w:hAnsi="Calibri" w:cs="Times New Roman"/>
          <w:sz w:val="20"/>
          <w:szCs w:val="24"/>
        </w:rPr>
        <w:t>x_3 + y_3 &gt;= 6000</w:t>
      </w:r>
    </w:p>
    <w:p w14:paraId="531AFED1" w14:textId="69BA3491" w:rsidR="00CA174C" w:rsidRPr="005676F7" w:rsidRDefault="00CA174C" w:rsidP="00CA174C">
      <w:pPr>
        <w:spacing w:after="0" w:line="240" w:lineRule="auto"/>
        <w:ind w:left="720"/>
        <w:rPr>
          <w:rFonts w:ascii="Calibri" w:hAnsi="Calibri" w:cs="Times New Roman"/>
          <w:sz w:val="20"/>
          <w:szCs w:val="24"/>
        </w:rPr>
      </w:pPr>
      <w:r w:rsidRPr="005676F7">
        <w:rPr>
          <w:rFonts w:ascii="Calibri" w:hAnsi="Calibri" w:cs="Times New Roman"/>
          <w:sz w:val="20"/>
          <w:szCs w:val="24"/>
        </w:rPr>
        <w:t xml:space="preserve">Demand_for_P4: </w:t>
      </w:r>
      <w:r w:rsidRPr="005676F7">
        <w:rPr>
          <w:rFonts w:ascii="Calibri" w:hAnsi="Calibri" w:cs="Times New Roman"/>
          <w:sz w:val="20"/>
          <w:szCs w:val="24"/>
        </w:rPr>
        <w:tab/>
      </w:r>
      <w:r w:rsidRPr="005676F7">
        <w:rPr>
          <w:rFonts w:ascii="Calibri" w:hAnsi="Calibri" w:cs="Times New Roman"/>
          <w:sz w:val="20"/>
          <w:szCs w:val="24"/>
        </w:rPr>
        <w:tab/>
      </w:r>
      <w:r w:rsidRPr="005676F7">
        <w:rPr>
          <w:rFonts w:ascii="Calibri" w:hAnsi="Calibri" w:cs="Times New Roman"/>
          <w:sz w:val="20"/>
          <w:szCs w:val="24"/>
        </w:rPr>
        <w:tab/>
      </w:r>
      <w:r w:rsidR="00540EB6" w:rsidRPr="00540EB6">
        <w:rPr>
          <w:rFonts w:ascii="Calibri" w:hAnsi="Calibri" w:cs="Times New Roman"/>
          <w:sz w:val="20"/>
          <w:szCs w:val="24"/>
        </w:rPr>
        <w:t>x_4 + y_4 &gt;= 8000</w:t>
      </w:r>
    </w:p>
    <w:p w14:paraId="4DAE6DDE" w14:textId="1439D568" w:rsidR="00CA174C" w:rsidRPr="005676F7" w:rsidRDefault="00CA174C" w:rsidP="00CA174C">
      <w:pPr>
        <w:spacing w:after="0" w:line="240" w:lineRule="auto"/>
        <w:ind w:left="720"/>
        <w:rPr>
          <w:rFonts w:ascii="Calibri" w:hAnsi="Calibri" w:cs="Times New Roman"/>
          <w:sz w:val="20"/>
          <w:szCs w:val="24"/>
        </w:rPr>
      </w:pPr>
      <w:r w:rsidRPr="005676F7">
        <w:rPr>
          <w:rFonts w:ascii="Calibri" w:hAnsi="Calibri" w:cs="Times New Roman"/>
          <w:sz w:val="20"/>
          <w:szCs w:val="24"/>
        </w:rPr>
        <w:t xml:space="preserve">Demand_for_P5: </w:t>
      </w:r>
      <w:r w:rsidRPr="005676F7">
        <w:rPr>
          <w:rFonts w:ascii="Calibri" w:hAnsi="Calibri" w:cs="Times New Roman"/>
          <w:sz w:val="20"/>
          <w:szCs w:val="24"/>
        </w:rPr>
        <w:tab/>
      </w:r>
      <w:r w:rsidRPr="005676F7">
        <w:rPr>
          <w:rFonts w:ascii="Calibri" w:hAnsi="Calibri" w:cs="Times New Roman"/>
          <w:sz w:val="20"/>
          <w:szCs w:val="24"/>
        </w:rPr>
        <w:tab/>
      </w:r>
      <w:r w:rsidRPr="005676F7">
        <w:rPr>
          <w:rFonts w:ascii="Calibri" w:hAnsi="Calibri" w:cs="Times New Roman"/>
          <w:sz w:val="20"/>
          <w:szCs w:val="24"/>
        </w:rPr>
        <w:tab/>
      </w:r>
      <w:r w:rsidR="000F6F06" w:rsidRPr="000F6F06">
        <w:rPr>
          <w:rFonts w:ascii="Calibri" w:hAnsi="Calibri" w:cs="Times New Roman"/>
          <w:sz w:val="20"/>
          <w:szCs w:val="24"/>
        </w:rPr>
        <w:t>x_5 + y_5 &gt;= 7000</w:t>
      </w:r>
    </w:p>
    <w:p w14:paraId="20358920" w14:textId="67EABC6B" w:rsidR="00CA174C" w:rsidRDefault="008A3108" w:rsidP="008A3108">
      <w:pPr>
        <w:spacing w:after="0" w:line="240" w:lineRule="auto"/>
        <w:ind w:firstLine="720"/>
        <w:rPr>
          <w:rFonts w:ascii="Calibri" w:hAnsi="Calibri" w:cs="Times New Roman"/>
          <w:sz w:val="20"/>
          <w:szCs w:val="24"/>
        </w:rPr>
      </w:pPr>
      <w:proofErr w:type="spellStart"/>
      <w:r w:rsidRPr="008A3108">
        <w:rPr>
          <w:rFonts w:ascii="Calibri" w:hAnsi="Calibri" w:cs="Times New Roman"/>
          <w:sz w:val="20"/>
          <w:szCs w:val="24"/>
        </w:rPr>
        <w:t>machine_time_availability</w:t>
      </w:r>
      <w:proofErr w:type="spellEnd"/>
      <w:r w:rsidRPr="008A3108">
        <w:rPr>
          <w:rFonts w:ascii="Calibri" w:hAnsi="Calibri" w:cs="Times New Roman"/>
          <w:sz w:val="20"/>
          <w:szCs w:val="24"/>
        </w:rPr>
        <w:t xml:space="preserve">: </w:t>
      </w:r>
      <w:r>
        <w:rPr>
          <w:rFonts w:ascii="Calibri" w:hAnsi="Calibri" w:cs="Times New Roman"/>
          <w:sz w:val="20"/>
          <w:szCs w:val="24"/>
        </w:rPr>
        <w:tab/>
      </w:r>
      <w:r w:rsidRPr="008A3108">
        <w:rPr>
          <w:rFonts w:ascii="Calibri" w:hAnsi="Calibri" w:cs="Times New Roman"/>
          <w:sz w:val="20"/>
          <w:szCs w:val="24"/>
        </w:rPr>
        <w:t xml:space="preserve">4 x_1 + x_2 + 2 x_3 + 4 x_4 + 4 x_5 </w:t>
      </w:r>
      <w:r>
        <w:rPr>
          <w:rFonts w:ascii="Calibri" w:hAnsi="Calibri" w:cs="Times New Roman"/>
          <w:sz w:val="20"/>
          <w:szCs w:val="24"/>
        </w:rPr>
        <w:tab/>
      </w:r>
      <w:r w:rsidRPr="008A3108">
        <w:rPr>
          <w:rFonts w:ascii="Calibri" w:hAnsi="Calibri" w:cs="Times New Roman"/>
          <w:sz w:val="20"/>
          <w:szCs w:val="24"/>
        </w:rPr>
        <w:t>&lt;= 71160</w:t>
      </w:r>
    </w:p>
    <w:p w14:paraId="0908D3C6" w14:textId="334B43EA" w:rsidR="008A3108" w:rsidRDefault="008A3108" w:rsidP="008A3108">
      <w:pPr>
        <w:spacing w:after="0" w:line="240" w:lineRule="auto"/>
        <w:ind w:firstLine="720"/>
        <w:rPr>
          <w:rFonts w:ascii="Calibri" w:hAnsi="Calibri" w:cs="Times New Roman"/>
          <w:sz w:val="20"/>
          <w:szCs w:val="24"/>
        </w:rPr>
      </w:pPr>
      <w:proofErr w:type="spellStart"/>
      <w:r w:rsidRPr="008A3108">
        <w:rPr>
          <w:rFonts w:ascii="Calibri" w:hAnsi="Calibri" w:cs="Times New Roman"/>
          <w:sz w:val="20"/>
          <w:szCs w:val="24"/>
        </w:rPr>
        <w:t>assembly_time_availability</w:t>
      </w:r>
      <w:proofErr w:type="spellEnd"/>
      <w:r w:rsidRPr="008A3108">
        <w:rPr>
          <w:rFonts w:ascii="Calibri" w:hAnsi="Calibri" w:cs="Times New Roman"/>
          <w:sz w:val="20"/>
          <w:szCs w:val="24"/>
        </w:rPr>
        <w:t xml:space="preserve">: </w:t>
      </w:r>
      <w:r>
        <w:rPr>
          <w:rFonts w:ascii="Calibri" w:hAnsi="Calibri" w:cs="Times New Roman"/>
          <w:sz w:val="20"/>
          <w:szCs w:val="24"/>
        </w:rPr>
        <w:tab/>
      </w:r>
      <w:r w:rsidRPr="008A3108">
        <w:rPr>
          <w:rFonts w:ascii="Calibri" w:hAnsi="Calibri" w:cs="Times New Roman"/>
          <w:sz w:val="20"/>
          <w:szCs w:val="24"/>
        </w:rPr>
        <w:t xml:space="preserve">4 x_1 + x_2 + x_3 + 4 x_4 + 2 x_5 </w:t>
      </w:r>
      <w:r>
        <w:rPr>
          <w:rFonts w:ascii="Calibri" w:hAnsi="Calibri" w:cs="Times New Roman"/>
          <w:sz w:val="20"/>
          <w:szCs w:val="24"/>
        </w:rPr>
        <w:tab/>
      </w:r>
      <w:r w:rsidRPr="008A3108">
        <w:rPr>
          <w:rFonts w:ascii="Calibri" w:hAnsi="Calibri" w:cs="Times New Roman"/>
          <w:sz w:val="20"/>
          <w:szCs w:val="24"/>
        </w:rPr>
        <w:t>&lt;= 55200</w:t>
      </w:r>
    </w:p>
    <w:p w14:paraId="18381B87" w14:textId="69794930" w:rsidR="008A3108" w:rsidRPr="008A3108" w:rsidRDefault="008A3108" w:rsidP="008A3108">
      <w:pPr>
        <w:spacing w:after="0" w:line="240" w:lineRule="auto"/>
        <w:ind w:firstLine="720"/>
        <w:rPr>
          <w:rFonts w:ascii="Calibri" w:hAnsi="Calibri" w:cs="Times New Roman"/>
          <w:sz w:val="20"/>
          <w:szCs w:val="24"/>
        </w:rPr>
      </w:pPr>
      <w:proofErr w:type="spellStart"/>
      <w:r w:rsidRPr="008A3108">
        <w:rPr>
          <w:rFonts w:ascii="Calibri" w:hAnsi="Calibri" w:cs="Times New Roman"/>
          <w:sz w:val="20"/>
          <w:szCs w:val="24"/>
        </w:rPr>
        <w:t>finishing_time_availability</w:t>
      </w:r>
      <w:proofErr w:type="spellEnd"/>
      <w:r w:rsidRPr="008A3108">
        <w:rPr>
          <w:rFonts w:ascii="Calibri" w:hAnsi="Calibri" w:cs="Times New Roman"/>
          <w:sz w:val="20"/>
          <w:szCs w:val="24"/>
        </w:rPr>
        <w:t xml:space="preserve">: </w:t>
      </w:r>
      <w:r>
        <w:rPr>
          <w:rFonts w:ascii="Calibri" w:hAnsi="Calibri" w:cs="Times New Roman"/>
          <w:sz w:val="20"/>
          <w:szCs w:val="24"/>
        </w:rPr>
        <w:tab/>
      </w:r>
      <w:r w:rsidRPr="008A3108">
        <w:rPr>
          <w:rFonts w:ascii="Calibri" w:hAnsi="Calibri" w:cs="Times New Roman"/>
          <w:sz w:val="20"/>
          <w:szCs w:val="24"/>
        </w:rPr>
        <w:t xml:space="preserve">3 x_1 + x_2 + 2 x_3 + 3 x_4 + 3 x_5 </w:t>
      </w:r>
      <w:r>
        <w:rPr>
          <w:rFonts w:ascii="Calibri" w:hAnsi="Calibri" w:cs="Times New Roman"/>
          <w:sz w:val="20"/>
          <w:szCs w:val="24"/>
        </w:rPr>
        <w:tab/>
      </w:r>
      <w:r w:rsidRPr="008A3108">
        <w:rPr>
          <w:rFonts w:ascii="Calibri" w:hAnsi="Calibri" w:cs="Times New Roman"/>
          <w:sz w:val="20"/>
          <w:szCs w:val="24"/>
        </w:rPr>
        <w:t>&lt;= 56760</w:t>
      </w:r>
    </w:p>
    <w:p w14:paraId="2BE5569A" w14:textId="77777777" w:rsidR="008A3108" w:rsidRPr="00CA174C" w:rsidRDefault="008A3108" w:rsidP="008A3108">
      <w:pPr>
        <w:spacing w:after="0" w:line="240" w:lineRule="auto"/>
        <w:rPr>
          <w:rFonts w:ascii="Calibri" w:hAnsi="Calibri" w:cs="Times New Roman"/>
          <w:sz w:val="20"/>
          <w:szCs w:val="24"/>
        </w:rPr>
      </w:pPr>
    </w:p>
    <w:p w14:paraId="193320E1" w14:textId="341854A5" w:rsidR="00CA174C" w:rsidRDefault="00CA17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alibri" w:hAnsi="Calibri" w:cs="Times New Roman"/>
          <w:sz w:val="20"/>
          <w:szCs w:val="24"/>
        </w:rPr>
        <w:t>All decision variables are non-negative.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0ACF51" w14:textId="114EDAF8" w:rsidR="00743F77" w:rsidRPr="008B78F9" w:rsidRDefault="00743F77" w:rsidP="00743F77">
      <w:pPr>
        <w:shd w:val="clear" w:color="auto" w:fill="FFFFFE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1.3</w:t>
      </w:r>
      <w:r w:rsidRPr="008B78F9">
        <w:rPr>
          <w:rFonts w:ascii="Times New Roman" w:hAnsi="Times New Roman" w:cs="Times New Roman"/>
          <w:sz w:val="24"/>
          <w:szCs w:val="24"/>
        </w:rPr>
        <w:t xml:space="preserve"> Solve the linear programming model [10 Points].</w:t>
      </w:r>
    </w:p>
    <w:p w14:paraId="35C01A50" w14:textId="77777777" w:rsidR="00743F77" w:rsidRDefault="00743F77" w:rsidP="00743F77">
      <w:pPr>
        <w:shd w:val="clear" w:color="auto" w:fill="FFFFFE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sz w:val="24"/>
          <w:szCs w:val="24"/>
        </w:rPr>
        <w:t xml:space="preserve">Solve the LP model formulated in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B78F9">
        <w:rPr>
          <w:rFonts w:ascii="Times New Roman" w:hAnsi="Times New Roman" w:cs="Times New Roman"/>
          <w:sz w:val="24"/>
          <w:szCs w:val="24"/>
        </w:rPr>
        <w:t>ask 1.1 using parameter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B78F9">
        <w:rPr>
          <w:rFonts w:ascii="Times New Roman" w:hAnsi="Times New Roman" w:cs="Times New Roman"/>
          <w:sz w:val="24"/>
          <w:szCs w:val="24"/>
        </w:rPr>
        <w:t xml:space="preserve"> obtained in Tasks 1.2 and report the following:</w:t>
      </w:r>
    </w:p>
    <w:p w14:paraId="25BE3845" w14:textId="2E2A7263" w:rsidR="00743F77" w:rsidRPr="008B78F9" w:rsidRDefault="00743F77" w:rsidP="00743F77">
      <w:pPr>
        <w:shd w:val="clear" w:color="auto" w:fill="FFFFFE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sz w:val="24"/>
          <w:szCs w:val="24"/>
          <w:u w:val="single"/>
        </w:rPr>
        <w:t>Minimum cost attainable</w:t>
      </w:r>
      <w:r w:rsidRPr="008B78F9">
        <w:rPr>
          <w:rFonts w:ascii="Times New Roman" w:hAnsi="Times New Roman" w:cs="Times New Roman"/>
          <w:sz w:val="24"/>
          <w:szCs w:val="24"/>
        </w:rPr>
        <w:t xml:space="preserve">:  </w:t>
      </w:r>
      <w:r w:rsidR="00CA174C" w:rsidRPr="00A223BB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$ </w:t>
      </w:r>
      <w:r w:rsidR="00A223BB" w:rsidRPr="00A223BB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2,206,560.00</w:t>
      </w:r>
    </w:p>
    <w:p w14:paraId="0D81744E" w14:textId="77777777" w:rsidR="00743F77" w:rsidRDefault="00743F77" w:rsidP="00743F77">
      <w:pPr>
        <w:shd w:val="clear" w:color="auto" w:fill="FFFFFE"/>
        <w:spacing w:after="12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A578185" w14:textId="77777777" w:rsidR="00743F77" w:rsidRPr="008B78F9" w:rsidRDefault="00743F77" w:rsidP="00743F77">
      <w:pPr>
        <w:shd w:val="clear" w:color="auto" w:fill="FFFFFE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sz w:val="24"/>
          <w:szCs w:val="24"/>
          <w:u w:val="single"/>
        </w:rPr>
        <w:t>Optimal production plan</w:t>
      </w:r>
      <w:r w:rsidRPr="008B78F9">
        <w:rPr>
          <w:rFonts w:ascii="Times New Roman" w:hAnsi="Times New Roman" w:cs="Times New Roman"/>
          <w:sz w:val="24"/>
          <w:szCs w:val="24"/>
        </w:rPr>
        <w:t xml:space="preserve"> (round quantities to the nearest integer):</w:t>
      </w:r>
    </w:p>
    <w:tbl>
      <w:tblPr>
        <w:tblW w:w="7668" w:type="dxa"/>
        <w:tblInd w:w="607" w:type="dxa"/>
        <w:tblLayout w:type="fixed"/>
        <w:tblLook w:val="04A0" w:firstRow="1" w:lastRow="0" w:firstColumn="1" w:lastColumn="0" w:noHBand="0" w:noVBand="1"/>
      </w:tblPr>
      <w:tblGrid>
        <w:gridCol w:w="2268"/>
        <w:gridCol w:w="865"/>
        <w:gridCol w:w="1134"/>
        <w:gridCol w:w="1133"/>
        <w:gridCol w:w="1134"/>
        <w:gridCol w:w="1134"/>
      </w:tblGrid>
      <w:tr w:rsidR="00743F77" w:rsidRPr="008B78F9" w14:paraId="2B292DD2" w14:textId="77777777" w:rsidTr="00F56649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9319" w14:textId="77777777" w:rsidR="00743F77" w:rsidRPr="008B78F9" w:rsidRDefault="00743F77" w:rsidP="00F566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Quantity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005E" w14:textId="77777777" w:rsidR="00743F77" w:rsidRPr="008B78F9" w:rsidRDefault="00743F77" w:rsidP="00F566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11A1" w14:textId="77777777" w:rsidR="00743F77" w:rsidRPr="008B78F9" w:rsidRDefault="00743F77" w:rsidP="00F566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P2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3484" w14:textId="77777777" w:rsidR="00743F77" w:rsidRPr="008B78F9" w:rsidRDefault="00743F77" w:rsidP="00F566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7C81" w14:textId="77777777" w:rsidR="00743F77" w:rsidRPr="008B78F9" w:rsidRDefault="00743F77" w:rsidP="00F566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1E74" w14:textId="77777777" w:rsidR="00743F77" w:rsidRPr="008B78F9" w:rsidRDefault="00743F77" w:rsidP="00F566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P5</w:t>
            </w:r>
          </w:p>
        </w:tc>
      </w:tr>
      <w:tr w:rsidR="00250959" w:rsidRPr="008B78F9" w14:paraId="19F925D9" w14:textId="77777777" w:rsidTr="00820577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976C" w14:textId="77777777" w:rsidR="00250959" w:rsidRPr="008B78F9" w:rsidRDefault="00250959" w:rsidP="002509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In-house production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0E4AC" w14:textId="1C425483" w:rsidR="00250959" w:rsidRPr="002D60ED" w:rsidRDefault="00250959" w:rsidP="00250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492D42">
              <w:t>1420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17D8B" w14:textId="17954691" w:rsidR="00250959" w:rsidRPr="002D60ED" w:rsidRDefault="00250959" w:rsidP="00250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492D42">
              <w:t>1560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9F5EB" w14:textId="048B8433" w:rsidR="00250959" w:rsidRPr="002D60ED" w:rsidRDefault="00250959" w:rsidP="00250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492D42">
              <w:t>6000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C0999" w14:textId="03FE39DC" w:rsidR="00250959" w:rsidRPr="002D60ED" w:rsidRDefault="00250959" w:rsidP="00250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492D42">
              <w:t>8000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A8E229" w14:textId="1AC2465E" w:rsidR="00250959" w:rsidRPr="002D60ED" w:rsidRDefault="00250959" w:rsidP="00250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492D42">
              <w:t>4980</w:t>
            </w:r>
          </w:p>
        </w:tc>
      </w:tr>
      <w:tr w:rsidR="00250959" w:rsidRPr="008B78F9" w14:paraId="19E1EED5" w14:textId="77777777" w:rsidTr="00820577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BF7E" w14:textId="77777777" w:rsidR="00250959" w:rsidRPr="008B78F9" w:rsidRDefault="00250959" w:rsidP="002509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Outsourced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7E718" w14:textId="035967F8" w:rsidR="00250959" w:rsidRPr="00250959" w:rsidRDefault="00250959" w:rsidP="00250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E2BC8">
              <w:t>1580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093E8A" w14:textId="602DC4FC" w:rsidR="00250959" w:rsidRPr="00250959" w:rsidRDefault="00250959" w:rsidP="00250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E2BC8">
              <w:t>3440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B0FE2A" w14:textId="09195885" w:rsidR="00250959" w:rsidRPr="00250959" w:rsidRDefault="00250959" w:rsidP="00250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E2BC8"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3566A" w14:textId="52004473" w:rsidR="00250959" w:rsidRPr="00250959" w:rsidRDefault="00250959" w:rsidP="00250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E2BC8"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E71372" w14:textId="3ED2AA77" w:rsidR="00250959" w:rsidRPr="00250959" w:rsidRDefault="00250959" w:rsidP="002509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E2BC8">
              <w:t>2020</w:t>
            </w:r>
          </w:p>
        </w:tc>
      </w:tr>
    </w:tbl>
    <w:p w14:paraId="0B9422F2" w14:textId="77777777" w:rsidR="00743F77" w:rsidRPr="008B78F9" w:rsidRDefault="00743F77" w:rsidP="00743F77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</w:p>
    <w:p w14:paraId="4D0D4EEB" w14:textId="4299ACAC" w:rsidR="00743F77" w:rsidRDefault="00743F77" w:rsidP="00743F77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sz w:val="24"/>
          <w:szCs w:val="24"/>
          <w:u w:val="single"/>
        </w:rPr>
        <w:t>Resources</w:t>
      </w:r>
      <w:r w:rsidRPr="008B78F9">
        <w:rPr>
          <w:rFonts w:ascii="Times New Roman" w:hAnsi="Times New Roman" w:cs="Times New Roman"/>
          <w:sz w:val="24"/>
          <w:szCs w:val="24"/>
        </w:rPr>
        <w:t>:</w:t>
      </w:r>
    </w:p>
    <w:p w14:paraId="1C822D42" w14:textId="490F1099" w:rsidR="00A63078" w:rsidRDefault="00A63078" w:rsidP="00743F77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228" w:type="dxa"/>
        <w:tblInd w:w="607" w:type="dxa"/>
        <w:tblLayout w:type="fixed"/>
        <w:tblLook w:val="04A0" w:firstRow="1" w:lastRow="0" w:firstColumn="1" w:lastColumn="0" w:noHBand="0" w:noVBand="1"/>
      </w:tblPr>
      <w:tblGrid>
        <w:gridCol w:w="2000"/>
        <w:gridCol w:w="1888"/>
        <w:gridCol w:w="2340"/>
      </w:tblGrid>
      <w:tr w:rsidR="00743F77" w:rsidRPr="008B78F9" w14:paraId="47B73A29" w14:textId="77777777" w:rsidTr="00F56649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5F45" w14:textId="77777777" w:rsidR="00743F77" w:rsidRPr="008B78F9" w:rsidRDefault="00743F77" w:rsidP="00F566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Resources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A200" w14:textId="77777777" w:rsidR="00743F77" w:rsidRPr="008B78F9" w:rsidRDefault="00743F77" w:rsidP="00F566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Used (minutes)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9BDD" w14:textId="77777777" w:rsidR="00743F77" w:rsidRPr="008B78F9" w:rsidRDefault="00743F77" w:rsidP="00F566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Available (minutes)</w:t>
            </w:r>
          </w:p>
        </w:tc>
      </w:tr>
      <w:tr w:rsidR="00A55DEA" w:rsidRPr="008B78F9" w14:paraId="63E1B4FC" w14:textId="77777777" w:rsidTr="00AE3E95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1EAB" w14:textId="77777777" w:rsidR="00A55DEA" w:rsidRPr="008B78F9" w:rsidRDefault="00A55DEA" w:rsidP="00A5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Machine Time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875EB" w14:textId="57CB796D" w:rsidR="00A55DEA" w:rsidRPr="002D60ED" w:rsidRDefault="00A55DEA" w:rsidP="00A55D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3A1345">
              <w:t>71160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06C25" w14:textId="32B3F5FB" w:rsidR="00A55DEA" w:rsidRPr="002D60ED" w:rsidRDefault="00A55DEA" w:rsidP="00A55D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3A1345">
              <w:t>71160</w:t>
            </w:r>
          </w:p>
        </w:tc>
      </w:tr>
      <w:tr w:rsidR="00A55DEA" w:rsidRPr="008B78F9" w14:paraId="4FAA3486" w14:textId="77777777" w:rsidTr="00AE3E95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916D0" w14:textId="77777777" w:rsidR="00A55DEA" w:rsidRPr="008B78F9" w:rsidRDefault="00A55DEA" w:rsidP="00A5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Assembly time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1D1FA6" w14:textId="2013C7F6" w:rsidR="00A55DEA" w:rsidRPr="002D60ED" w:rsidRDefault="00A55DEA" w:rsidP="00A55D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484C94">
              <w:t>55200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40756" w14:textId="35EF57B1" w:rsidR="00A55DEA" w:rsidRPr="002D60ED" w:rsidRDefault="00A55DEA" w:rsidP="00A55D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484C94">
              <w:t>55200</w:t>
            </w:r>
          </w:p>
        </w:tc>
      </w:tr>
      <w:tr w:rsidR="00A55DEA" w:rsidRPr="008B78F9" w14:paraId="707E0788" w14:textId="77777777" w:rsidTr="00AE3E95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E10E" w14:textId="77777777" w:rsidR="00A55DEA" w:rsidRPr="008B78F9" w:rsidRDefault="00A55DEA" w:rsidP="00A5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Finishing time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FB0E6" w14:textId="377CBAC3" w:rsidR="00A55DEA" w:rsidRPr="002D60ED" w:rsidRDefault="00A55DEA" w:rsidP="00A55D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B7018D">
              <w:t>56760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524716" w14:textId="218666C3" w:rsidR="00A55DEA" w:rsidRPr="002D60ED" w:rsidRDefault="00A55DEA" w:rsidP="00A55D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B7018D">
              <w:t>56760</w:t>
            </w:r>
          </w:p>
        </w:tc>
      </w:tr>
    </w:tbl>
    <w:p w14:paraId="0680B0BE" w14:textId="77777777" w:rsidR="007C04F2" w:rsidRDefault="007C04F2" w:rsidP="00743F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B16208" w14:textId="77777777" w:rsidR="007C04F2" w:rsidRDefault="007C04F2" w:rsidP="00743F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BDD7D6" w14:textId="77777777" w:rsidR="007C04F2" w:rsidRDefault="007C04F2" w:rsidP="00743F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F06877" w14:textId="77777777" w:rsidR="007C04F2" w:rsidRDefault="007C04F2" w:rsidP="00743F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6842D6" w14:textId="77777777" w:rsidR="007C04F2" w:rsidRDefault="007C04F2" w:rsidP="00743F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26F048" w14:textId="77777777" w:rsidR="007C04F2" w:rsidRDefault="007C04F2" w:rsidP="00743F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CD13BA" w14:textId="77777777" w:rsidR="007C04F2" w:rsidRDefault="007C04F2" w:rsidP="00743F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FA888" w14:textId="77777777" w:rsidR="007C04F2" w:rsidRDefault="007C04F2" w:rsidP="00743F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192998" w14:textId="77777777" w:rsidR="007C04F2" w:rsidRDefault="007C04F2" w:rsidP="00743F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B2EAB0" w14:textId="77777777" w:rsidR="007C04F2" w:rsidRDefault="007C04F2" w:rsidP="00743F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6EBAFC" w14:textId="77777777" w:rsidR="00A55DEA" w:rsidRDefault="00A55DEA" w:rsidP="00743F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AFB366" w14:textId="77777777" w:rsidR="00A55DEA" w:rsidRDefault="00A55DEA" w:rsidP="00743F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A60BE4" w14:textId="77777777" w:rsidR="00A55DEA" w:rsidRDefault="00A55DEA" w:rsidP="00743F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B3602F" w14:textId="77777777" w:rsidR="007C04F2" w:rsidRPr="008B78F9" w:rsidRDefault="007C04F2" w:rsidP="00743F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3AF8DA" w14:textId="77777777" w:rsidR="00743F77" w:rsidRPr="008B78F9" w:rsidRDefault="00743F77" w:rsidP="00743F77">
      <w:pPr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1.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B78F9">
        <w:rPr>
          <w:rFonts w:ascii="Times New Roman" w:hAnsi="Times New Roman" w:cs="Times New Roman"/>
          <w:b/>
          <w:bCs/>
          <w:sz w:val="24"/>
          <w:szCs w:val="24"/>
        </w:rPr>
        <w:t xml:space="preserve"> Sensitivity analysis</w:t>
      </w:r>
      <w:r w:rsidRPr="008B78F9">
        <w:rPr>
          <w:rFonts w:ascii="Times New Roman" w:hAnsi="Times New Roman" w:cs="Times New Roman"/>
          <w:sz w:val="24"/>
          <w:szCs w:val="24"/>
        </w:rPr>
        <w:t xml:space="preserve">. [10 Points]. </w:t>
      </w:r>
    </w:p>
    <w:p w14:paraId="6D6992B1" w14:textId="77777777" w:rsidR="00743F77" w:rsidRDefault="00743F77" w:rsidP="00743F77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sz w:val="24"/>
          <w:szCs w:val="24"/>
        </w:rPr>
        <w:t xml:space="preserve">Perform sensitivity analysis and determine at most how much the company should be willing to pay to increase the availability of each resource by 1 hour (over its current availability). </w:t>
      </w:r>
      <w:r>
        <w:rPr>
          <w:rFonts w:ascii="Times New Roman" w:hAnsi="Times New Roman" w:cs="Times New Roman"/>
          <w:sz w:val="24"/>
          <w:szCs w:val="24"/>
        </w:rPr>
        <w:t xml:space="preserve">Consider one resource at a time; </w:t>
      </w:r>
      <w:r w:rsidRPr="008B78F9">
        <w:rPr>
          <w:rFonts w:ascii="Times New Roman" w:hAnsi="Times New Roman" w:cs="Times New Roman"/>
          <w:sz w:val="24"/>
          <w:szCs w:val="24"/>
        </w:rPr>
        <w:t xml:space="preserve">all other parameter values remain fixed at the values used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8B78F9">
        <w:rPr>
          <w:rFonts w:ascii="Times New Roman" w:hAnsi="Times New Roman" w:cs="Times New Roman"/>
          <w:sz w:val="24"/>
          <w:szCs w:val="24"/>
        </w:rPr>
        <w:t xml:space="preserve"> Task 1.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B78F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2D914B" w14:textId="77777777" w:rsidR="00743F77" w:rsidRPr="008B78F9" w:rsidRDefault="00743F77" w:rsidP="00743F77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i/>
          <w:iCs/>
          <w:sz w:val="24"/>
          <w:szCs w:val="24"/>
        </w:rPr>
        <w:t>Explain your reasoning</w:t>
      </w:r>
      <w:r w:rsidRPr="008B78F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2BA538" w14:textId="77777777" w:rsidR="00743F77" w:rsidRPr="008B78F9" w:rsidRDefault="00743F77" w:rsidP="00743F77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818"/>
        <w:gridCol w:w="6660"/>
      </w:tblGrid>
      <w:tr w:rsidR="00743F77" w:rsidRPr="008B78F9" w14:paraId="708A2C7D" w14:textId="77777777" w:rsidTr="00F56649">
        <w:tc>
          <w:tcPr>
            <w:tcW w:w="1818" w:type="dxa"/>
          </w:tcPr>
          <w:p w14:paraId="2E6E06F3" w14:textId="77777777" w:rsidR="00743F77" w:rsidRPr="008B78F9" w:rsidRDefault="00743F77" w:rsidP="00F56649">
            <w:pPr>
              <w:spacing w:line="285" w:lineRule="atLeast"/>
              <w:rPr>
                <w:rFonts w:cstheme="minorHAnsi"/>
                <w:sz w:val="24"/>
                <w:szCs w:val="24"/>
              </w:rPr>
            </w:pPr>
            <w:r w:rsidRPr="008B78F9">
              <w:rPr>
                <w:rFonts w:cstheme="minorHAnsi"/>
                <w:sz w:val="24"/>
                <w:szCs w:val="24"/>
              </w:rPr>
              <w:t>Resource</w:t>
            </w:r>
          </w:p>
        </w:tc>
        <w:tc>
          <w:tcPr>
            <w:tcW w:w="6660" w:type="dxa"/>
          </w:tcPr>
          <w:p w14:paraId="4E0D5532" w14:textId="77777777" w:rsidR="00743F77" w:rsidRPr="008B78F9" w:rsidRDefault="00743F77" w:rsidP="00F56649">
            <w:pPr>
              <w:spacing w:line="285" w:lineRule="atLeast"/>
              <w:rPr>
                <w:rFonts w:cstheme="minorHAnsi"/>
                <w:sz w:val="24"/>
                <w:szCs w:val="24"/>
              </w:rPr>
            </w:pPr>
            <w:r w:rsidRPr="008B78F9">
              <w:rPr>
                <w:rFonts w:cstheme="minorHAnsi"/>
                <w:sz w:val="24"/>
                <w:szCs w:val="24"/>
              </w:rPr>
              <w:t>Maximum amount the company should be willing to pay to increase the availability of the resource by 1 hour</w:t>
            </w:r>
          </w:p>
        </w:tc>
      </w:tr>
      <w:tr w:rsidR="0019171F" w:rsidRPr="008B78F9" w14:paraId="6676AEB4" w14:textId="77777777" w:rsidTr="006B200F">
        <w:tc>
          <w:tcPr>
            <w:tcW w:w="1818" w:type="dxa"/>
          </w:tcPr>
          <w:p w14:paraId="7FD9A2A1" w14:textId="77777777" w:rsidR="0019171F" w:rsidRPr="008B78F9" w:rsidRDefault="0019171F" w:rsidP="0019171F">
            <w:pPr>
              <w:spacing w:line="285" w:lineRule="atLeast"/>
              <w:rPr>
                <w:rFonts w:cstheme="minorHAnsi"/>
                <w:sz w:val="24"/>
                <w:szCs w:val="24"/>
              </w:rPr>
            </w:pPr>
            <w:r w:rsidRPr="008B78F9">
              <w:rPr>
                <w:rFonts w:cstheme="minorHAnsi"/>
                <w:sz w:val="24"/>
                <w:szCs w:val="24"/>
              </w:rPr>
              <w:t>Machin</w:t>
            </w:r>
            <w:r>
              <w:rPr>
                <w:rFonts w:cstheme="minorHAnsi"/>
                <w:sz w:val="24"/>
                <w:szCs w:val="24"/>
              </w:rPr>
              <w:t>ing</w:t>
            </w:r>
            <w:r w:rsidRPr="008B78F9">
              <w:rPr>
                <w:rFonts w:cstheme="minorHAnsi"/>
                <w:sz w:val="24"/>
                <w:szCs w:val="24"/>
              </w:rPr>
              <w:t xml:space="preserve"> time</w:t>
            </w:r>
          </w:p>
        </w:tc>
        <w:tc>
          <w:tcPr>
            <w:tcW w:w="6660" w:type="dxa"/>
            <w:vAlign w:val="bottom"/>
          </w:tcPr>
          <w:p w14:paraId="5B40F7FE" w14:textId="16101B78" w:rsidR="0019171F" w:rsidRPr="0002677D" w:rsidRDefault="0019171F" w:rsidP="0019171F">
            <w:pPr>
              <w:spacing w:line="285" w:lineRule="atLeast"/>
              <w:rPr>
                <w:rFonts w:cstheme="minorHAnsi"/>
                <w:sz w:val="24"/>
                <w:szCs w:val="24"/>
                <w:highlight w:val="yellow"/>
              </w:rPr>
            </w:pPr>
            <w:r w:rsidRPr="00C16BDB">
              <w:rPr>
                <w:rFonts w:ascii="Calibri" w:eastAsia="Times New Roman" w:hAnsi="Calibri" w:cs="Calibri"/>
                <w:color w:val="000000"/>
              </w:rPr>
              <w:t xml:space="preserve">$ </w:t>
            </w:r>
            <w:r w:rsidR="00C16BDB" w:rsidRPr="00C16BDB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19171F" w:rsidRPr="008B78F9" w14:paraId="208C3733" w14:textId="77777777" w:rsidTr="006B200F">
        <w:tc>
          <w:tcPr>
            <w:tcW w:w="1818" w:type="dxa"/>
          </w:tcPr>
          <w:p w14:paraId="72190AA7" w14:textId="77777777" w:rsidR="0019171F" w:rsidRPr="008B78F9" w:rsidRDefault="0019171F" w:rsidP="0019171F">
            <w:pPr>
              <w:spacing w:line="285" w:lineRule="atLeast"/>
              <w:rPr>
                <w:rFonts w:cstheme="minorHAnsi"/>
                <w:sz w:val="24"/>
                <w:szCs w:val="24"/>
              </w:rPr>
            </w:pPr>
            <w:r w:rsidRPr="008B78F9">
              <w:rPr>
                <w:rFonts w:cstheme="minorHAnsi"/>
                <w:sz w:val="24"/>
                <w:szCs w:val="24"/>
              </w:rPr>
              <w:t>Assembly time</w:t>
            </w:r>
          </w:p>
        </w:tc>
        <w:tc>
          <w:tcPr>
            <w:tcW w:w="6660" w:type="dxa"/>
            <w:vAlign w:val="bottom"/>
          </w:tcPr>
          <w:p w14:paraId="45BA8BA6" w14:textId="7A13D655" w:rsidR="0019171F" w:rsidRPr="0002677D" w:rsidRDefault="0019171F" w:rsidP="0019171F">
            <w:pPr>
              <w:spacing w:line="285" w:lineRule="atLeast"/>
              <w:rPr>
                <w:rFonts w:cstheme="minorHAnsi"/>
                <w:sz w:val="24"/>
                <w:szCs w:val="24"/>
                <w:highlight w:val="yellow"/>
              </w:rPr>
            </w:pPr>
            <w:r w:rsidRPr="00683776">
              <w:rPr>
                <w:rFonts w:ascii="Calibri" w:eastAsia="Times New Roman" w:hAnsi="Calibri" w:cs="Calibri"/>
                <w:color w:val="000000"/>
              </w:rPr>
              <w:t xml:space="preserve">$ </w:t>
            </w:r>
            <w:r w:rsidR="00683776" w:rsidRPr="00683776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  <w:tr w:rsidR="0019171F" w:rsidRPr="008B78F9" w14:paraId="054E1C0E" w14:textId="77777777" w:rsidTr="006B200F">
        <w:tc>
          <w:tcPr>
            <w:tcW w:w="1818" w:type="dxa"/>
          </w:tcPr>
          <w:p w14:paraId="3E2E557A" w14:textId="77777777" w:rsidR="0019171F" w:rsidRPr="008B78F9" w:rsidRDefault="0019171F" w:rsidP="0019171F">
            <w:pPr>
              <w:spacing w:line="285" w:lineRule="atLeast"/>
              <w:rPr>
                <w:rFonts w:cstheme="minorHAnsi"/>
                <w:sz w:val="24"/>
                <w:szCs w:val="24"/>
              </w:rPr>
            </w:pPr>
            <w:r w:rsidRPr="008B78F9">
              <w:rPr>
                <w:rFonts w:cstheme="minorHAnsi"/>
                <w:sz w:val="24"/>
                <w:szCs w:val="24"/>
              </w:rPr>
              <w:t>Finishing time</w:t>
            </w:r>
          </w:p>
        </w:tc>
        <w:tc>
          <w:tcPr>
            <w:tcW w:w="6660" w:type="dxa"/>
            <w:vAlign w:val="bottom"/>
          </w:tcPr>
          <w:p w14:paraId="1291FAC5" w14:textId="6FF54918" w:rsidR="0019171F" w:rsidRPr="0002677D" w:rsidRDefault="0019171F" w:rsidP="0019171F">
            <w:pPr>
              <w:spacing w:line="285" w:lineRule="atLeast"/>
              <w:rPr>
                <w:rFonts w:cstheme="minorHAnsi"/>
                <w:sz w:val="24"/>
                <w:szCs w:val="24"/>
                <w:highlight w:val="yellow"/>
              </w:rPr>
            </w:pPr>
            <w:r w:rsidRPr="00683776">
              <w:rPr>
                <w:rFonts w:ascii="Calibri" w:eastAsia="Times New Roman" w:hAnsi="Calibri" w:cs="Calibri"/>
                <w:color w:val="000000"/>
              </w:rPr>
              <w:t xml:space="preserve">$ </w:t>
            </w:r>
            <w:r w:rsidR="00683776" w:rsidRPr="00683776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</w:tr>
    </w:tbl>
    <w:p w14:paraId="7D93096B" w14:textId="34F3C210" w:rsidR="00442886" w:rsidRDefault="00442886">
      <w:pPr>
        <w:rPr>
          <w:rFonts w:ascii="Times New Roman" w:hAnsi="Times New Roman" w:cs="Times New Roman"/>
          <w:sz w:val="24"/>
          <w:szCs w:val="24"/>
        </w:rPr>
      </w:pPr>
    </w:p>
    <w:p w14:paraId="0668B29D" w14:textId="02A97AD1" w:rsidR="0019171F" w:rsidRDefault="0019171F">
      <w:pPr>
        <w:rPr>
          <w:rFonts w:ascii="Times New Roman" w:hAnsi="Times New Roman" w:cs="Times New Roman"/>
          <w:sz w:val="24"/>
          <w:szCs w:val="24"/>
        </w:rPr>
      </w:pPr>
      <w:r w:rsidRPr="00256829">
        <w:rPr>
          <w:rFonts w:ascii="Times New Roman" w:hAnsi="Times New Roman" w:cs="Times New Roman"/>
          <w:i/>
          <w:iCs/>
          <w:sz w:val="24"/>
          <w:szCs w:val="24"/>
        </w:rPr>
        <w:t>Reasoning</w:t>
      </w:r>
      <w:r w:rsidRPr="00256829">
        <w:rPr>
          <w:rFonts w:ascii="Times New Roman" w:hAnsi="Times New Roman" w:cs="Times New Roman"/>
          <w:sz w:val="24"/>
          <w:szCs w:val="24"/>
        </w:rPr>
        <w:t>: We increase the availability of each resource by 1 hour and record the resulting decrease in cost (specified under the column ‘</w:t>
      </w:r>
      <w:r w:rsidR="00A6307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Savings</w:t>
      </w:r>
      <w:r w:rsidRPr="00256829">
        <w:rPr>
          <w:rFonts w:ascii="Times New Roman" w:hAnsi="Times New Roman" w:cs="Times New Roman"/>
          <w:sz w:val="24"/>
          <w:szCs w:val="24"/>
        </w:rPr>
        <w:t xml:space="preserve">’ in the table below). We should be willing to pay up to this amount </w:t>
      </w:r>
      <w:r w:rsidRPr="00256829">
        <w:rPr>
          <w:rFonts w:ascii="Times New Roman" w:hAnsi="Times New Roman" w:cs="Times New Roman"/>
          <w:i/>
          <w:iCs/>
          <w:sz w:val="24"/>
          <w:szCs w:val="24"/>
        </w:rPr>
        <w:t>over its current cost</w:t>
      </w:r>
      <w:r w:rsidRPr="00256829">
        <w:rPr>
          <w:rFonts w:ascii="Times New Roman" w:hAnsi="Times New Roman" w:cs="Times New Roman"/>
          <w:sz w:val="24"/>
          <w:szCs w:val="24"/>
        </w:rPr>
        <w:t xml:space="preserve"> (specified under the column ‘</w:t>
      </w:r>
      <w:r w:rsidR="00A6307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</w:t>
      </w:r>
      <w:r w:rsidR="00A63078" w:rsidRPr="00BA6A9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ourly</w:t>
      </w:r>
      <w:r w:rsidR="00A6307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A63078" w:rsidRPr="00BA6A9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cost</w:t>
      </w:r>
      <w:r w:rsidRPr="00256829">
        <w:rPr>
          <w:rFonts w:ascii="Times New Roman" w:hAnsi="Times New Roman" w:cs="Times New Roman"/>
          <w:sz w:val="24"/>
          <w:szCs w:val="24"/>
        </w:rPr>
        <w:t xml:space="preserve">’ in the table below) for each additional hour of the resource; the column </w:t>
      </w:r>
      <w:r w:rsidR="00256829" w:rsidRPr="00256829">
        <w:rPr>
          <w:rFonts w:ascii="Times New Roman" w:hAnsi="Times New Roman" w:cs="Times New Roman"/>
          <w:sz w:val="24"/>
          <w:szCs w:val="24"/>
        </w:rPr>
        <w:t>‘</w:t>
      </w:r>
      <w:r w:rsidR="00A6307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Maximum amount</w:t>
      </w:r>
      <w:r w:rsidR="00256829" w:rsidRPr="00256829">
        <w:rPr>
          <w:rFonts w:ascii="Times New Roman" w:hAnsi="Times New Roman" w:cs="Times New Roman"/>
          <w:sz w:val="24"/>
          <w:szCs w:val="24"/>
        </w:rPr>
        <w:t>’</w:t>
      </w:r>
      <w:r w:rsidRPr="00256829">
        <w:rPr>
          <w:rFonts w:ascii="Times New Roman" w:hAnsi="Times New Roman" w:cs="Times New Roman"/>
          <w:sz w:val="24"/>
          <w:szCs w:val="24"/>
        </w:rPr>
        <w:t xml:space="preserve"> specifies the sum of ‘</w:t>
      </w:r>
      <w:r w:rsidRPr="00A315A7">
        <w:rPr>
          <w:rFonts w:ascii="Calibri" w:eastAsia="Times New Roman" w:hAnsi="Calibri" w:cs="Calibri"/>
          <w:color w:val="000000"/>
          <w:sz w:val="24"/>
          <w:szCs w:val="24"/>
        </w:rPr>
        <w:t>cost per hour</w:t>
      </w:r>
      <w:r w:rsidRPr="00256829">
        <w:rPr>
          <w:rFonts w:ascii="Times New Roman" w:hAnsi="Times New Roman" w:cs="Times New Roman"/>
          <w:sz w:val="24"/>
          <w:szCs w:val="24"/>
        </w:rPr>
        <w:t>’ and ‘</w:t>
      </w:r>
      <w:r w:rsidRPr="00A315A7">
        <w:rPr>
          <w:rFonts w:ascii="Calibri" w:eastAsia="Times New Roman" w:hAnsi="Calibri" w:cs="Calibri"/>
          <w:color w:val="000000"/>
          <w:sz w:val="24"/>
          <w:szCs w:val="24"/>
        </w:rPr>
        <w:t>savings per hour</w:t>
      </w:r>
      <w:r w:rsidRPr="00256829">
        <w:rPr>
          <w:rFonts w:ascii="Times New Roman" w:hAnsi="Times New Roman" w:cs="Times New Roman"/>
          <w:sz w:val="24"/>
          <w:szCs w:val="24"/>
        </w:rPr>
        <w:t>’</w:t>
      </w:r>
      <w:r w:rsidR="00256829" w:rsidRPr="00256829">
        <w:rPr>
          <w:rFonts w:ascii="Times New Roman" w:hAnsi="Times New Roman" w:cs="Times New Roman"/>
          <w:sz w:val="24"/>
          <w:szCs w:val="24"/>
        </w:rPr>
        <w:t>.</w:t>
      </w:r>
      <w:r w:rsidRPr="00256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0F4DB" w14:textId="0C4E32B4" w:rsidR="00A63078" w:rsidRDefault="00A6307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568" w:type="dxa"/>
        <w:tblInd w:w="607" w:type="dxa"/>
        <w:tblLook w:val="04A0" w:firstRow="1" w:lastRow="0" w:firstColumn="1" w:lastColumn="0" w:noHBand="0" w:noVBand="1"/>
      </w:tblPr>
      <w:tblGrid>
        <w:gridCol w:w="1908"/>
        <w:gridCol w:w="1800"/>
        <w:gridCol w:w="1350"/>
        <w:gridCol w:w="1350"/>
        <w:gridCol w:w="2160"/>
      </w:tblGrid>
      <w:tr w:rsidR="00A63078" w:rsidRPr="00BA6A97" w14:paraId="50804544" w14:textId="6D9734CC" w:rsidTr="00A63078">
        <w:trPr>
          <w:trHeight w:val="30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C5D7" w14:textId="77777777" w:rsidR="00A63078" w:rsidRPr="00BA6A97" w:rsidRDefault="00A63078" w:rsidP="00F566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</w:t>
            </w:r>
            <w:r w:rsidRPr="00BA6A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esource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7AF0" w14:textId="77777777" w:rsidR="00A63078" w:rsidRPr="00BA6A97" w:rsidRDefault="00A63078" w:rsidP="00F566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</w:t>
            </w:r>
            <w:r w:rsidRPr="00BA6A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vailable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A6A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F4A5" w14:textId="77777777" w:rsidR="00A63078" w:rsidRPr="00BA6A97" w:rsidRDefault="00A63078" w:rsidP="00F566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</w:t>
            </w:r>
            <w:r w:rsidRPr="00BA6A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ourly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A6A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cost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04F1C0" w14:textId="4BD3DBC9" w:rsidR="00A63078" w:rsidRDefault="00A63078" w:rsidP="00F566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Savings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D17509" w14:textId="485A6B51" w:rsidR="00A63078" w:rsidRDefault="00A63078" w:rsidP="00F566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amount</w:t>
            </w:r>
          </w:p>
        </w:tc>
      </w:tr>
      <w:tr w:rsidR="00F31590" w:rsidRPr="00BA6A97" w14:paraId="38D70F9A" w14:textId="6A83CF15" w:rsidTr="00BC0F69">
        <w:trPr>
          <w:trHeight w:val="300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2E1F" w14:textId="77777777" w:rsidR="00F31590" w:rsidRPr="00BA6A97" w:rsidRDefault="00F31590" w:rsidP="00F3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3C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Machin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ing </w:t>
            </w:r>
            <w:r w:rsidRPr="00BA3C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C5518" w14:textId="39918337" w:rsidR="00F31590" w:rsidRPr="0002677D" w:rsidRDefault="00F31590" w:rsidP="00F3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B40C10">
              <w:t>1186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960E5" w14:textId="6F4DD5F2" w:rsidR="00F31590" w:rsidRPr="0002677D" w:rsidRDefault="00F31590" w:rsidP="00F3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B40C10">
              <w:t>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F8368B" w14:textId="41A81E79" w:rsidR="00F31590" w:rsidRPr="0002677D" w:rsidRDefault="00F31590" w:rsidP="00F3159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B40C10">
              <w:t>60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AC3949" w14:textId="33210137" w:rsidR="00F31590" w:rsidRPr="0002677D" w:rsidRDefault="00F31590" w:rsidP="00F3159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B40C10">
              <w:t>120</w:t>
            </w:r>
          </w:p>
        </w:tc>
      </w:tr>
      <w:tr w:rsidR="00F31590" w:rsidRPr="00BA6A97" w14:paraId="46A7D9BD" w14:textId="331E8B80" w:rsidTr="0073330E">
        <w:trPr>
          <w:trHeight w:val="300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5BB1" w14:textId="77777777" w:rsidR="00F31590" w:rsidRPr="00BA6A97" w:rsidRDefault="00F31590" w:rsidP="00F31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3C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Assembly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BA3C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90597C" w14:textId="48FD06C1" w:rsidR="00F31590" w:rsidRPr="0002677D" w:rsidRDefault="00F31590" w:rsidP="00F3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1434C5">
              <w:t>920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C5CF20" w14:textId="43DE9BDD" w:rsidR="00F31590" w:rsidRPr="0002677D" w:rsidRDefault="00F31590" w:rsidP="00F31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1434C5">
              <w:t>300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A4A5FA" w14:textId="1C56A4C1" w:rsidR="00F31590" w:rsidRPr="0002677D" w:rsidRDefault="00F31590" w:rsidP="00F3159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434C5">
              <w:t>300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A6925" w14:textId="6D602C2A" w:rsidR="00F31590" w:rsidRPr="0002677D" w:rsidRDefault="00F31590" w:rsidP="00F3159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434C5">
              <w:t>600</w:t>
            </w:r>
          </w:p>
        </w:tc>
      </w:tr>
      <w:tr w:rsidR="007A10C5" w:rsidRPr="00BA6A97" w14:paraId="3A823620" w14:textId="17007A66" w:rsidTr="007E7617">
        <w:trPr>
          <w:trHeight w:val="300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FCB4" w14:textId="77777777" w:rsidR="007A10C5" w:rsidRPr="00BA6A97" w:rsidRDefault="007A10C5" w:rsidP="007A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3C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Finishing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BA3C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36572" w14:textId="48D9E930" w:rsidR="007A10C5" w:rsidRPr="0002677D" w:rsidRDefault="007A10C5" w:rsidP="007A1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A768A5">
              <w:t>946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B7C160" w14:textId="578B750A" w:rsidR="007A10C5" w:rsidRPr="0002677D" w:rsidRDefault="007A10C5" w:rsidP="007A1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</w:pPr>
            <w:r w:rsidRPr="00A768A5">
              <w:t>180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46AC6B" w14:textId="5700AC76" w:rsidR="007A10C5" w:rsidRPr="0002677D" w:rsidRDefault="007A10C5" w:rsidP="007A10C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A768A5">
              <w:t>180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645940" w14:textId="7E13CC0D" w:rsidR="007A10C5" w:rsidRPr="0002677D" w:rsidRDefault="007A10C5" w:rsidP="007A10C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A768A5">
              <w:t>360</w:t>
            </w:r>
          </w:p>
        </w:tc>
      </w:tr>
    </w:tbl>
    <w:p w14:paraId="1FBCA5B8" w14:textId="232E493B" w:rsidR="00A315A7" w:rsidRDefault="00A315A7">
      <w:pPr>
        <w:rPr>
          <w:rFonts w:ascii="Times New Roman" w:hAnsi="Times New Roman" w:cs="Times New Roman"/>
          <w:sz w:val="24"/>
          <w:szCs w:val="24"/>
        </w:rPr>
      </w:pPr>
    </w:p>
    <w:p w14:paraId="41BC178D" w14:textId="77777777" w:rsidR="00A315A7" w:rsidRPr="00743F77" w:rsidRDefault="00A315A7">
      <w:pPr>
        <w:rPr>
          <w:rFonts w:ascii="Times New Roman" w:hAnsi="Times New Roman" w:cs="Times New Roman"/>
          <w:sz w:val="24"/>
          <w:szCs w:val="24"/>
        </w:rPr>
      </w:pPr>
    </w:p>
    <w:sectPr w:rsidR="00A315A7" w:rsidRPr="0074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A1B2A"/>
    <w:multiLevelType w:val="hybridMultilevel"/>
    <w:tmpl w:val="C59A27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B5900"/>
    <w:multiLevelType w:val="hybridMultilevel"/>
    <w:tmpl w:val="67B64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CC5910"/>
    <w:multiLevelType w:val="hybridMultilevel"/>
    <w:tmpl w:val="E75C7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39221887">
    <w:abstractNumId w:val="1"/>
  </w:num>
  <w:num w:numId="2" w16cid:durableId="1279295047">
    <w:abstractNumId w:val="2"/>
  </w:num>
  <w:num w:numId="3" w16cid:durableId="128596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77"/>
    <w:rsid w:val="0002677D"/>
    <w:rsid w:val="0004325B"/>
    <w:rsid w:val="000527C9"/>
    <w:rsid w:val="000F0897"/>
    <w:rsid w:val="000F6F06"/>
    <w:rsid w:val="0019171F"/>
    <w:rsid w:val="001A4BE2"/>
    <w:rsid w:val="001E0688"/>
    <w:rsid w:val="00250959"/>
    <w:rsid w:val="00256829"/>
    <w:rsid w:val="002A595B"/>
    <w:rsid w:val="002D0C00"/>
    <w:rsid w:val="002D60ED"/>
    <w:rsid w:val="003202F7"/>
    <w:rsid w:val="00352BFA"/>
    <w:rsid w:val="00361D4F"/>
    <w:rsid w:val="00385F4D"/>
    <w:rsid w:val="003D3F11"/>
    <w:rsid w:val="003F0D45"/>
    <w:rsid w:val="003F3DB6"/>
    <w:rsid w:val="00442886"/>
    <w:rsid w:val="00470413"/>
    <w:rsid w:val="00531954"/>
    <w:rsid w:val="00540EB6"/>
    <w:rsid w:val="005676F7"/>
    <w:rsid w:val="00683776"/>
    <w:rsid w:val="006A45D4"/>
    <w:rsid w:val="006F0DD7"/>
    <w:rsid w:val="00743F77"/>
    <w:rsid w:val="00793697"/>
    <w:rsid w:val="007A10C5"/>
    <w:rsid w:val="007C04F2"/>
    <w:rsid w:val="007C4F9C"/>
    <w:rsid w:val="0086625C"/>
    <w:rsid w:val="008A1152"/>
    <w:rsid w:val="008A3108"/>
    <w:rsid w:val="008E7B93"/>
    <w:rsid w:val="00A223BB"/>
    <w:rsid w:val="00A24C7C"/>
    <w:rsid w:val="00A26C64"/>
    <w:rsid w:val="00A315A7"/>
    <w:rsid w:val="00A55DEA"/>
    <w:rsid w:val="00A63078"/>
    <w:rsid w:val="00A9323C"/>
    <w:rsid w:val="00B00F2D"/>
    <w:rsid w:val="00B66146"/>
    <w:rsid w:val="00B84E9D"/>
    <w:rsid w:val="00BD77AB"/>
    <w:rsid w:val="00BF7D95"/>
    <w:rsid w:val="00C16BDB"/>
    <w:rsid w:val="00C74B77"/>
    <w:rsid w:val="00C83BCB"/>
    <w:rsid w:val="00C92A2C"/>
    <w:rsid w:val="00C96964"/>
    <w:rsid w:val="00CA174C"/>
    <w:rsid w:val="00CF149C"/>
    <w:rsid w:val="00D14C78"/>
    <w:rsid w:val="00D2565F"/>
    <w:rsid w:val="00D80B88"/>
    <w:rsid w:val="00E52332"/>
    <w:rsid w:val="00E9695F"/>
    <w:rsid w:val="00F2086D"/>
    <w:rsid w:val="00F31590"/>
    <w:rsid w:val="00F6477E"/>
    <w:rsid w:val="00FB0491"/>
    <w:rsid w:val="00FB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38A2"/>
  <w15:chartTrackingRefBased/>
  <w15:docId w15:val="{3FD1E36C-67E9-45B8-8632-62753F47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F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F77"/>
    <w:pPr>
      <w:ind w:left="720"/>
      <w:contextualSpacing/>
    </w:pPr>
  </w:style>
  <w:style w:type="table" w:styleId="TableGrid">
    <w:name w:val="Table Grid"/>
    <w:basedOn w:val="TableNormal"/>
    <w:uiPriority w:val="39"/>
    <w:rsid w:val="00743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969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32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Nazmul Rabbi</cp:lastModifiedBy>
  <cp:revision>56</cp:revision>
  <dcterms:created xsi:type="dcterms:W3CDTF">2021-03-18T14:50:00Z</dcterms:created>
  <dcterms:modified xsi:type="dcterms:W3CDTF">2025-03-13T10:42:00Z</dcterms:modified>
</cp:coreProperties>
</file>