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2DEB" w14:textId="21D50694" w:rsidR="001C2860" w:rsidRDefault="001C2860" w:rsidP="001C2860">
      <w:r>
        <w:t xml:space="preserve"># </w:t>
      </w:r>
      <w:r w:rsidRPr="001C2860">
        <w:rPr>
          <w:color w:val="EE0000"/>
        </w:rPr>
        <w:t>Instructions</w:t>
      </w:r>
    </w:p>
    <w:p w14:paraId="6D5C584D" w14:textId="5441A2BB" w:rsidR="001C2860" w:rsidRDefault="001C2860" w:rsidP="001C2860">
      <w:r>
        <w:t>Here are some instructions for submitting a file to this repository on GitHub</w:t>
      </w:r>
    </w:p>
    <w:p w14:paraId="0AB46A34" w14:textId="59BF0A3C" w:rsidR="001C2860" w:rsidRDefault="001C2860" w:rsidP="001C2860">
      <w:r>
        <w:t xml:space="preserve">- Submit </w:t>
      </w:r>
      <w:proofErr w:type="gramStart"/>
      <w:r>
        <w:t>as  .md  file</w:t>
      </w:r>
      <w:proofErr w:type="gramEnd"/>
      <w:r>
        <w:t xml:space="preserve"> to the instructor’s repository</w:t>
      </w:r>
    </w:p>
    <w:p w14:paraId="193D43FA" w14:textId="2EE8F2E9" w:rsidR="002230BF" w:rsidRDefault="001C2860" w:rsidP="001C2860">
      <w:r>
        <w:t xml:space="preserve">- **This is an exercise tutorial** </w:t>
      </w:r>
    </w:p>
    <w:p w14:paraId="374EFF6C" w14:textId="5DAE1308" w:rsidR="00FD3042" w:rsidRDefault="00FD3042" w:rsidP="00FD3042">
      <w:r>
        <w:t>*</w:t>
      </w:r>
      <w:r>
        <w:t>Here are clear instructions for students on how to fork a repository on GitHub for the first time:</w:t>
      </w:r>
    </w:p>
    <w:p w14:paraId="6CA9978A" w14:textId="77777777" w:rsidR="00FD3042" w:rsidRDefault="00FD3042" w:rsidP="00FD3042">
      <w:r>
        <w:tab/>
        <w:t>1.</w:t>
      </w:r>
      <w:r>
        <w:tab/>
        <w:t>Navigate to the GitHub repository you want to fork using the search bar or directly by URL.</w:t>
      </w:r>
    </w:p>
    <w:p w14:paraId="41278A02" w14:textId="77777777" w:rsidR="00FD3042" w:rsidRDefault="00FD3042" w:rsidP="00FD3042">
      <w:r>
        <w:tab/>
        <w:t>2.</w:t>
      </w:r>
      <w:r>
        <w:tab/>
        <w:t>On the repository page, locate the “Fork” button in the upper-right corner.</w:t>
      </w:r>
    </w:p>
    <w:p w14:paraId="24E658C1" w14:textId="77777777" w:rsidR="00FD3042" w:rsidRDefault="00FD3042" w:rsidP="00FD3042">
      <w:r>
        <w:tab/>
        <w:t>3.</w:t>
      </w:r>
      <w:r>
        <w:tab/>
        <w:t>Click the “Fork” button. GitHub will create a copy of the repository in your own GitHub account. If you belong to multiple organizations, select where you want to fork it (usually your personal account).</w:t>
      </w:r>
    </w:p>
    <w:p w14:paraId="33E7986A" w14:textId="77777777" w:rsidR="00FD3042" w:rsidRDefault="00FD3042" w:rsidP="00FD3042">
      <w:r>
        <w:tab/>
        <w:t>4.</w:t>
      </w:r>
      <w:r>
        <w:tab/>
        <w:t>After the repository is forked, you now have your own copy under your GitHub profile.</w:t>
      </w:r>
    </w:p>
    <w:p w14:paraId="56CEEC1B" w14:textId="77777777" w:rsidR="00FD3042" w:rsidRDefault="00FD3042" w:rsidP="00FD3042">
      <w:r>
        <w:tab/>
        <w:t>5.</w:t>
      </w:r>
      <w:r>
        <w:tab/>
        <w:t>To work on the fork locally on your computer, copy the URL of your forked repository (choose HTTPS or SSH).</w:t>
      </w:r>
    </w:p>
    <w:p w14:paraId="0F47F4B0" w14:textId="5B449A3A" w:rsidR="00FD3042" w:rsidRDefault="00FD3042" w:rsidP="00FD3042">
      <w:r>
        <w:tab/>
        <w:t>6.</w:t>
      </w:r>
      <w:r>
        <w:tab/>
        <w:t>Open your terminal or command line and type:</w:t>
      </w:r>
    </w:p>
    <w:p w14:paraId="47F2C7B1" w14:textId="7061369C" w:rsidR="00FD3042" w:rsidRDefault="00FD3042" w:rsidP="00FD3042">
      <w:r w:rsidRPr="00FD3042">
        <w:rPr>
          <w:color w:val="EE0000"/>
        </w:rPr>
        <w:t xml:space="preserve">git clone </w:t>
      </w:r>
      <w:r w:rsidRPr="00FD3042">
        <w:t>&lt;</w:t>
      </w:r>
      <w:r w:rsidRPr="00FD3042">
        <w:rPr>
          <w:highlight w:val="yellow"/>
        </w:rPr>
        <w:t>your-forked-repository-</w:t>
      </w:r>
      <w:proofErr w:type="spellStart"/>
      <w:r w:rsidRPr="00FD3042">
        <w:rPr>
          <w:highlight w:val="yellow"/>
        </w:rPr>
        <w:t>url</w:t>
      </w:r>
      <w:proofErr w:type="spellEnd"/>
      <w:r w:rsidRPr="00FD3042">
        <w:t>&gt;</w:t>
      </w:r>
    </w:p>
    <w:p w14:paraId="0F157EA1" w14:textId="3009B3F3" w:rsidR="00FD3042" w:rsidRDefault="00FD3042" w:rsidP="00FD3042">
      <w:r>
        <w:t>This downloads the forked repository to your local machine.</w:t>
      </w:r>
    </w:p>
    <w:p w14:paraId="0315622B" w14:textId="46A79432" w:rsidR="00FD3042" w:rsidRDefault="00FD3042" w:rsidP="00FD3042">
      <w:r>
        <w:tab/>
        <w:t>7.</w:t>
      </w:r>
      <w:r>
        <w:tab/>
        <w:t>Navigate into the cloned repository directory:</w:t>
      </w:r>
    </w:p>
    <w:p w14:paraId="2610A8FE" w14:textId="19747F77" w:rsidR="00FD3042" w:rsidRDefault="00FD3042" w:rsidP="00FD3042">
      <w:r w:rsidRPr="00FD3042">
        <w:rPr>
          <w:color w:val="EE0000"/>
        </w:rPr>
        <w:t xml:space="preserve">cd </w:t>
      </w:r>
      <w:r w:rsidRPr="00FD3042">
        <w:t>&lt;</w:t>
      </w:r>
      <w:r w:rsidRPr="00FD3042">
        <w:rPr>
          <w:highlight w:val="yellow"/>
        </w:rPr>
        <w:t>repository-name</w:t>
      </w:r>
      <w:r w:rsidRPr="00FD3042">
        <w:t>&gt;</w:t>
      </w:r>
    </w:p>
    <w:p w14:paraId="0FA7D3E5" w14:textId="57ADFC8D" w:rsidR="00FD3042" w:rsidRDefault="00FD3042" w:rsidP="00FD3042">
      <w:r w:rsidRPr="00FD3042">
        <w:t>By following these steps, students can fork any public GitHub repository, clone it locally for development, and sync it with the original repo later if needed. Forking is a great way to safely experiment, contribute, and manage your own copy of open-source projects.</w:t>
      </w:r>
    </w:p>
    <w:p w14:paraId="1621DC7E" w14:textId="77777777" w:rsidR="00FD3042" w:rsidRDefault="00FD3042" w:rsidP="00FD3042"/>
    <w:sectPr w:rsidR="00FD3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60"/>
    <w:rsid w:val="001B76B1"/>
    <w:rsid w:val="001C2860"/>
    <w:rsid w:val="002230BF"/>
    <w:rsid w:val="00710CDA"/>
    <w:rsid w:val="00CF7A2A"/>
    <w:rsid w:val="00D85E51"/>
    <w:rsid w:val="00FD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9ECBD"/>
  <w15:chartTrackingRefBased/>
  <w15:docId w15:val="{D7745ED8-1C92-6F4B-B2D2-9AEA9003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Firend Alan RASCH</dc:creator>
  <cp:keywords/>
  <dc:description/>
  <cp:lastModifiedBy>Firend Alan RASCH</cp:lastModifiedBy>
  <cp:revision>2</cp:revision>
  <dcterms:created xsi:type="dcterms:W3CDTF">2025-11-13T04:28:00Z</dcterms:created>
  <dcterms:modified xsi:type="dcterms:W3CDTF">2025-11-13T04:34:00Z</dcterms:modified>
</cp:coreProperties>
</file>