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FAA7" w14:textId="4CA4D335" w:rsidR="00AE6B0E" w:rsidRPr="00AE6B0E" w:rsidRDefault="00AE6B0E" w:rsidP="00AE6B0E">
      <w:pPr>
        <w:rPr>
          <w:b/>
          <w:bCs/>
        </w:rPr>
      </w:pPr>
      <w:r>
        <w:t xml:space="preserve">                                                    </w:t>
      </w:r>
      <w:r w:rsidRPr="3B341D76">
        <w:rPr>
          <w:b/>
          <w:bCs/>
        </w:rPr>
        <w:t>Test Plan for Login Functionality</w:t>
      </w:r>
    </w:p>
    <w:p w14:paraId="163AAC71" w14:textId="77777777" w:rsidR="00AE6B0E" w:rsidRPr="00AE6B0E" w:rsidRDefault="00AE6B0E" w:rsidP="00AE6B0E">
      <w:pPr>
        <w:rPr>
          <w:b/>
          <w:bCs/>
        </w:rPr>
      </w:pPr>
      <w:r w:rsidRPr="00AE6B0E">
        <w:rPr>
          <w:b/>
          <w:bCs/>
        </w:rPr>
        <w:t>1. Test Plan ID</w:t>
      </w:r>
    </w:p>
    <w:p w14:paraId="63F6215F" w14:textId="77777777" w:rsidR="00AE6B0E" w:rsidRPr="00AE6B0E" w:rsidRDefault="00AE6B0E" w:rsidP="00AE6B0E">
      <w:r w:rsidRPr="00AE6B0E">
        <w:t>TP-LF-001</w:t>
      </w:r>
    </w:p>
    <w:p w14:paraId="746B2DCC" w14:textId="77777777" w:rsidR="00AE6B0E" w:rsidRPr="00AE6B0E" w:rsidRDefault="00000000" w:rsidP="00AE6B0E">
      <w:r>
        <w:pict w14:anchorId="6FA81793">
          <v:rect id="_x0000_i1025" style="width:0;height:1.5pt" o:hralign="center" o:hrstd="t" o:hr="t" fillcolor="#a0a0a0" stroked="f"/>
        </w:pict>
      </w:r>
    </w:p>
    <w:p w14:paraId="4EC8E7B7" w14:textId="77777777" w:rsidR="00AE6B0E" w:rsidRPr="00AE6B0E" w:rsidRDefault="00AE6B0E" w:rsidP="00AE6B0E">
      <w:pPr>
        <w:rPr>
          <w:b/>
          <w:bCs/>
        </w:rPr>
      </w:pPr>
      <w:r w:rsidRPr="00AE6B0E">
        <w:rPr>
          <w:b/>
          <w:bCs/>
        </w:rPr>
        <w:t>2. Introduction</w:t>
      </w:r>
    </w:p>
    <w:p w14:paraId="0C6E3405" w14:textId="77777777" w:rsidR="00AE6B0E" w:rsidRPr="00AE6B0E" w:rsidRDefault="00AE6B0E" w:rsidP="00AE6B0E">
      <w:r w:rsidRPr="00AE6B0E">
        <w:t>This test plan covers the testing strategy and approach for validating the login functionality of the application. The login feature allows users to securely access their accounts using a valid username and password.</w:t>
      </w:r>
    </w:p>
    <w:p w14:paraId="7ACE63CD" w14:textId="77777777" w:rsidR="00AE6B0E" w:rsidRPr="00AE6B0E" w:rsidRDefault="00000000" w:rsidP="00AE6B0E">
      <w:r>
        <w:pict w14:anchorId="1E9D6215">
          <v:rect id="_x0000_i1026" style="width:0;height:1.5pt" o:hralign="center" o:hrstd="t" o:hr="t" fillcolor="#a0a0a0" stroked="f"/>
        </w:pict>
      </w:r>
    </w:p>
    <w:p w14:paraId="5AD7B452" w14:textId="77777777" w:rsidR="00AE6B0E" w:rsidRPr="00AE6B0E" w:rsidRDefault="00AE6B0E" w:rsidP="00AE6B0E">
      <w:pPr>
        <w:rPr>
          <w:b/>
          <w:bCs/>
        </w:rPr>
      </w:pPr>
      <w:r w:rsidRPr="00AE6B0E">
        <w:rPr>
          <w:b/>
          <w:bCs/>
        </w:rPr>
        <w:t>3. Features to be Tested</w:t>
      </w:r>
    </w:p>
    <w:p w14:paraId="202D8994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Username and password input fields</w:t>
      </w:r>
    </w:p>
    <w:p w14:paraId="0E03B9CD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Login button functionality</w:t>
      </w:r>
    </w:p>
    <w:p w14:paraId="3FFBA871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Error messages for invalid inputs</w:t>
      </w:r>
    </w:p>
    <w:p w14:paraId="3479CF05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Successful login with valid credentials</w:t>
      </w:r>
    </w:p>
    <w:p w14:paraId="4007AFBC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Session initiation on login</w:t>
      </w:r>
    </w:p>
    <w:p w14:paraId="01ED8CA1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"Forgot Password" link (if applicable)</w:t>
      </w:r>
    </w:p>
    <w:p w14:paraId="11389AFD" w14:textId="77777777" w:rsidR="00AE6B0E" w:rsidRPr="00AE6B0E" w:rsidRDefault="00AE6B0E" w:rsidP="00AE6B0E">
      <w:pPr>
        <w:numPr>
          <w:ilvl w:val="0"/>
          <w:numId w:val="1"/>
        </w:numPr>
      </w:pPr>
      <w:r w:rsidRPr="00AE6B0E">
        <w:t>Input validations (e.g., empty fields)</w:t>
      </w:r>
    </w:p>
    <w:p w14:paraId="439E8C9E" w14:textId="77777777" w:rsidR="00AE6B0E" w:rsidRPr="00AE6B0E" w:rsidRDefault="00000000" w:rsidP="00AE6B0E">
      <w:r>
        <w:pict w14:anchorId="16C886E3">
          <v:rect id="_x0000_i1027" style="width:0;height:1.5pt" o:hralign="center" o:hrstd="t" o:hr="t" fillcolor="#a0a0a0" stroked="f"/>
        </w:pict>
      </w:r>
    </w:p>
    <w:p w14:paraId="3485566D" w14:textId="77777777" w:rsidR="00AE6B0E" w:rsidRPr="00AE6B0E" w:rsidRDefault="00AE6B0E" w:rsidP="00AE6B0E">
      <w:pPr>
        <w:rPr>
          <w:b/>
          <w:bCs/>
        </w:rPr>
      </w:pPr>
      <w:r w:rsidRPr="00AE6B0E">
        <w:rPr>
          <w:b/>
          <w:bCs/>
        </w:rPr>
        <w:t>4. Features Not to be Tested</w:t>
      </w:r>
    </w:p>
    <w:p w14:paraId="7A5162F2" w14:textId="77777777" w:rsidR="00AE6B0E" w:rsidRPr="00AE6B0E" w:rsidRDefault="00AE6B0E" w:rsidP="00AE6B0E">
      <w:pPr>
        <w:numPr>
          <w:ilvl w:val="0"/>
          <w:numId w:val="2"/>
        </w:numPr>
      </w:pPr>
      <w:r w:rsidRPr="00AE6B0E">
        <w:t>Backend encryption methods</w:t>
      </w:r>
    </w:p>
    <w:p w14:paraId="1F4DC578" w14:textId="77777777" w:rsidR="00AE6B0E" w:rsidRPr="00AE6B0E" w:rsidRDefault="00AE6B0E" w:rsidP="00AE6B0E">
      <w:pPr>
        <w:numPr>
          <w:ilvl w:val="0"/>
          <w:numId w:val="2"/>
        </w:numPr>
      </w:pPr>
      <w:r w:rsidRPr="00AE6B0E">
        <w:t>Third-party integrations (e.g., OAuth) if not in scope</w:t>
      </w:r>
    </w:p>
    <w:p w14:paraId="059D4146" w14:textId="77777777" w:rsidR="00AE6B0E" w:rsidRPr="00AE6B0E" w:rsidRDefault="00000000" w:rsidP="00AE6B0E">
      <w:r>
        <w:pict w14:anchorId="25EB8257">
          <v:rect id="_x0000_i1028" style="width:0;height:1.5pt" o:hralign="center" o:hrstd="t" o:hr="t" fillcolor="#a0a0a0" stroked="f"/>
        </w:pict>
      </w:r>
    </w:p>
    <w:p w14:paraId="7CDDC223" w14:textId="77777777" w:rsidR="00AE6B0E" w:rsidRPr="00AE6B0E" w:rsidRDefault="00AE6B0E" w:rsidP="00AE6B0E">
      <w:pPr>
        <w:rPr>
          <w:b/>
          <w:bCs/>
        </w:rPr>
      </w:pPr>
      <w:r w:rsidRPr="00AE6B0E">
        <w:rPr>
          <w:b/>
          <w:bCs/>
        </w:rPr>
        <w:t>5. Test Strategy</w:t>
      </w:r>
    </w:p>
    <w:p w14:paraId="626DC341" w14:textId="77777777" w:rsidR="00AE6B0E" w:rsidRPr="00AE6B0E" w:rsidRDefault="00AE6B0E" w:rsidP="00AE6B0E">
      <w:r w:rsidRPr="00AE6B0E">
        <w:t>Manual testing will be performed across various browsers and devices to validate UI and functionality.</w:t>
      </w:r>
    </w:p>
    <w:p w14:paraId="27E88F46" w14:textId="77777777" w:rsidR="00AE6B0E" w:rsidRPr="00AE6B0E" w:rsidRDefault="00000000" w:rsidP="00AE6B0E">
      <w:r>
        <w:pict w14:anchorId="56F40F35">
          <v:rect id="_x0000_i1029" style="width:0;height:1.5pt" o:hralign="center" o:hrstd="t" o:hr="t" fillcolor="#a0a0a0" stroked="f"/>
        </w:pict>
      </w:r>
    </w:p>
    <w:p w14:paraId="4091DD73" w14:textId="77777777" w:rsidR="00AE6B0E" w:rsidRDefault="00AE6B0E" w:rsidP="00AE6B0E">
      <w:pPr>
        <w:rPr>
          <w:b/>
          <w:bCs/>
        </w:rPr>
      </w:pPr>
    </w:p>
    <w:p w14:paraId="30DFD095" w14:textId="77777777" w:rsidR="00AE6B0E" w:rsidRDefault="00AE6B0E" w:rsidP="00AE6B0E">
      <w:pPr>
        <w:rPr>
          <w:b/>
          <w:bCs/>
        </w:rPr>
      </w:pPr>
    </w:p>
    <w:p w14:paraId="7959A2A3" w14:textId="77777777" w:rsidR="00AE6B0E" w:rsidRDefault="00AE6B0E" w:rsidP="00AE6B0E">
      <w:pPr>
        <w:rPr>
          <w:b/>
          <w:bCs/>
        </w:rPr>
      </w:pPr>
    </w:p>
    <w:p w14:paraId="0389871A" w14:textId="77777777" w:rsidR="00AE6B0E" w:rsidRPr="00AE6B0E" w:rsidRDefault="00000000" w:rsidP="00AE6B0E">
      <w:r>
        <w:lastRenderedPageBreak/>
        <w:pict w14:anchorId="6BF848A8">
          <v:rect id="_x0000_i1030" style="width:0;height:1.5pt" o:hralign="center" o:hrstd="t" o:hr="t" fillcolor="#a0a0a0" stroked="f"/>
        </w:pict>
      </w:r>
    </w:p>
    <w:p w14:paraId="4E1092C3" w14:textId="2E412F3A" w:rsidR="00AE6B0E" w:rsidRPr="00AE6B0E" w:rsidRDefault="00C05F3C" w:rsidP="00AE6B0E">
      <w:pPr>
        <w:rPr>
          <w:b/>
          <w:bCs/>
        </w:rPr>
      </w:pPr>
      <w:r>
        <w:rPr>
          <w:b/>
          <w:bCs/>
        </w:rPr>
        <w:t>6</w:t>
      </w:r>
      <w:r w:rsidR="00AE6B0E" w:rsidRPr="00AE6B0E">
        <w:rPr>
          <w:b/>
          <w:bCs/>
        </w:rPr>
        <w:t>. Test Environment</w:t>
      </w:r>
    </w:p>
    <w:p w14:paraId="6CDB2405" w14:textId="77777777" w:rsidR="00AE6B0E" w:rsidRPr="00AE6B0E" w:rsidRDefault="00AE6B0E" w:rsidP="00AE6B0E">
      <w:pPr>
        <w:numPr>
          <w:ilvl w:val="0"/>
          <w:numId w:val="3"/>
        </w:numPr>
      </w:pPr>
      <w:r w:rsidRPr="00AE6B0E">
        <w:t>Browsers: Chrome, Firefox, Safari</w:t>
      </w:r>
    </w:p>
    <w:p w14:paraId="2E01C436" w14:textId="77777777" w:rsidR="00AE6B0E" w:rsidRPr="00AE6B0E" w:rsidRDefault="00AE6B0E" w:rsidP="00AE6B0E">
      <w:pPr>
        <w:numPr>
          <w:ilvl w:val="0"/>
          <w:numId w:val="3"/>
        </w:numPr>
      </w:pPr>
      <w:r w:rsidRPr="00AE6B0E">
        <w:t>OS: Windows, macOS, Android, iOS</w:t>
      </w:r>
    </w:p>
    <w:p w14:paraId="14D110C7" w14:textId="77777777" w:rsidR="00AE6B0E" w:rsidRPr="00AE6B0E" w:rsidRDefault="00AE6B0E" w:rsidP="00AE6B0E">
      <w:pPr>
        <w:numPr>
          <w:ilvl w:val="0"/>
          <w:numId w:val="3"/>
        </w:numPr>
      </w:pPr>
      <w:r w:rsidRPr="00AE6B0E">
        <w:t>Test server: [Dev/QA server URL]</w:t>
      </w:r>
    </w:p>
    <w:p w14:paraId="337D6EDF" w14:textId="77777777" w:rsidR="00AE6B0E" w:rsidRPr="00AE6B0E" w:rsidRDefault="00000000" w:rsidP="00AE6B0E">
      <w:r>
        <w:pict w14:anchorId="2F083E28">
          <v:rect id="_x0000_i1031" style="width:0;height:1.5pt" o:hralign="center" o:hrstd="t" o:hr="t" fillcolor="#a0a0a0" stroked="f"/>
        </w:pict>
      </w:r>
    </w:p>
    <w:p w14:paraId="6E132CE9" w14:textId="21917CAC" w:rsidR="00AE6B0E" w:rsidRPr="00AE6B0E" w:rsidRDefault="00C05F3C" w:rsidP="00AE6B0E">
      <w:pPr>
        <w:rPr>
          <w:b/>
          <w:bCs/>
        </w:rPr>
      </w:pPr>
      <w:r>
        <w:rPr>
          <w:b/>
          <w:bCs/>
        </w:rPr>
        <w:t>7</w:t>
      </w:r>
      <w:r w:rsidR="00AE6B0E" w:rsidRPr="00AE6B0E">
        <w:rPr>
          <w:b/>
          <w:bCs/>
        </w:rPr>
        <w:t>. Pass/Fail Criteria</w:t>
      </w:r>
    </w:p>
    <w:p w14:paraId="70AEE6EB" w14:textId="77777777" w:rsidR="00AE6B0E" w:rsidRPr="00AE6B0E" w:rsidRDefault="00AE6B0E" w:rsidP="00AE6B0E">
      <w:pPr>
        <w:numPr>
          <w:ilvl w:val="0"/>
          <w:numId w:val="4"/>
        </w:numPr>
      </w:pPr>
      <w:r w:rsidRPr="00AE6B0E">
        <w:t>A test case passes if the actual result matches the expected result.</w:t>
      </w:r>
    </w:p>
    <w:p w14:paraId="00DDC461" w14:textId="77777777" w:rsidR="00AE6B0E" w:rsidRPr="00AE6B0E" w:rsidRDefault="00AE6B0E" w:rsidP="00AE6B0E">
      <w:pPr>
        <w:numPr>
          <w:ilvl w:val="0"/>
          <w:numId w:val="4"/>
        </w:numPr>
      </w:pPr>
      <w:r w:rsidRPr="00AE6B0E">
        <w:t>A test case fails if the actual result does not match expected result.</w:t>
      </w:r>
    </w:p>
    <w:p w14:paraId="56C36C38" w14:textId="77777777" w:rsidR="00AE6B0E" w:rsidRPr="00AE6B0E" w:rsidRDefault="00000000" w:rsidP="00AE6B0E">
      <w:r>
        <w:pict w14:anchorId="6A455860">
          <v:rect id="_x0000_i1032" style="width:0;height:1.5pt" o:hralign="center" o:hrstd="t" o:hr="t" fillcolor="#a0a0a0" stroked="f"/>
        </w:pict>
      </w:r>
    </w:p>
    <w:p w14:paraId="221B75EA" w14:textId="6568849C" w:rsidR="00AE6B0E" w:rsidRPr="00AE6B0E" w:rsidRDefault="00C05F3C" w:rsidP="00AE6B0E">
      <w:pPr>
        <w:rPr>
          <w:b/>
          <w:bCs/>
        </w:rPr>
      </w:pPr>
      <w:r>
        <w:rPr>
          <w:b/>
          <w:bCs/>
        </w:rPr>
        <w:t>8</w:t>
      </w:r>
      <w:r w:rsidR="00AE6B0E" w:rsidRPr="00AE6B0E">
        <w:rPr>
          <w:b/>
          <w:bCs/>
        </w:rPr>
        <w:t>. Risks</w:t>
      </w:r>
    </w:p>
    <w:p w14:paraId="12876196" w14:textId="77777777" w:rsidR="00AE6B0E" w:rsidRPr="00AE6B0E" w:rsidRDefault="00AE6B0E" w:rsidP="00AE6B0E">
      <w:pPr>
        <w:numPr>
          <w:ilvl w:val="0"/>
          <w:numId w:val="5"/>
        </w:numPr>
      </w:pPr>
      <w:r w:rsidRPr="00AE6B0E">
        <w:t>Unavailable test data</w:t>
      </w:r>
    </w:p>
    <w:p w14:paraId="6EB76738" w14:textId="77777777" w:rsidR="00AE6B0E" w:rsidRPr="00AE6B0E" w:rsidRDefault="00AE6B0E" w:rsidP="00AE6B0E">
      <w:pPr>
        <w:numPr>
          <w:ilvl w:val="0"/>
          <w:numId w:val="5"/>
        </w:numPr>
      </w:pPr>
      <w:r w:rsidRPr="00AE6B0E">
        <w:t>Server downtime during testing</w:t>
      </w:r>
    </w:p>
    <w:p w14:paraId="0CFFC43C" w14:textId="77777777" w:rsidR="00AE6B0E" w:rsidRPr="00AE6B0E" w:rsidRDefault="00AE6B0E" w:rsidP="00AE6B0E">
      <w:pPr>
        <w:numPr>
          <w:ilvl w:val="0"/>
          <w:numId w:val="5"/>
        </w:numPr>
      </w:pPr>
      <w:r w:rsidRPr="00AE6B0E">
        <w:t>Delays in development may impact timelines</w:t>
      </w:r>
    </w:p>
    <w:p w14:paraId="4B17F30F" w14:textId="77777777" w:rsidR="00AE6B0E" w:rsidRPr="00AE6B0E" w:rsidRDefault="00000000" w:rsidP="00AE6B0E">
      <w:r>
        <w:pict w14:anchorId="015C3E89">
          <v:rect id="_x0000_i1033" style="width:0;height:1.5pt" o:hralign="center" o:hrstd="t" o:hr="t" fillcolor="#a0a0a0" stroked="f"/>
        </w:pict>
      </w:r>
    </w:p>
    <w:p w14:paraId="70D4684E" w14:textId="304465D5" w:rsidR="00AE6B0E" w:rsidRPr="00AE6B0E" w:rsidRDefault="00C05F3C" w:rsidP="00AE6B0E">
      <w:pPr>
        <w:rPr>
          <w:b/>
          <w:bCs/>
        </w:rPr>
      </w:pPr>
      <w:r>
        <w:rPr>
          <w:b/>
          <w:bCs/>
        </w:rPr>
        <w:t>9</w:t>
      </w:r>
      <w:r w:rsidR="00AE6B0E" w:rsidRPr="00AE6B0E">
        <w:rPr>
          <w:b/>
          <w:bCs/>
        </w:rPr>
        <w:t>. Approval</w:t>
      </w:r>
    </w:p>
    <w:p w14:paraId="1FB25AB8" w14:textId="29A33C13" w:rsidR="00AE6B0E" w:rsidRPr="00AE6B0E" w:rsidRDefault="00AE6B0E" w:rsidP="00AE6B0E">
      <w:r w:rsidRPr="00AE6B0E">
        <w:rPr>
          <w:b/>
          <w:bCs/>
        </w:rPr>
        <w:t>Prepared by</w:t>
      </w:r>
      <w:r w:rsidRPr="00AE6B0E">
        <w:t xml:space="preserve">: </w:t>
      </w:r>
      <w:r w:rsidR="007C1042">
        <w:t>N R Yadav</w:t>
      </w:r>
      <w:r w:rsidRPr="00AE6B0E">
        <w:br/>
      </w:r>
      <w:r w:rsidRPr="00AE6B0E">
        <w:rPr>
          <w:b/>
          <w:bCs/>
        </w:rPr>
        <w:t>Approved by</w:t>
      </w:r>
      <w:r w:rsidRPr="00AE6B0E">
        <w:t xml:space="preserve">: </w:t>
      </w:r>
    </w:p>
    <w:p w14:paraId="184F0B5B" w14:textId="77777777" w:rsidR="00AE6B0E" w:rsidRPr="00AE6B0E" w:rsidRDefault="00000000" w:rsidP="00AE6B0E">
      <w:r>
        <w:pict w14:anchorId="4AD7B136">
          <v:rect id="_x0000_i1034" style="width:0;height:1.5pt" o:hralign="center" o:hrstd="t" o:hr="t" fillcolor="#a0a0a0" stroked="f"/>
        </w:pict>
      </w:r>
    </w:p>
    <w:p w14:paraId="43767F11" w14:textId="77777777" w:rsidR="000C614C" w:rsidRDefault="000C614C"/>
    <w:sectPr w:rsidR="000C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D3F40"/>
    <w:multiLevelType w:val="multilevel"/>
    <w:tmpl w:val="95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37939"/>
    <w:multiLevelType w:val="multilevel"/>
    <w:tmpl w:val="AEF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0FEE"/>
    <w:multiLevelType w:val="multilevel"/>
    <w:tmpl w:val="840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6A99"/>
    <w:multiLevelType w:val="multilevel"/>
    <w:tmpl w:val="A00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B10FB"/>
    <w:multiLevelType w:val="multilevel"/>
    <w:tmpl w:val="227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50046">
    <w:abstractNumId w:val="1"/>
  </w:num>
  <w:num w:numId="2" w16cid:durableId="187911831">
    <w:abstractNumId w:val="0"/>
  </w:num>
  <w:num w:numId="3" w16cid:durableId="2119565343">
    <w:abstractNumId w:val="4"/>
  </w:num>
  <w:num w:numId="4" w16cid:durableId="828210129">
    <w:abstractNumId w:val="3"/>
  </w:num>
  <w:num w:numId="5" w16cid:durableId="1616132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0E"/>
    <w:rsid w:val="000C614C"/>
    <w:rsid w:val="003513AC"/>
    <w:rsid w:val="003C1795"/>
    <w:rsid w:val="007658BF"/>
    <w:rsid w:val="007C1042"/>
    <w:rsid w:val="0087685D"/>
    <w:rsid w:val="00AE6B0E"/>
    <w:rsid w:val="00C05F3C"/>
    <w:rsid w:val="3B3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9A85"/>
  <w15:chartTrackingRefBased/>
  <w15:docId w15:val="{A024BA56-DB42-42D5-A6E6-AE9DECD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Swamy Pennada</dc:creator>
  <cp:keywords/>
  <dc:description/>
  <cp:lastModifiedBy>Neduri Rajeswar Yadav</cp:lastModifiedBy>
  <cp:revision>4</cp:revision>
  <dcterms:created xsi:type="dcterms:W3CDTF">2025-06-16T10:33:00Z</dcterms:created>
  <dcterms:modified xsi:type="dcterms:W3CDTF">2025-06-27T16:32:00Z</dcterms:modified>
</cp:coreProperties>
</file>