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i_phpunit_test/tmp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