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6409" w14:textId="7601464F" w:rsidR="00A420AC" w:rsidRPr="00A420AC" w:rsidRDefault="00A420AC" w:rsidP="555E6617">
      <w:pPr>
        <w:rPr>
          <w:b/>
          <w:bCs/>
          <w:color w:val="000000" w:themeColor="text1"/>
          <w:sz w:val="32"/>
          <w:szCs w:val="32"/>
        </w:rPr>
      </w:pPr>
      <w:r w:rsidRPr="555E6617">
        <w:rPr>
          <w:b/>
          <w:bCs/>
          <w:color w:val="000000" w:themeColor="text1"/>
          <w:sz w:val="32"/>
          <w:szCs w:val="32"/>
        </w:rPr>
        <w:t>Employees Infected with COVID</w:t>
      </w:r>
    </w:p>
    <w:p w14:paraId="1538F9FC" w14:textId="34CAB001" w:rsidR="21EE0CBF" w:rsidRDefault="21EE0CBF" w:rsidP="1FA965E4">
      <w:pPr>
        <w:rPr>
          <w:b/>
          <w:bCs/>
          <w:color w:val="FF0000"/>
        </w:rPr>
      </w:pPr>
      <w:r w:rsidRPr="376A78BB">
        <w:rPr>
          <w:b/>
          <w:bCs/>
          <w:color w:val="FF0000"/>
        </w:rPr>
        <w:t>CONFIDENTIAL – Bob’s Bank</w:t>
      </w:r>
    </w:p>
    <w:p w14:paraId="576F9B36" w14:textId="05C87370" w:rsidR="00A420AC" w:rsidRDefault="00A420AC"/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9"/>
        <w:gridCol w:w="1521"/>
      </w:tblGrid>
      <w:tr w:rsidR="003673B6" w:rsidRPr="003673B6" w14:paraId="77825FDA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ABBD5" w14:textId="066E8C04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  <w:b/>
                <w:bCs/>
              </w:rPr>
              <w:t>First and Last Name</w:t>
            </w:r>
            <w:r w:rsidRPr="003673B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48BC1" w14:textId="651CA6CB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  <w:b/>
                <w:bCs/>
              </w:rPr>
              <w:t>SSN</w:t>
            </w:r>
            <w:r w:rsidRPr="003673B6">
              <w:rPr>
                <w:rFonts w:ascii="Calibri" w:eastAsia="Times New Roman" w:hAnsi="Calibri" w:cs="Calibri"/>
              </w:rPr>
              <w:t> </w:t>
            </w:r>
          </w:p>
        </w:tc>
      </w:tr>
      <w:tr w:rsidR="003673B6" w:rsidRPr="00A420AC" w14:paraId="3ED2B62C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BAA41" w14:textId="77777777" w:rsidR="00A420AC" w:rsidRDefault="00A420AC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D50A328" w14:textId="17735BF5" w:rsidR="4F7A7156" w:rsidRDefault="4F7A7156" w:rsidP="682054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682054ED">
              <w:rPr>
                <w:rFonts w:ascii="Calibri" w:eastAsia="Times New Roman" w:hAnsi="Calibri" w:cs="Calibri"/>
              </w:rPr>
              <w:t>Jorge Rodriguez</w:t>
            </w:r>
          </w:p>
          <w:p w14:paraId="5D3D2DCD" w14:textId="05F013DD" w:rsidR="682054ED" w:rsidRDefault="682054ED" w:rsidP="682054E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A055FA2" w14:textId="6AE4BCEE" w:rsidR="00A420AC" w:rsidRDefault="00A420AC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Debi Scarano</w:t>
            </w:r>
          </w:p>
          <w:p w14:paraId="6430F7C9" w14:textId="77777777" w:rsidR="00A420AC" w:rsidRDefault="00A420AC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FA41359" w14:textId="45E079CE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Robert Aragon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DF190" w14:textId="77777777" w:rsidR="00A420AC" w:rsidRDefault="00A420AC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1853987" w14:textId="05972D03" w:rsidR="5847C26A" w:rsidRDefault="5847C26A" w:rsidP="682054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682054ED">
              <w:rPr>
                <w:rFonts w:ascii="Calibri" w:eastAsia="Times New Roman" w:hAnsi="Calibri" w:cs="Calibri"/>
              </w:rPr>
              <w:t>645-50-7645</w:t>
            </w:r>
          </w:p>
          <w:p w14:paraId="6A3C0116" w14:textId="3C58931C" w:rsidR="682054ED" w:rsidRDefault="682054ED" w:rsidP="682054ED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2E728F2" w14:textId="7A6C8AAB" w:rsidR="00A420AC" w:rsidRDefault="00A420AC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664-41-4755</w:t>
            </w:r>
          </w:p>
          <w:p w14:paraId="3110C1BA" w14:textId="77777777" w:rsidR="00A420AC" w:rsidRDefault="00A420AC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4871F90" w14:textId="73DA25C0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489-36-8350 </w:t>
            </w:r>
          </w:p>
        </w:tc>
      </w:tr>
      <w:tr w:rsidR="003673B6" w:rsidRPr="003673B6" w14:paraId="5ECF26F2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38E2D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Ashley Borden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2262C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514-14-8905 </w:t>
            </w:r>
          </w:p>
        </w:tc>
      </w:tr>
      <w:tr w:rsidR="003673B6" w:rsidRPr="003673B6" w14:paraId="53BF1B9D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5FE43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Thomas Conley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8284F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690-05-5315 </w:t>
            </w:r>
          </w:p>
        </w:tc>
      </w:tr>
      <w:tr w:rsidR="003673B6" w:rsidRPr="003673B6" w14:paraId="7934B052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349BA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Susan Davis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0406E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421-37-1396 </w:t>
            </w:r>
          </w:p>
        </w:tc>
      </w:tr>
      <w:tr w:rsidR="003673B6" w:rsidRPr="003673B6" w14:paraId="6CBA3875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D3D5C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Christopher Diaz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7F121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458-02-6124 </w:t>
            </w:r>
          </w:p>
        </w:tc>
      </w:tr>
      <w:tr w:rsidR="003673B6" w:rsidRPr="003673B6" w14:paraId="2130FFE4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4C68E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Rick Edwards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21EB7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322-84-2281 </w:t>
            </w:r>
          </w:p>
        </w:tc>
      </w:tr>
      <w:tr w:rsidR="003673B6" w:rsidRPr="003673B6" w14:paraId="229360F7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58426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Victor Faulkner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B9A17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300-62-3266 </w:t>
            </w:r>
          </w:p>
        </w:tc>
      </w:tr>
      <w:tr w:rsidR="003673B6" w:rsidRPr="003673B6" w14:paraId="0F724A8E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B99E8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Lisa Garrison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C1944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660-03-8360 </w:t>
            </w:r>
          </w:p>
        </w:tc>
      </w:tr>
      <w:tr w:rsidR="003673B6" w:rsidRPr="003673B6" w14:paraId="22FFAF98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2DF03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Marjorie Green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23D1F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213-46-8915 </w:t>
            </w:r>
          </w:p>
        </w:tc>
      </w:tr>
      <w:tr w:rsidR="003673B6" w:rsidRPr="003673B6" w14:paraId="4FBD2862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0322F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Mark Hall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2185C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322-84-2281 </w:t>
            </w:r>
          </w:p>
        </w:tc>
      </w:tr>
      <w:tr w:rsidR="003673B6" w:rsidRPr="003673B6" w14:paraId="70FCA23A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322D3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James Heard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BCFB9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559-81-1301 </w:t>
            </w:r>
          </w:p>
        </w:tc>
      </w:tr>
      <w:tr w:rsidR="003673B6" w:rsidRPr="003673B6" w14:paraId="293CB8EA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889DA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 xml:space="preserve">Albert </w:t>
            </w:r>
            <w:proofErr w:type="spellStart"/>
            <w:r w:rsidRPr="003673B6">
              <w:rPr>
                <w:rFonts w:ascii="Calibri" w:eastAsia="Times New Roman" w:hAnsi="Calibri" w:cs="Calibri"/>
              </w:rPr>
              <w:t>Iorio</w:t>
            </w:r>
            <w:proofErr w:type="spellEnd"/>
            <w:r w:rsidRPr="003673B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D308F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322-84-2281 </w:t>
            </w:r>
          </w:p>
        </w:tc>
      </w:tr>
      <w:tr w:rsidR="003673B6" w:rsidRPr="003673B6" w14:paraId="38E95596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EB01E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Charles Jackson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730D7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322-84-2281 </w:t>
            </w:r>
          </w:p>
        </w:tc>
      </w:tr>
      <w:tr w:rsidR="003673B6" w:rsidRPr="003673B6" w14:paraId="323E5D4A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53F25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Teresa Kaminski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45E9D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465-73-5022 </w:t>
            </w:r>
          </w:p>
        </w:tc>
      </w:tr>
      <w:tr w:rsidR="003673B6" w:rsidRPr="003673B6" w14:paraId="2EF2FD71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DB8D3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Tim Lowe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8416E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044-34-6954 </w:t>
            </w:r>
          </w:p>
        </w:tc>
      </w:tr>
      <w:tr w:rsidR="003673B6" w:rsidRPr="003673B6" w14:paraId="1DE79E66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1A1C8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 xml:space="preserve">Monte </w:t>
            </w:r>
            <w:proofErr w:type="spellStart"/>
            <w:r w:rsidRPr="003673B6">
              <w:rPr>
                <w:rFonts w:ascii="Calibri" w:eastAsia="Times New Roman" w:hAnsi="Calibri" w:cs="Calibri"/>
              </w:rPr>
              <w:t>Mceachern</w:t>
            </w:r>
            <w:proofErr w:type="spellEnd"/>
            <w:r w:rsidRPr="003673B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8454E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322-84-2281 </w:t>
            </w:r>
          </w:p>
        </w:tc>
      </w:tr>
      <w:tr w:rsidR="003673B6" w:rsidRPr="003673B6" w14:paraId="6CD6E432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47975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Adriane Morrison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46580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421-90-3440 </w:t>
            </w:r>
          </w:p>
        </w:tc>
      </w:tr>
      <w:tr w:rsidR="003673B6" w:rsidRPr="003673B6" w14:paraId="5AAC500B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D4662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 xml:space="preserve">Jerome </w:t>
            </w:r>
            <w:proofErr w:type="spellStart"/>
            <w:r w:rsidRPr="003673B6">
              <w:rPr>
                <w:rFonts w:ascii="Calibri" w:eastAsia="Times New Roman" w:hAnsi="Calibri" w:cs="Calibri"/>
              </w:rPr>
              <w:t>Munsch</w:t>
            </w:r>
            <w:proofErr w:type="spellEnd"/>
            <w:r w:rsidRPr="003673B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1C697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154-62-4343 </w:t>
            </w:r>
          </w:p>
        </w:tc>
      </w:tr>
      <w:tr w:rsidR="003673B6" w:rsidRPr="003673B6" w14:paraId="32F9445E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790E3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Agnes Nelson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E149B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205-52-0027 </w:t>
            </w:r>
          </w:p>
        </w:tc>
      </w:tr>
      <w:tr w:rsidR="003673B6" w:rsidRPr="003673B6" w14:paraId="2A88EED0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09D9F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 xml:space="preserve">Lynette </w:t>
            </w:r>
            <w:proofErr w:type="spellStart"/>
            <w:r w:rsidRPr="003673B6">
              <w:rPr>
                <w:rFonts w:ascii="Calibri" w:eastAsia="Times New Roman" w:hAnsi="Calibri" w:cs="Calibri"/>
              </w:rPr>
              <w:t>Oyola</w:t>
            </w:r>
            <w:proofErr w:type="spellEnd"/>
            <w:r w:rsidRPr="003673B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B9D93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587-03-2682 </w:t>
            </w:r>
          </w:p>
        </w:tc>
      </w:tr>
      <w:tr w:rsidR="003673B6" w:rsidRPr="003673B6" w14:paraId="64235B2E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E764E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Stacey Peacock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D78E3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687-05-8365 </w:t>
            </w:r>
          </w:p>
        </w:tc>
      </w:tr>
      <w:tr w:rsidR="003673B6" w:rsidRPr="003673B6" w14:paraId="7FAC11B8" w14:textId="77777777" w:rsidTr="682054ED"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DCED3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Julie Renfro 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449B1" w14:textId="77777777" w:rsidR="003673B6" w:rsidRPr="003673B6" w:rsidRDefault="003673B6" w:rsidP="003673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73B6">
              <w:rPr>
                <w:rFonts w:ascii="Calibri" w:eastAsia="Times New Roman" w:hAnsi="Calibri" w:cs="Calibri"/>
              </w:rPr>
              <w:t>751-01-2327 </w:t>
            </w:r>
          </w:p>
        </w:tc>
      </w:tr>
    </w:tbl>
    <w:p w14:paraId="37075726" w14:textId="2CF2D021" w:rsidR="33EACB69" w:rsidRDefault="33EACB69" w:rsidP="40F4F365"/>
    <w:sectPr w:rsidR="33EAC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B6"/>
    <w:rsid w:val="001E3796"/>
    <w:rsid w:val="003673B6"/>
    <w:rsid w:val="00A420AC"/>
    <w:rsid w:val="00D164C0"/>
    <w:rsid w:val="03B1B6B9"/>
    <w:rsid w:val="075E8D20"/>
    <w:rsid w:val="1FA965E4"/>
    <w:rsid w:val="21EE0CBF"/>
    <w:rsid w:val="22441D40"/>
    <w:rsid w:val="285253DB"/>
    <w:rsid w:val="33EACB69"/>
    <w:rsid w:val="376A78BB"/>
    <w:rsid w:val="40F4F365"/>
    <w:rsid w:val="4F7A7156"/>
    <w:rsid w:val="555E6617"/>
    <w:rsid w:val="5847C26A"/>
    <w:rsid w:val="5E35AAA8"/>
    <w:rsid w:val="6820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8D1C"/>
  <w15:chartTrackingRefBased/>
  <w15:docId w15:val="{3EAB234C-9CC4-4D18-B1E3-09CFA8D4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650</Characters>
  <Application>Microsoft Office Word</Application>
  <DocSecurity>0</DocSecurity>
  <Lines>20</Lines>
  <Paragraphs>8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Narayanan</dc:creator>
  <cp:keywords/>
  <dc:description/>
  <cp:lastModifiedBy>Tony Floss</cp:lastModifiedBy>
  <cp:revision>9</cp:revision>
  <dcterms:created xsi:type="dcterms:W3CDTF">2016-04-20T23:55:00Z</dcterms:created>
  <dcterms:modified xsi:type="dcterms:W3CDTF">2023-11-30T02:12:00Z</dcterms:modified>
</cp:coreProperties>
</file>