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D3044" w14:textId="77777777" w:rsidR="000317FB" w:rsidRPr="00DD4B7A" w:rsidRDefault="000317FB" w:rsidP="000317FB">
      <w:pPr>
        <w:rPr>
          <w:rFonts w:ascii="Segoe UI" w:hAnsi="Segoe UI" w:cs="Segoe UI"/>
          <w:b/>
          <w:bCs/>
          <w:i/>
          <w:iCs/>
        </w:rPr>
      </w:pPr>
      <w:r w:rsidRPr="00DD4B7A">
        <w:rPr>
          <w:rFonts w:ascii="Segoe UI" w:hAnsi="Segoe UI" w:cs="Segoe UI"/>
          <w:b/>
          <w:bCs/>
          <w:i/>
          <w:iCs/>
        </w:rPr>
        <w:t xml:space="preserve">Healthcare IT: </w:t>
      </w:r>
    </w:p>
    <w:p w14:paraId="2D216BC8" w14:textId="77777777" w:rsidR="000317FB" w:rsidRPr="008B5FBD" w:rsidRDefault="000317FB" w:rsidP="000317FB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  <w:sz w:val="20"/>
          <w:szCs w:val="20"/>
        </w:rPr>
        <w:t xml:space="preserve">Preparation of any kinds of customized, tailormade software for laboratory, outdoor, indoor, pharmacy, operation theatre, Doctor, Nursing services, store/stock, accounting department, sales/marketing team and any other service if required </w:t>
      </w:r>
    </w:p>
    <w:p w14:paraId="7630B1A4" w14:textId="77777777" w:rsidR="000317FB" w:rsidRPr="008B5FBD" w:rsidRDefault="000317FB" w:rsidP="000317FB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  <w:sz w:val="20"/>
          <w:szCs w:val="20"/>
        </w:rPr>
        <w:t xml:space="preserve">Capacity development training of all relevant staffs on these software </w:t>
      </w:r>
    </w:p>
    <w:p w14:paraId="451BE68D" w14:textId="77777777" w:rsidR="000317FB" w:rsidRPr="008B5FBD" w:rsidRDefault="000317FB" w:rsidP="000317FB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  <w:sz w:val="20"/>
          <w:szCs w:val="20"/>
        </w:rPr>
        <w:t xml:space="preserve">Any types of servicing, maintenance as required for any type’s software </w:t>
      </w:r>
    </w:p>
    <w:p w14:paraId="5A68805E" w14:textId="77777777" w:rsidR="000317FB" w:rsidRPr="006A12A3" w:rsidRDefault="000317FB" w:rsidP="000317FB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</w:rPr>
      </w:pPr>
      <w:r w:rsidRPr="00AF01FB">
        <w:rPr>
          <w:rFonts w:ascii="Segoe UI" w:hAnsi="Segoe UI" w:cs="Segoe UI"/>
          <w:sz w:val="20"/>
          <w:szCs w:val="20"/>
        </w:rPr>
        <w:t>Networking setting among departments, software integration, digital automation as required</w:t>
      </w:r>
    </w:p>
    <w:p w14:paraId="0B0135EF" w14:textId="33B9F5C6" w:rsidR="006A12A3" w:rsidRDefault="006A12A3" w:rsidP="000317FB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</w:rPr>
      </w:pPr>
      <w:r w:rsidRPr="006A12A3">
        <w:rPr>
          <w:rFonts w:ascii="Segoe UI" w:hAnsi="Segoe UI" w:cs="Segoe UI"/>
        </w:rPr>
        <w:t>Android and iOS apps Development</w:t>
      </w:r>
      <w:r>
        <w:rPr>
          <w:rFonts w:ascii="Segoe UI" w:hAnsi="Segoe UI" w:cs="Segoe UI"/>
        </w:rPr>
        <w:t xml:space="preserve"> (if required) </w:t>
      </w:r>
    </w:p>
    <w:p w14:paraId="7A17D26D" w14:textId="34F35B48" w:rsidR="006A12A3" w:rsidRDefault="006A12A3" w:rsidP="000317FB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W</w:t>
      </w:r>
      <w:r w:rsidRPr="006A12A3">
        <w:rPr>
          <w:rFonts w:ascii="Segoe UI" w:hAnsi="Segoe UI" w:cs="Segoe UI"/>
        </w:rPr>
        <w:t>eb Application Design and Development</w:t>
      </w:r>
      <w:r>
        <w:rPr>
          <w:rFonts w:ascii="Segoe UI" w:hAnsi="Segoe UI" w:cs="Segoe UI"/>
        </w:rPr>
        <w:t>, w</w:t>
      </w:r>
      <w:r w:rsidRPr="006A12A3">
        <w:rPr>
          <w:rFonts w:ascii="Segoe UI" w:hAnsi="Segoe UI" w:cs="Segoe UI"/>
        </w:rPr>
        <w:t>eb based and Client Server Application Design Development</w:t>
      </w:r>
      <w:r>
        <w:rPr>
          <w:rFonts w:ascii="Segoe UI" w:hAnsi="Segoe UI" w:cs="Segoe UI"/>
        </w:rPr>
        <w:t xml:space="preserve"> (if required) </w:t>
      </w:r>
    </w:p>
    <w:p w14:paraId="14D13E2E" w14:textId="30D39651" w:rsidR="006A12A3" w:rsidRDefault="00DD4B7A" w:rsidP="00DD4B7A">
      <w:pPr>
        <w:jc w:val="both"/>
        <w:rPr>
          <w:rFonts w:ascii="Segoe UI" w:hAnsi="Segoe UI" w:cs="Segoe UI"/>
          <w:b/>
          <w:bCs/>
          <w:i/>
          <w:iCs/>
        </w:rPr>
      </w:pPr>
      <w:r w:rsidRPr="00DD4B7A">
        <w:rPr>
          <w:rFonts w:ascii="Segoe UI" w:hAnsi="Segoe UI" w:cs="Segoe UI"/>
          <w:b/>
          <w:bCs/>
          <w:i/>
          <w:iCs/>
        </w:rPr>
        <w:t xml:space="preserve">Our software strengths: </w:t>
      </w:r>
    </w:p>
    <w:p w14:paraId="05691C3E" w14:textId="77777777" w:rsidR="00DD4B7A" w:rsidRPr="00DD4B7A" w:rsidRDefault="00DD4B7A" w:rsidP="00DD4B7A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0"/>
          <w:szCs w:val="20"/>
        </w:rPr>
      </w:pPr>
      <w:r w:rsidRPr="00DD4B7A">
        <w:rPr>
          <w:rFonts w:ascii="Segoe UI" w:hAnsi="Segoe UI" w:cs="Segoe UI"/>
          <w:sz w:val="20"/>
          <w:szCs w:val="20"/>
        </w:rPr>
        <w:t xml:space="preserve">User friendly </w:t>
      </w:r>
    </w:p>
    <w:p w14:paraId="2A5C2ECD" w14:textId="77777777" w:rsidR="00DD4B7A" w:rsidRPr="00DD4B7A" w:rsidRDefault="00DD4B7A" w:rsidP="00DD4B7A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0"/>
          <w:szCs w:val="20"/>
        </w:rPr>
      </w:pPr>
      <w:r w:rsidRPr="00DD4B7A">
        <w:rPr>
          <w:rFonts w:ascii="Segoe UI" w:hAnsi="Segoe UI" w:cs="Segoe UI"/>
          <w:sz w:val="20"/>
          <w:szCs w:val="20"/>
        </w:rPr>
        <w:t xml:space="preserve">Attractive interface </w:t>
      </w:r>
    </w:p>
    <w:p w14:paraId="47625005" w14:textId="77777777" w:rsidR="00DD4B7A" w:rsidRPr="00DD4B7A" w:rsidRDefault="00DD4B7A" w:rsidP="00DD4B7A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0"/>
          <w:szCs w:val="20"/>
        </w:rPr>
      </w:pPr>
      <w:r w:rsidRPr="00DD4B7A">
        <w:rPr>
          <w:rFonts w:ascii="Segoe UI" w:hAnsi="Segoe UI" w:cs="Segoe UI"/>
          <w:sz w:val="20"/>
          <w:szCs w:val="20"/>
        </w:rPr>
        <w:t xml:space="preserve">Application of latest technology </w:t>
      </w:r>
    </w:p>
    <w:p w14:paraId="6EDDC564" w14:textId="77777777" w:rsidR="00DD4B7A" w:rsidRPr="00DD4B7A" w:rsidRDefault="00DD4B7A" w:rsidP="00DD4B7A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0"/>
          <w:szCs w:val="20"/>
        </w:rPr>
      </w:pPr>
      <w:r w:rsidRPr="00DD4B7A">
        <w:rPr>
          <w:rFonts w:ascii="Segoe UI" w:hAnsi="Segoe UI" w:cs="Segoe UI"/>
          <w:sz w:val="20"/>
          <w:szCs w:val="20"/>
        </w:rPr>
        <w:t xml:space="preserve">Support to lower version computer </w:t>
      </w:r>
    </w:p>
    <w:p w14:paraId="351DBC8A" w14:textId="77777777" w:rsidR="00DD4B7A" w:rsidRPr="00DD4B7A" w:rsidRDefault="00DD4B7A" w:rsidP="00DD4B7A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0"/>
          <w:szCs w:val="20"/>
        </w:rPr>
      </w:pPr>
      <w:r w:rsidRPr="00DD4B7A">
        <w:rPr>
          <w:rFonts w:ascii="Segoe UI" w:hAnsi="Segoe UI" w:cs="Segoe UI"/>
          <w:sz w:val="20"/>
          <w:szCs w:val="20"/>
        </w:rPr>
        <w:t xml:space="preserve">Database driven software with quick performance </w:t>
      </w:r>
    </w:p>
    <w:p w14:paraId="1076E6A3" w14:textId="77777777" w:rsidR="00DD4B7A" w:rsidRPr="00DD4B7A" w:rsidRDefault="00DD4B7A" w:rsidP="00DD4B7A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0"/>
          <w:szCs w:val="20"/>
        </w:rPr>
      </w:pPr>
      <w:r w:rsidRPr="00DD4B7A">
        <w:rPr>
          <w:rFonts w:ascii="Segoe UI" w:hAnsi="Segoe UI" w:cs="Segoe UI"/>
          <w:sz w:val="20"/>
          <w:szCs w:val="20"/>
        </w:rPr>
        <w:t xml:space="preserve">Highly secured system </w:t>
      </w:r>
    </w:p>
    <w:p w14:paraId="4E645737" w14:textId="77777777" w:rsidR="00DD4B7A" w:rsidRPr="00DD4B7A" w:rsidRDefault="00DD4B7A" w:rsidP="00DD4B7A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0"/>
          <w:szCs w:val="20"/>
        </w:rPr>
      </w:pPr>
      <w:r w:rsidRPr="00DD4B7A">
        <w:rPr>
          <w:rFonts w:ascii="Segoe UI" w:hAnsi="Segoe UI" w:cs="Segoe UI"/>
          <w:sz w:val="20"/>
          <w:szCs w:val="20"/>
        </w:rPr>
        <w:t xml:space="preserve">Online data storage facilities to prevent data loosing </w:t>
      </w:r>
    </w:p>
    <w:p w14:paraId="305223E1" w14:textId="265FA599" w:rsidR="00DD4B7A" w:rsidRPr="00DD4B7A" w:rsidRDefault="00DD4B7A" w:rsidP="00DD4B7A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0"/>
          <w:szCs w:val="20"/>
        </w:rPr>
      </w:pPr>
      <w:r w:rsidRPr="00DD4B7A">
        <w:rPr>
          <w:rFonts w:ascii="Segoe UI" w:hAnsi="Segoe UI" w:cs="Segoe UI"/>
          <w:sz w:val="20"/>
          <w:szCs w:val="20"/>
        </w:rPr>
        <w:t xml:space="preserve">Customized software based on </w:t>
      </w:r>
      <w:r w:rsidRPr="00DD4B7A">
        <w:rPr>
          <w:rFonts w:ascii="Segoe UI" w:hAnsi="Segoe UI" w:cs="Segoe UI"/>
          <w:sz w:val="20"/>
          <w:szCs w:val="20"/>
        </w:rPr>
        <w:t>clients’</w:t>
      </w:r>
      <w:r w:rsidRPr="00DD4B7A">
        <w:rPr>
          <w:rFonts w:ascii="Segoe UI" w:hAnsi="Segoe UI" w:cs="Segoe UI"/>
          <w:sz w:val="20"/>
          <w:szCs w:val="20"/>
        </w:rPr>
        <w:t xml:space="preserve"> requirements </w:t>
      </w:r>
    </w:p>
    <w:p w14:paraId="1A0E65A0" w14:textId="1527BB89" w:rsidR="00DD4B7A" w:rsidRDefault="00DD4B7A" w:rsidP="00DD4B7A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0"/>
          <w:szCs w:val="20"/>
        </w:rPr>
      </w:pPr>
      <w:r w:rsidRPr="00DD4B7A">
        <w:rPr>
          <w:rFonts w:ascii="Segoe UI" w:hAnsi="Segoe UI" w:cs="Segoe UI"/>
          <w:sz w:val="20"/>
          <w:szCs w:val="20"/>
        </w:rPr>
        <w:t>Largest integrated system (24 modules) in BD • Online/Offline support 24x7</w:t>
      </w:r>
    </w:p>
    <w:p w14:paraId="2E61C64B" w14:textId="290B2D37" w:rsidR="00DD4B7A" w:rsidRPr="00957D19" w:rsidRDefault="0010233D" w:rsidP="00DD4B7A">
      <w:pPr>
        <w:jc w:val="both"/>
        <w:rPr>
          <w:rFonts w:ascii="Segoe UI" w:hAnsi="Segoe UI" w:cs="Segoe UI"/>
          <w:b/>
          <w:bCs/>
          <w:i/>
          <w:iCs/>
        </w:rPr>
      </w:pPr>
      <w:r w:rsidRPr="00957D19">
        <w:rPr>
          <w:rFonts w:ascii="Segoe UI" w:hAnsi="Segoe UI" w:cs="Segoe UI"/>
          <w:b/>
          <w:bCs/>
          <w:i/>
          <w:iCs/>
        </w:rPr>
        <w:t xml:space="preserve">Our module/software for project: </w:t>
      </w:r>
    </w:p>
    <w:p w14:paraId="31B1E061" w14:textId="77777777" w:rsidR="007F56FF" w:rsidRPr="00957D19" w:rsidRDefault="00A95D8D" w:rsidP="00DD4B7A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r w:rsidRPr="00957D19">
        <w:rPr>
          <w:rFonts w:ascii="Segoe UI" w:hAnsi="Segoe UI" w:cs="Segoe UI"/>
          <w:sz w:val="20"/>
          <w:szCs w:val="20"/>
        </w:rPr>
        <w:t xml:space="preserve">Hospital Management System </w:t>
      </w:r>
    </w:p>
    <w:p w14:paraId="69D222E1" w14:textId="77777777" w:rsidR="007F56FF" w:rsidRPr="00957D19" w:rsidRDefault="00A95D8D" w:rsidP="00DD4B7A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r w:rsidRPr="00957D19">
        <w:rPr>
          <w:rFonts w:ascii="Segoe UI" w:hAnsi="Segoe UI" w:cs="Segoe UI"/>
          <w:sz w:val="20"/>
          <w:szCs w:val="20"/>
        </w:rPr>
        <w:t xml:space="preserve">e-Office Management </w:t>
      </w:r>
    </w:p>
    <w:p w14:paraId="1F74B8F1" w14:textId="77777777" w:rsidR="007F56FF" w:rsidRPr="00957D19" w:rsidRDefault="00A95D8D" w:rsidP="00DD4B7A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r w:rsidRPr="00957D19">
        <w:rPr>
          <w:rFonts w:ascii="Segoe UI" w:hAnsi="Segoe UI" w:cs="Segoe UI"/>
          <w:sz w:val="20"/>
          <w:szCs w:val="20"/>
        </w:rPr>
        <w:t xml:space="preserve">Online Project Monitoring </w:t>
      </w:r>
    </w:p>
    <w:p w14:paraId="5945C0D4" w14:textId="77777777" w:rsidR="007F56FF" w:rsidRPr="00957D19" w:rsidRDefault="00A95D8D" w:rsidP="00DD4B7A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r w:rsidRPr="00957D19">
        <w:rPr>
          <w:rFonts w:ascii="Segoe UI" w:hAnsi="Segoe UI" w:cs="Segoe UI"/>
          <w:sz w:val="20"/>
          <w:szCs w:val="20"/>
        </w:rPr>
        <w:t xml:space="preserve">Online HRM with Admin and Payroll </w:t>
      </w:r>
    </w:p>
    <w:p w14:paraId="581654E2" w14:textId="77777777" w:rsidR="007F56FF" w:rsidRPr="00957D19" w:rsidRDefault="00A95D8D" w:rsidP="00DD4B7A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r w:rsidRPr="00957D19">
        <w:rPr>
          <w:rFonts w:ascii="Segoe UI" w:hAnsi="Segoe UI" w:cs="Segoe UI"/>
          <w:sz w:val="20"/>
          <w:szCs w:val="20"/>
        </w:rPr>
        <w:t xml:space="preserve">Online Sales, Inventory and Account Management System </w:t>
      </w:r>
    </w:p>
    <w:p w14:paraId="6B61F2D8" w14:textId="77777777" w:rsidR="007F56FF" w:rsidRPr="00957D19" w:rsidRDefault="00A95D8D" w:rsidP="00DD4B7A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r w:rsidRPr="00957D19">
        <w:rPr>
          <w:rFonts w:ascii="Segoe UI" w:hAnsi="Segoe UI" w:cs="Segoe UI"/>
          <w:sz w:val="20"/>
          <w:szCs w:val="20"/>
        </w:rPr>
        <w:t xml:space="preserve">Online Inventory Management </w:t>
      </w:r>
    </w:p>
    <w:p w14:paraId="05C0C822" w14:textId="77777777" w:rsidR="00957D19" w:rsidRPr="00957D19" w:rsidRDefault="00A95D8D" w:rsidP="00DD4B7A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r w:rsidRPr="00957D19">
        <w:rPr>
          <w:rFonts w:ascii="Segoe UI" w:hAnsi="Segoe UI" w:cs="Segoe UI"/>
          <w:sz w:val="20"/>
          <w:szCs w:val="20"/>
        </w:rPr>
        <w:t xml:space="preserve">Finance &amp; accounting </w:t>
      </w:r>
    </w:p>
    <w:p w14:paraId="4CA644C5" w14:textId="77777777" w:rsidR="00957D19" w:rsidRPr="00957D19" w:rsidRDefault="00A95D8D" w:rsidP="00DD4B7A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r w:rsidRPr="00957D19">
        <w:rPr>
          <w:rFonts w:ascii="Segoe UI" w:hAnsi="Segoe UI" w:cs="Segoe UI"/>
          <w:sz w:val="20"/>
          <w:szCs w:val="20"/>
        </w:rPr>
        <w:t xml:space="preserve">Vehicle Management </w:t>
      </w:r>
    </w:p>
    <w:p w14:paraId="0B9D46DE" w14:textId="77777777" w:rsidR="00957D19" w:rsidRPr="00957D19" w:rsidRDefault="00A95D8D" w:rsidP="00DD4B7A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r w:rsidRPr="00957D19">
        <w:rPr>
          <w:rFonts w:ascii="Segoe UI" w:hAnsi="Segoe UI" w:cs="Segoe UI"/>
          <w:sz w:val="20"/>
          <w:szCs w:val="20"/>
        </w:rPr>
        <w:t xml:space="preserve">House Keeping </w:t>
      </w:r>
    </w:p>
    <w:p w14:paraId="5E9A3B0E" w14:textId="77777777" w:rsidR="00957D19" w:rsidRPr="00957D19" w:rsidRDefault="00A95D8D" w:rsidP="00DD4B7A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r w:rsidRPr="00957D19">
        <w:rPr>
          <w:rFonts w:ascii="Segoe UI" w:hAnsi="Segoe UI" w:cs="Segoe UI"/>
          <w:sz w:val="20"/>
          <w:szCs w:val="20"/>
        </w:rPr>
        <w:t xml:space="preserve">Food and Beverage Management </w:t>
      </w:r>
    </w:p>
    <w:p w14:paraId="453CCA2E" w14:textId="77777777" w:rsidR="00957D19" w:rsidRPr="00957D19" w:rsidRDefault="00A95D8D" w:rsidP="00957D19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r w:rsidRPr="00957D19">
        <w:rPr>
          <w:rFonts w:ascii="Segoe UI" w:hAnsi="Segoe UI" w:cs="Segoe UI"/>
          <w:sz w:val="20"/>
          <w:szCs w:val="20"/>
        </w:rPr>
        <w:t xml:space="preserve">Out – patient billing for hospital </w:t>
      </w:r>
    </w:p>
    <w:p w14:paraId="019432F3" w14:textId="77777777" w:rsidR="00957D19" w:rsidRPr="00957D19" w:rsidRDefault="00A95D8D" w:rsidP="00957D19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r w:rsidRPr="00957D19">
        <w:rPr>
          <w:rFonts w:ascii="Segoe UI" w:hAnsi="Segoe UI" w:cs="Segoe UI"/>
          <w:sz w:val="20"/>
          <w:szCs w:val="20"/>
        </w:rPr>
        <w:t xml:space="preserve">In patient billing for hospital </w:t>
      </w:r>
    </w:p>
    <w:p w14:paraId="6EE2D63D" w14:textId="77777777" w:rsidR="00957D19" w:rsidRPr="00957D19" w:rsidRDefault="00A95D8D" w:rsidP="00957D19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r w:rsidRPr="00957D19">
        <w:rPr>
          <w:rFonts w:ascii="Segoe UI" w:hAnsi="Segoe UI" w:cs="Segoe UI"/>
          <w:sz w:val="20"/>
          <w:szCs w:val="20"/>
        </w:rPr>
        <w:t xml:space="preserve">Pathology/Imaging Management for hospital and diagnostic </w:t>
      </w:r>
    </w:p>
    <w:p w14:paraId="269454F6" w14:textId="6869E53A" w:rsidR="00957D19" w:rsidRPr="00957D19" w:rsidRDefault="00A95D8D" w:rsidP="00957D19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r w:rsidRPr="00957D19">
        <w:rPr>
          <w:rFonts w:ascii="Segoe UI" w:hAnsi="Segoe UI" w:cs="Segoe UI"/>
          <w:sz w:val="20"/>
          <w:szCs w:val="20"/>
        </w:rPr>
        <w:t xml:space="preserve">Pharmacy management system (Inventory and Procurement) </w:t>
      </w:r>
    </w:p>
    <w:p w14:paraId="44034AC5" w14:textId="77777777" w:rsidR="00957D19" w:rsidRPr="00957D19" w:rsidRDefault="00A95D8D" w:rsidP="00957D19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r w:rsidRPr="00957D19">
        <w:rPr>
          <w:rFonts w:ascii="Segoe UI" w:hAnsi="Segoe UI" w:cs="Segoe UI"/>
          <w:sz w:val="20"/>
          <w:szCs w:val="20"/>
        </w:rPr>
        <w:t xml:space="preserve">Blood Bank </w:t>
      </w:r>
    </w:p>
    <w:p w14:paraId="78749948" w14:textId="77777777" w:rsidR="00957D19" w:rsidRPr="00957D19" w:rsidRDefault="00A95D8D" w:rsidP="00957D19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r w:rsidRPr="00957D19">
        <w:rPr>
          <w:rFonts w:ascii="Segoe UI" w:hAnsi="Segoe UI" w:cs="Segoe UI"/>
          <w:sz w:val="20"/>
          <w:szCs w:val="20"/>
        </w:rPr>
        <w:t xml:space="preserve">Lab Interface System (LIS) </w:t>
      </w:r>
    </w:p>
    <w:p w14:paraId="00420756" w14:textId="77777777" w:rsidR="00957D19" w:rsidRPr="00957D19" w:rsidRDefault="00A95D8D" w:rsidP="00957D19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r w:rsidRPr="00957D19">
        <w:rPr>
          <w:rFonts w:ascii="Segoe UI" w:hAnsi="Segoe UI" w:cs="Segoe UI"/>
          <w:sz w:val="20"/>
          <w:szCs w:val="20"/>
        </w:rPr>
        <w:t xml:space="preserve">Point of Sale (POS) </w:t>
      </w:r>
    </w:p>
    <w:p w14:paraId="4071797E" w14:textId="77777777" w:rsidR="00957D19" w:rsidRPr="00957D19" w:rsidRDefault="00A95D8D" w:rsidP="00957D19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r w:rsidRPr="00957D19">
        <w:rPr>
          <w:rFonts w:ascii="Segoe UI" w:hAnsi="Segoe UI" w:cs="Segoe UI"/>
          <w:sz w:val="20"/>
          <w:szCs w:val="20"/>
        </w:rPr>
        <w:t xml:space="preserve">Mobile Application </w:t>
      </w:r>
    </w:p>
    <w:p w14:paraId="32AC191A" w14:textId="77777777" w:rsidR="00957D19" w:rsidRPr="00957D19" w:rsidRDefault="00A95D8D" w:rsidP="00957D19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r w:rsidRPr="00957D19">
        <w:rPr>
          <w:rFonts w:ascii="Segoe UI" w:hAnsi="Segoe UI" w:cs="Segoe UI"/>
          <w:sz w:val="20"/>
          <w:szCs w:val="20"/>
        </w:rPr>
        <w:t xml:space="preserve">Export, Import, LC and Trading Inventory with Accounts </w:t>
      </w:r>
    </w:p>
    <w:p w14:paraId="1AE3D7A7" w14:textId="77777777" w:rsidR="0010233D" w:rsidRPr="00DD4B7A" w:rsidRDefault="0010233D" w:rsidP="00DD4B7A">
      <w:pPr>
        <w:jc w:val="both"/>
        <w:rPr>
          <w:rFonts w:ascii="Segoe UI" w:hAnsi="Segoe UI" w:cs="Segoe UI"/>
          <w:sz w:val="20"/>
          <w:szCs w:val="20"/>
        </w:rPr>
      </w:pPr>
    </w:p>
    <w:p w14:paraId="658AEC2B" w14:textId="77777777" w:rsidR="00DB5F62" w:rsidRPr="000317FB" w:rsidRDefault="00DB5F62" w:rsidP="000317FB"/>
    <w:sectPr w:rsidR="00DB5F62" w:rsidRPr="00031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754DC"/>
    <w:multiLevelType w:val="hybridMultilevel"/>
    <w:tmpl w:val="8C787D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73DF3"/>
    <w:multiLevelType w:val="hybridMultilevel"/>
    <w:tmpl w:val="BAD626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8796C"/>
    <w:multiLevelType w:val="hybridMultilevel"/>
    <w:tmpl w:val="355095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566165"/>
    <w:multiLevelType w:val="hybridMultilevel"/>
    <w:tmpl w:val="6756B1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62626">
    <w:abstractNumId w:val="2"/>
  </w:num>
  <w:num w:numId="2" w16cid:durableId="898590493">
    <w:abstractNumId w:val="3"/>
  </w:num>
  <w:num w:numId="3" w16cid:durableId="1512598131">
    <w:abstractNumId w:val="0"/>
  </w:num>
  <w:num w:numId="4" w16cid:durableId="2037122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ECD"/>
    <w:rsid w:val="000317FB"/>
    <w:rsid w:val="000461D8"/>
    <w:rsid w:val="0010233D"/>
    <w:rsid w:val="00184687"/>
    <w:rsid w:val="001D5E3E"/>
    <w:rsid w:val="002407A6"/>
    <w:rsid w:val="0028639C"/>
    <w:rsid w:val="00403E77"/>
    <w:rsid w:val="006A12A3"/>
    <w:rsid w:val="00711909"/>
    <w:rsid w:val="007F56FF"/>
    <w:rsid w:val="00922ECD"/>
    <w:rsid w:val="00957D19"/>
    <w:rsid w:val="00A95D8D"/>
    <w:rsid w:val="00BC1E53"/>
    <w:rsid w:val="00BF6203"/>
    <w:rsid w:val="00DB5F62"/>
    <w:rsid w:val="00DD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91E8"/>
  <w15:chartTrackingRefBased/>
  <w15:docId w15:val="{AB286D14-CE0C-4D54-88E1-4D0751782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7A6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2024-09-10T17:10:00Z</dcterms:created>
  <dcterms:modified xsi:type="dcterms:W3CDTF">2024-09-21T18:59:00Z</dcterms:modified>
</cp:coreProperties>
</file>