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732898" w:displacedByCustomXml="next"/>
    <w:bookmarkEnd w:id="0" w:displacedByCustomXml="next"/>
    <w:sdt>
      <w:sdtPr>
        <w:id w:val="-232161051"/>
        <w:docPartObj>
          <w:docPartGallery w:val="Cover Pages"/>
          <w:docPartUnique/>
        </w:docPartObj>
      </w:sdtPr>
      <w:sdtContent>
        <w:sdt>
          <w:sdtPr>
            <w:id w:val="209853474"/>
            <w:docPartObj>
              <w:docPartGallery w:val="Cover Pages"/>
              <w:docPartUnique/>
            </w:docPartObj>
          </w:sdtPr>
          <w:sdtContent>
            <w:bookmarkStart w:id="1" w:name="_o4qo2k1168zx" w:colFirst="0" w:colLast="0" w:displacedByCustomXml="prev"/>
            <w:bookmarkEnd w:id="1" w:displacedByCustomXml="prev"/>
            <w:p w14:paraId="425FFD3F" w14:textId="77777777" w:rsidR="00B528DE" w:rsidRDefault="00B528DE" w:rsidP="00E50EDF">
              <w:pPr>
                <w:jc w:val="center"/>
              </w:pPr>
            </w:p>
            <w:p w14:paraId="001F0FD7" w14:textId="77777777" w:rsidR="00B528DE" w:rsidRDefault="00B528DE" w:rsidP="00E50EDF">
              <w:pPr>
                <w:jc w:val="center"/>
                <w:rPr>
                  <w:noProof/>
                </w:rPr>
              </w:pPr>
            </w:p>
            <w:p w14:paraId="4AD8BD30" w14:textId="250B6CF7" w:rsidR="009D5C3C" w:rsidRDefault="009D5C3C" w:rsidP="00E50EDF">
              <w:pPr>
                <w:jc w:val="center"/>
              </w:pPr>
              <w:r>
                <w:rPr>
                  <w:noProof/>
                </w:rPr>
                <w:drawing>
                  <wp:inline distT="0" distB="0" distL="0" distR="0" wp14:anchorId="146ECB3B" wp14:editId="79776076">
                    <wp:extent cx="2786400" cy="2786400"/>
                    <wp:effectExtent l="0" t="0" r="0" b="0"/>
                    <wp:docPr id="1" name="image6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6.png"/>
                            <pic:cNvPicPr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86400" cy="278640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p>
            <w:p w14:paraId="77DEA48A" w14:textId="77777777" w:rsidR="009D5C3C" w:rsidRDefault="009D5C3C" w:rsidP="00E50EDF">
              <w:pPr>
                <w:jc w:val="center"/>
              </w:pPr>
            </w:p>
            <w:p w14:paraId="757F30D4" w14:textId="77777777" w:rsidR="00BE50D4" w:rsidRPr="00C57A09" w:rsidRDefault="00BE50D4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>Navneet Sookraz</w:t>
              </w:r>
            </w:p>
            <w:p w14:paraId="3A01E371" w14:textId="7CE6C7DE" w:rsidR="00BE50D4" w:rsidRPr="00BE50D4" w:rsidRDefault="00BE50D4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>M01000843</w:t>
              </w:r>
            </w:p>
            <w:p w14:paraId="335B34A0" w14:textId="77777777" w:rsidR="009D5C3C" w:rsidRPr="00C57A09" w:rsidRDefault="009D5C3C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>CST2550 Software Engineering Management and Development</w:t>
              </w:r>
            </w:p>
            <w:p w14:paraId="0ADA5747" w14:textId="77777777" w:rsidR="00C57A09" w:rsidRPr="00C57A09" w:rsidRDefault="00C57A09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>Local Supermarket Management System for Small Shops</w:t>
              </w:r>
            </w:p>
            <w:p w14:paraId="60496E67" w14:textId="0D1872A7" w:rsidR="009D5C3C" w:rsidRPr="00C57A09" w:rsidRDefault="00C57A09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>Individual</w:t>
              </w:r>
              <w:r w:rsidR="009D5C3C" w:rsidRPr="00C57A09">
                <w:rPr>
                  <w:sz w:val="26"/>
                  <w:szCs w:val="26"/>
                </w:rPr>
                <w:t xml:space="preserve"> Coursework Report</w:t>
              </w:r>
            </w:p>
            <w:p w14:paraId="7C1D622C" w14:textId="1561268C" w:rsidR="009D5C3C" w:rsidRPr="00C57A09" w:rsidRDefault="009D5C3C" w:rsidP="00BE50D4">
              <w:pPr>
                <w:spacing w:line="360" w:lineRule="auto"/>
                <w:jc w:val="center"/>
                <w:rPr>
                  <w:sz w:val="26"/>
                  <w:szCs w:val="26"/>
                </w:rPr>
              </w:pPr>
              <w:r w:rsidRPr="00C57A09">
                <w:rPr>
                  <w:sz w:val="26"/>
                  <w:szCs w:val="26"/>
                </w:rPr>
                <w:t xml:space="preserve">Submission Date: </w:t>
              </w:r>
              <w:r w:rsidR="00C57A09" w:rsidRPr="00C57A09">
                <w:rPr>
                  <w:sz w:val="26"/>
                  <w:szCs w:val="26"/>
                </w:rPr>
                <w:t>04</w:t>
              </w:r>
              <w:r w:rsidRPr="00C57A09">
                <w:rPr>
                  <w:sz w:val="26"/>
                  <w:szCs w:val="26"/>
                  <w:vertAlign w:val="superscript"/>
                </w:rPr>
                <w:t>th</w:t>
              </w:r>
              <w:r w:rsidRPr="00C57A09">
                <w:rPr>
                  <w:sz w:val="26"/>
                  <w:szCs w:val="26"/>
                </w:rPr>
                <w:t xml:space="preserve"> </w:t>
              </w:r>
              <w:r w:rsidR="00C57A09" w:rsidRPr="00C57A09">
                <w:rPr>
                  <w:sz w:val="26"/>
                  <w:szCs w:val="26"/>
                </w:rPr>
                <w:t>July</w:t>
              </w:r>
              <w:r w:rsidRPr="00C57A09">
                <w:rPr>
                  <w:sz w:val="26"/>
                  <w:szCs w:val="26"/>
                </w:rPr>
                <w:t xml:space="preserve"> 2026</w:t>
              </w:r>
            </w:p>
            <w:p w14:paraId="6C6A9C70" w14:textId="77777777" w:rsidR="009D5C3C" w:rsidRDefault="009D5C3C" w:rsidP="00BE50D4">
              <w:pPr>
                <w:rPr>
                  <w:lang w:eastAsia="en-GB"/>
                </w:rPr>
              </w:pPr>
            </w:p>
            <w:p w14:paraId="158967A9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52338E23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2D336825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355ECF87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340A3652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5D9A77D3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664ACE28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7E55F052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67607CEA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03AFC839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7B6F38F8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3C18FC4A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32DC6A4B" w14:textId="77777777" w:rsidR="00C57A09" w:rsidRDefault="00C57A09" w:rsidP="00E50EDF">
              <w:pPr>
                <w:jc w:val="center"/>
                <w:rPr>
                  <w:lang w:eastAsia="en-GB"/>
                </w:rPr>
              </w:pPr>
            </w:p>
            <w:p w14:paraId="43A8C864" w14:textId="77777777" w:rsidR="00C57A09" w:rsidRPr="007661AC" w:rsidRDefault="00C57A09" w:rsidP="00E50EDF">
              <w:pPr>
                <w:jc w:val="center"/>
                <w:rPr>
                  <w:lang w:eastAsia="en-GB"/>
                </w:rPr>
              </w:pPr>
            </w:p>
            <w:p w14:paraId="51006B26" w14:textId="77777777" w:rsidR="009D5C3C" w:rsidRPr="007661AC" w:rsidRDefault="009D5C3C" w:rsidP="00E50EDF">
              <w:pPr>
                <w:jc w:val="center"/>
                <w:rPr>
                  <w:lang w:eastAsia="en-GB"/>
                </w:rPr>
              </w:pPr>
            </w:p>
            <w:p w14:paraId="04DA6B27" w14:textId="77777777" w:rsidR="009D5C3C" w:rsidRPr="007661AC" w:rsidRDefault="00000000" w:rsidP="00E50EDF">
              <w:pPr>
                <w:jc w:val="center"/>
                <w:rPr>
                  <w:kern w:val="0"/>
                  <w:lang w:eastAsia="en-GB"/>
                  <w14:ligatures w14:val="none"/>
                </w:rPr>
              </w:pPr>
            </w:p>
          </w:sdtContent>
        </w:sdt>
        <w:p w14:paraId="4D3A56C9" w14:textId="77777777" w:rsidR="00CD4415" w:rsidRDefault="00CD4415" w:rsidP="00E50EDF">
          <w:pPr>
            <w:jc w:val="center"/>
            <w:rPr>
              <w:lang w:eastAsia="en-GB"/>
            </w:rPr>
          </w:pPr>
        </w:p>
        <w:p w14:paraId="0A71048E" w14:textId="77777777" w:rsidR="00D54DF4" w:rsidRDefault="00D54DF4" w:rsidP="00D54DF4">
          <w:pPr>
            <w:rPr>
              <w:lang w:eastAsia="en-GB"/>
            </w:rPr>
          </w:pPr>
        </w:p>
        <w:p w14:paraId="22BDCEF1" w14:textId="77777777" w:rsidR="00D54DF4" w:rsidRDefault="00D54DF4" w:rsidP="00D54DF4">
          <w:pPr>
            <w:rPr>
              <w:kern w:val="0"/>
              <w:lang w:eastAsia="en-GB"/>
              <w14:ligatures w14:val="none"/>
            </w:rPr>
          </w:pPr>
        </w:p>
        <w:p w14:paraId="4DDEDB4D" w14:textId="77777777" w:rsidR="008E4AE7" w:rsidRDefault="008E4AE7" w:rsidP="00C33029">
          <w:pPr>
            <w:rPr>
              <w:kern w:val="0"/>
              <w:lang w:eastAsia="en-GB"/>
              <w14:ligatures w14:val="none"/>
            </w:rPr>
          </w:pPr>
        </w:p>
        <w:p w14:paraId="20FB9767" w14:textId="77777777" w:rsidR="008E4AE7" w:rsidRDefault="008E4AE7" w:rsidP="00C33029">
          <w:pPr>
            <w:rPr>
              <w:kern w:val="0"/>
              <w:lang w:eastAsia="en-GB"/>
              <w14:ligatures w14:val="none"/>
            </w:rPr>
          </w:pPr>
        </w:p>
        <w:p w14:paraId="70DF302F" w14:textId="77777777" w:rsidR="008E4AE7" w:rsidRDefault="008E4AE7" w:rsidP="00C33029">
          <w:pPr>
            <w:rPr>
              <w:kern w:val="0"/>
              <w:lang w:eastAsia="en-GB"/>
              <w14:ligatures w14:val="none"/>
            </w:rPr>
          </w:pPr>
        </w:p>
        <w:p w14:paraId="20AE248B" w14:textId="77777777" w:rsidR="008E4AE7" w:rsidRDefault="008E4AE7" w:rsidP="00C33029">
          <w:pPr>
            <w:rPr>
              <w:kern w:val="0"/>
              <w:lang w:eastAsia="en-GB"/>
              <w14:ligatures w14:val="none"/>
            </w:rPr>
          </w:pPr>
        </w:p>
        <w:p w14:paraId="3E91E8E0" w14:textId="53BCA27D" w:rsidR="00922028" w:rsidRPr="00A75F36" w:rsidRDefault="00000000" w:rsidP="00C33029">
          <w:pPr>
            <w:rPr>
              <w:kern w:val="0"/>
              <w:lang w:eastAsia="en-GB"/>
              <w14:ligatures w14:val="none"/>
            </w:rPr>
          </w:pPr>
        </w:p>
      </w:sdtContent>
    </w:sdt>
    <w:sdt>
      <w:sdtPr>
        <w:rPr>
          <w:rFonts w:eastAsiaTheme="minorEastAsia"/>
          <w:b/>
          <w:bCs/>
          <w:noProof/>
          <w:color w:val="0F4761" w:themeColor="accent1" w:themeShade="BF"/>
          <w:kern w:val="0"/>
          <w:sz w:val="28"/>
          <w:szCs w:val="28"/>
          <w:lang w:eastAsia="en-GB"/>
          <w14:ligatures w14:val="none"/>
        </w:rPr>
        <w:id w:val="373186073"/>
        <w:docPartObj>
          <w:docPartGallery w:val="Table of Contents"/>
          <w:docPartUnique/>
        </w:docPartObj>
      </w:sdtPr>
      <w:sdtEndPr>
        <w:rPr>
          <w:color w:val="000000"/>
          <w14:textFill>
            <w14:solidFill>
              <w14:srgbClr w14:val="000000">
                <w14:lumMod w14:val="75000"/>
              </w14:srgbClr>
            </w14:solidFill>
          </w14:textFill>
        </w:rPr>
      </w:sdtEndPr>
      <w:sdtContent>
        <w:p w14:paraId="5963B732" w14:textId="7B2E13D0" w:rsidR="00D617AE" w:rsidRPr="00C00385" w:rsidRDefault="00D617AE" w:rsidP="00B668BD">
          <w:pPr>
            <w:ind w:left="709" w:hanging="283"/>
            <w:rPr>
              <w:b/>
              <w:bCs/>
              <w:color w:val="0F4761" w:themeColor="accent1" w:themeShade="BF"/>
              <w:sz w:val="28"/>
              <w:szCs w:val="28"/>
            </w:rPr>
          </w:pPr>
          <w:r w:rsidRPr="00C00385">
            <w:rPr>
              <w:b/>
              <w:bCs/>
              <w:color w:val="0F4761" w:themeColor="accent1" w:themeShade="BF"/>
              <w:sz w:val="28"/>
              <w:szCs w:val="28"/>
            </w:rPr>
            <w:t>Contents</w:t>
          </w:r>
        </w:p>
        <w:p w14:paraId="3B71EA3D" w14:textId="77777777" w:rsidR="00CD4415" w:rsidRPr="00CD4415" w:rsidRDefault="00CD4415" w:rsidP="00B668BD">
          <w:pPr>
            <w:ind w:left="709" w:hanging="283"/>
            <w:jc w:val="left"/>
            <w:rPr>
              <w:lang w:eastAsia="en-GB"/>
            </w:rPr>
          </w:pPr>
        </w:p>
        <w:p w14:paraId="75172FB1" w14:textId="111D2199" w:rsidR="00BE50D4" w:rsidRDefault="0012019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4859BF">
            <w:instrText>TOC \o "1-3" \z \u \h</w:instrText>
          </w:r>
          <w:r>
            <w:fldChar w:fldCharType="separate"/>
          </w:r>
          <w:hyperlink w:anchor="_Toc232886067" w:history="1">
            <w:r w:rsidR="00BE50D4" w:rsidRPr="00B83D11">
              <w:rPr>
                <w:rStyle w:val="Hyperlink"/>
              </w:rPr>
              <w:t>1.</w:t>
            </w:r>
            <w:r w:rsidR="00BE50D4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BE50D4" w:rsidRPr="00B83D11">
              <w:rPr>
                <w:rStyle w:val="Hyperlink"/>
              </w:rPr>
              <w:t>Introduction</w:t>
            </w:r>
            <w:r w:rsidR="00BE50D4">
              <w:rPr>
                <w:webHidden/>
              </w:rPr>
              <w:tab/>
            </w:r>
            <w:r w:rsidR="00BE50D4">
              <w:rPr>
                <w:webHidden/>
              </w:rPr>
              <w:fldChar w:fldCharType="begin"/>
            </w:r>
            <w:r w:rsidR="00BE50D4">
              <w:rPr>
                <w:webHidden/>
              </w:rPr>
              <w:instrText xml:space="preserve"> PAGEREF _Toc232886067 \h </w:instrText>
            </w:r>
            <w:r w:rsidR="00BE50D4">
              <w:rPr>
                <w:webHidden/>
              </w:rPr>
            </w:r>
            <w:r w:rsidR="00BE50D4">
              <w:rPr>
                <w:webHidden/>
              </w:rPr>
              <w:fldChar w:fldCharType="separate"/>
            </w:r>
            <w:r w:rsidR="00BE50D4">
              <w:rPr>
                <w:webHidden/>
              </w:rPr>
              <w:t>2</w:t>
            </w:r>
            <w:r w:rsidR="00BE50D4">
              <w:rPr>
                <w:webHidden/>
              </w:rPr>
              <w:fldChar w:fldCharType="end"/>
            </w:r>
          </w:hyperlink>
        </w:p>
        <w:p w14:paraId="158D8C78" w14:textId="4F9B88B5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68" w:history="1">
            <w:r w:rsidRPr="00B83D11">
              <w:rPr>
                <w:rStyle w:val="Hyperlink"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System Overview and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252921C" w14:textId="37946E51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69" w:history="1">
            <w:r w:rsidRPr="00B83D11">
              <w:rPr>
                <w:rStyle w:val="Hyperlink"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Data Structures and Search Algorithms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4BC370D" w14:textId="7425C19D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0" w:history="1">
            <w:r w:rsidRPr="00B83D11">
              <w:rPr>
                <w:rStyle w:val="Hyperlink"/>
              </w:rPr>
              <w:t>4.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Time Complexity Analysis and Pseudo-code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98E9BB" w14:textId="70E5E82B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1" w:history="1">
            <w:r w:rsidRPr="00B83D11">
              <w:rPr>
                <w:rStyle w:val="Hyperlink"/>
              </w:rPr>
              <w:t>5.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Database Design and Persistence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4B7603" w14:textId="48D1333C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2" w:history="1">
            <w:r w:rsidRPr="00B83D11">
              <w:rPr>
                <w:rStyle w:val="Hyperlink"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Testing Approach and Test Cases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5FB2B14" w14:textId="5C9B7CBD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3" w:history="1">
            <w:r w:rsidRPr="00B83D11">
              <w:rPr>
                <w:rStyle w:val="Hyperlink"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Limitations, Reflection and Future Improvements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FB07DDF" w14:textId="1B822990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4" w:history="1">
            <w:r w:rsidRPr="00B83D11">
              <w:rPr>
                <w:rStyle w:val="Hyperlink"/>
              </w:rPr>
              <w:t>8.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0D9CB86" w14:textId="54C2BD03" w:rsidR="00BE50D4" w:rsidRDefault="00BE50D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886075" w:history="1">
            <w:r w:rsidRPr="00B83D11">
              <w:rPr>
                <w:rStyle w:val="Hyperlink"/>
              </w:rPr>
              <w:t>9.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B83D11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_Toc232886075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BB3E1F" w14:textId="2E61A2BB" w:rsidR="00915731" w:rsidRDefault="00120191" w:rsidP="00B668BD">
          <w:pPr>
            <w:pStyle w:val="TOC1"/>
            <w:ind w:left="709" w:hanging="283"/>
            <w:jc w:val="both"/>
            <w:rPr>
              <w:color w:val="000000"/>
              <w14:textFill>
                <w14:solidFill>
                  <w14:srgbClr w14:val="000000">
                    <w14:lumMod w14:val="75000"/>
                  </w14:srgbClr>
                </w14:solidFill>
              </w14:textFill>
            </w:rPr>
          </w:pPr>
          <w:r>
            <w:fldChar w:fldCharType="end"/>
          </w:r>
        </w:p>
      </w:sdtContent>
    </w:sdt>
    <w:p w14:paraId="25A74584" w14:textId="77777777" w:rsidR="00C57A09" w:rsidRDefault="00C57A09" w:rsidP="00C57A09">
      <w:pPr>
        <w:rPr>
          <w:lang w:eastAsia="en-GB"/>
        </w:rPr>
      </w:pPr>
    </w:p>
    <w:p w14:paraId="044A0A50" w14:textId="77777777" w:rsidR="00C57A09" w:rsidRDefault="00C57A09" w:rsidP="00C57A09">
      <w:pPr>
        <w:rPr>
          <w:lang w:eastAsia="en-GB"/>
        </w:rPr>
      </w:pPr>
    </w:p>
    <w:p w14:paraId="1CC2B287" w14:textId="77777777" w:rsidR="00C57A09" w:rsidRDefault="00C57A09" w:rsidP="00C57A09">
      <w:pPr>
        <w:rPr>
          <w:lang w:eastAsia="en-GB"/>
        </w:rPr>
      </w:pPr>
    </w:p>
    <w:p w14:paraId="7D730CCA" w14:textId="77777777" w:rsidR="00C57A09" w:rsidRDefault="00C57A09" w:rsidP="00C57A09">
      <w:pPr>
        <w:rPr>
          <w:lang w:eastAsia="en-GB"/>
        </w:rPr>
      </w:pPr>
    </w:p>
    <w:p w14:paraId="49EAC1FF" w14:textId="77777777" w:rsidR="00C57A09" w:rsidRDefault="00C57A09" w:rsidP="00C57A09">
      <w:pPr>
        <w:rPr>
          <w:lang w:eastAsia="en-GB"/>
        </w:rPr>
      </w:pPr>
    </w:p>
    <w:p w14:paraId="6ABD88C6" w14:textId="77777777" w:rsidR="00C57A09" w:rsidRDefault="00C57A09" w:rsidP="00C57A09">
      <w:pPr>
        <w:rPr>
          <w:lang w:eastAsia="en-GB"/>
        </w:rPr>
      </w:pPr>
    </w:p>
    <w:p w14:paraId="00752F01" w14:textId="77777777" w:rsidR="00C57A09" w:rsidRDefault="00C57A09" w:rsidP="00C57A09">
      <w:pPr>
        <w:rPr>
          <w:lang w:eastAsia="en-GB"/>
        </w:rPr>
      </w:pPr>
    </w:p>
    <w:p w14:paraId="49F34C8F" w14:textId="77777777" w:rsidR="00C57A09" w:rsidRDefault="00C57A09" w:rsidP="00C57A09">
      <w:pPr>
        <w:rPr>
          <w:lang w:eastAsia="en-GB"/>
        </w:rPr>
      </w:pPr>
    </w:p>
    <w:p w14:paraId="72412772" w14:textId="77777777" w:rsidR="00C57A09" w:rsidRDefault="00C57A09" w:rsidP="00C57A09">
      <w:pPr>
        <w:rPr>
          <w:lang w:eastAsia="en-GB"/>
        </w:rPr>
      </w:pPr>
    </w:p>
    <w:p w14:paraId="5502F50F" w14:textId="77777777" w:rsidR="00C57A09" w:rsidRDefault="00C57A09" w:rsidP="00C57A09">
      <w:pPr>
        <w:rPr>
          <w:lang w:eastAsia="en-GB"/>
        </w:rPr>
      </w:pPr>
    </w:p>
    <w:p w14:paraId="6549C864" w14:textId="77777777" w:rsidR="00C57A09" w:rsidRDefault="00C57A09" w:rsidP="00C57A09">
      <w:pPr>
        <w:rPr>
          <w:lang w:eastAsia="en-GB"/>
        </w:rPr>
      </w:pPr>
    </w:p>
    <w:p w14:paraId="5052E938" w14:textId="77777777" w:rsidR="00C57A09" w:rsidRDefault="00C57A09" w:rsidP="00C57A09">
      <w:pPr>
        <w:rPr>
          <w:lang w:eastAsia="en-GB"/>
        </w:rPr>
      </w:pPr>
    </w:p>
    <w:p w14:paraId="391CFCBA" w14:textId="77777777" w:rsidR="00C57A09" w:rsidRDefault="00C57A09" w:rsidP="00C57A09">
      <w:pPr>
        <w:rPr>
          <w:lang w:eastAsia="en-GB"/>
        </w:rPr>
      </w:pPr>
    </w:p>
    <w:p w14:paraId="4568279C" w14:textId="77777777" w:rsidR="00C57A09" w:rsidRDefault="00C57A09" w:rsidP="00C57A09">
      <w:pPr>
        <w:rPr>
          <w:lang w:eastAsia="en-GB"/>
        </w:rPr>
      </w:pPr>
    </w:p>
    <w:p w14:paraId="562650DD" w14:textId="77777777" w:rsidR="00C57A09" w:rsidRDefault="00C57A09" w:rsidP="00C57A09">
      <w:pPr>
        <w:rPr>
          <w:lang w:eastAsia="en-GB"/>
        </w:rPr>
      </w:pPr>
    </w:p>
    <w:p w14:paraId="6A018D92" w14:textId="77777777" w:rsidR="00C57A09" w:rsidRDefault="00C57A09" w:rsidP="00C57A09">
      <w:pPr>
        <w:rPr>
          <w:lang w:eastAsia="en-GB"/>
        </w:rPr>
      </w:pPr>
    </w:p>
    <w:p w14:paraId="36AF5740" w14:textId="77777777" w:rsidR="00C57A09" w:rsidRDefault="00C57A09" w:rsidP="00C57A09">
      <w:pPr>
        <w:rPr>
          <w:lang w:eastAsia="en-GB"/>
        </w:rPr>
      </w:pPr>
    </w:p>
    <w:p w14:paraId="100F409F" w14:textId="77777777" w:rsidR="00C57A09" w:rsidRDefault="00C57A09" w:rsidP="00C57A09">
      <w:pPr>
        <w:rPr>
          <w:lang w:eastAsia="en-GB"/>
        </w:rPr>
      </w:pPr>
    </w:p>
    <w:p w14:paraId="01FA3CB3" w14:textId="77777777" w:rsidR="00C57A09" w:rsidRDefault="00C57A09" w:rsidP="00C57A09">
      <w:pPr>
        <w:rPr>
          <w:lang w:eastAsia="en-GB"/>
        </w:rPr>
      </w:pPr>
    </w:p>
    <w:p w14:paraId="638FCE48" w14:textId="77777777" w:rsidR="00C57A09" w:rsidRDefault="00C57A09" w:rsidP="00C57A09">
      <w:pPr>
        <w:rPr>
          <w:lang w:eastAsia="en-GB"/>
        </w:rPr>
      </w:pPr>
    </w:p>
    <w:p w14:paraId="7FAEE9A6" w14:textId="77777777" w:rsidR="00C57A09" w:rsidRDefault="00C57A09" w:rsidP="00C57A09">
      <w:pPr>
        <w:rPr>
          <w:lang w:eastAsia="en-GB"/>
        </w:rPr>
      </w:pPr>
    </w:p>
    <w:p w14:paraId="4E88747A" w14:textId="77777777" w:rsidR="00C57A09" w:rsidRDefault="00C57A09" w:rsidP="00C57A09">
      <w:pPr>
        <w:rPr>
          <w:lang w:eastAsia="en-GB"/>
        </w:rPr>
      </w:pPr>
    </w:p>
    <w:p w14:paraId="066C2D9F" w14:textId="77777777" w:rsidR="00C57A09" w:rsidRDefault="00C57A09" w:rsidP="00C57A09">
      <w:pPr>
        <w:rPr>
          <w:lang w:eastAsia="en-GB"/>
        </w:rPr>
      </w:pPr>
    </w:p>
    <w:p w14:paraId="6178B435" w14:textId="77777777" w:rsidR="00C57A09" w:rsidRDefault="00C57A09" w:rsidP="00C57A09">
      <w:pPr>
        <w:rPr>
          <w:lang w:eastAsia="en-GB"/>
        </w:rPr>
      </w:pPr>
    </w:p>
    <w:p w14:paraId="78C57940" w14:textId="77777777" w:rsidR="00C57A09" w:rsidRDefault="00C57A09" w:rsidP="00C57A09">
      <w:pPr>
        <w:rPr>
          <w:lang w:eastAsia="en-GB"/>
        </w:rPr>
      </w:pPr>
    </w:p>
    <w:p w14:paraId="2E8EAD60" w14:textId="77777777" w:rsidR="00C57A09" w:rsidRDefault="00C57A09" w:rsidP="00C57A09">
      <w:pPr>
        <w:rPr>
          <w:lang w:eastAsia="en-GB"/>
        </w:rPr>
      </w:pPr>
    </w:p>
    <w:p w14:paraId="73C29586" w14:textId="77777777" w:rsidR="00C57A09" w:rsidRDefault="00C57A09" w:rsidP="00C57A09">
      <w:pPr>
        <w:rPr>
          <w:lang w:eastAsia="en-GB"/>
        </w:rPr>
      </w:pPr>
    </w:p>
    <w:p w14:paraId="621670AD" w14:textId="77777777" w:rsidR="00D54DF4" w:rsidRDefault="00D54DF4" w:rsidP="00C57A09">
      <w:pPr>
        <w:rPr>
          <w:lang w:eastAsia="en-GB"/>
        </w:rPr>
      </w:pPr>
    </w:p>
    <w:p w14:paraId="5EB286D0" w14:textId="77777777" w:rsidR="00D54DF4" w:rsidRDefault="00D54DF4" w:rsidP="00C57A09">
      <w:pPr>
        <w:rPr>
          <w:lang w:eastAsia="en-GB"/>
        </w:rPr>
      </w:pPr>
    </w:p>
    <w:p w14:paraId="137D6D19" w14:textId="77777777" w:rsidR="00C57A09" w:rsidRDefault="00C57A09" w:rsidP="00C57A09">
      <w:pPr>
        <w:rPr>
          <w:lang w:eastAsia="en-GB"/>
        </w:rPr>
      </w:pPr>
    </w:p>
    <w:p w14:paraId="1711C892" w14:textId="42505A97" w:rsidR="00C57A09" w:rsidRPr="00C57A09" w:rsidRDefault="00C57A09" w:rsidP="00C57A09">
      <w:pPr>
        <w:rPr>
          <w:lang w:eastAsia="en-GB"/>
        </w:rPr>
        <w:sectPr w:rsidR="00C57A09" w:rsidRPr="00C57A09" w:rsidSect="00516D06">
          <w:pgSz w:w="11906" w:h="16838" w:code="9"/>
          <w:pgMar w:top="720" w:right="1077" w:bottom="720" w:left="1077" w:header="708" w:footer="708" w:gutter="0"/>
          <w:pgNumType w:start="0"/>
          <w:cols w:space="708"/>
          <w:titlePg/>
          <w:docGrid w:linePitch="360"/>
        </w:sectPr>
      </w:pPr>
    </w:p>
    <w:p w14:paraId="6B886F37" w14:textId="4215CB34" w:rsidR="009D5C3C" w:rsidRPr="00C33029" w:rsidRDefault="009D5C3C" w:rsidP="00C33029">
      <w:pPr>
        <w:pStyle w:val="Heading1"/>
      </w:pPr>
      <w:bookmarkStart w:id="2" w:name="_Toc224461227"/>
      <w:bookmarkStart w:id="3" w:name="_Toc232886067"/>
      <w:r w:rsidRPr="00C33029">
        <w:lastRenderedPageBreak/>
        <w:t>Introduction</w:t>
      </w:r>
      <w:bookmarkEnd w:id="2"/>
      <w:bookmarkEnd w:id="3"/>
    </w:p>
    <w:p w14:paraId="3CD69119" w14:textId="77777777" w:rsidR="009D5C3C" w:rsidRDefault="009D5C3C" w:rsidP="00C33029"/>
    <w:p w14:paraId="4DC63D91" w14:textId="77777777" w:rsidR="00A6700E" w:rsidRDefault="00A6700E" w:rsidP="00C33029"/>
    <w:p w14:paraId="78E19964" w14:textId="77777777" w:rsidR="00C57A09" w:rsidRDefault="00C57A09" w:rsidP="00C33029"/>
    <w:p w14:paraId="2D16134B" w14:textId="763DCFE6" w:rsidR="001A5153" w:rsidRPr="00C33029" w:rsidRDefault="00C57A09" w:rsidP="00C33029">
      <w:pPr>
        <w:pStyle w:val="Heading1"/>
      </w:pPr>
      <w:bookmarkStart w:id="4" w:name="_Toc224461230"/>
      <w:bookmarkStart w:id="5" w:name="_Toc232886068"/>
      <w:r>
        <w:t xml:space="preserve">System </w:t>
      </w:r>
      <w:bookmarkEnd w:id="4"/>
      <w:r w:rsidR="00BE50D4" w:rsidRPr="00BE50D4">
        <w:t>Overview and Design</w:t>
      </w:r>
      <w:bookmarkEnd w:id="5"/>
    </w:p>
    <w:p w14:paraId="0139EBAF" w14:textId="77777777" w:rsidR="009D5C3C" w:rsidRDefault="009D5C3C" w:rsidP="00C33029"/>
    <w:p w14:paraId="1CB1072E" w14:textId="77777777" w:rsidR="00C57A09" w:rsidRPr="001A5153" w:rsidRDefault="00C57A09" w:rsidP="00C33029"/>
    <w:p w14:paraId="553AAC1F" w14:textId="77777777" w:rsidR="00CB23B8" w:rsidRDefault="00CB23B8" w:rsidP="00CB23B8"/>
    <w:p w14:paraId="0AFAD3B0" w14:textId="264502D0" w:rsidR="009D5C3C" w:rsidRPr="00C33029" w:rsidRDefault="00C57A09" w:rsidP="00C33029">
      <w:pPr>
        <w:pStyle w:val="Heading1"/>
      </w:pPr>
      <w:bookmarkStart w:id="6" w:name="_Toc232886069"/>
      <w:r w:rsidRPr="00C57A09">
        <w:t xml:space="preserve">Data Structures </w:t>
      </w:r>
      <w:r w:rsidR="00BE50D4" w:rsidRPr="00BE50D4">
        <w:t>and Search Algorithms</w:t>
      </w:r>
      <w:bookmarkEnd w:id="6"/>
    </w:p>
    <w:p w14:paraId="5397CBF2" w14:textId="77777777" w:rsidR="009D5C3C" w:rsidRDefault="009D5C3C" w:rsidP="00C33029"/>
    <w:p w14:paraId="7008F683" w14:textId="77777777" w:rsidR="009D5C3C" w:rsidRDefault="009D5C3C" w:rsidP="00C33029"/>
    <w:p w14:paraId="1D9B37DD" w14:textId="77777777" w:rsidR="00C57A09" w:rsidRDefault="00C57A09" w:rsidP="00C33029"/>
    <w:p w14:paraId="0F37DFAC" w14:textId="7E35A597" w:rsidR="001A5153" w:rsidRPr="00C33029" w:rsidRDefault="00C57A09" w:rsidP="00C33029">
      <w:pPr>
        <w:pStyle w:val="Heading1"/>
      </w:pPr>
      <w:bookmarkStart w:id="7" w:name="_Toc224461238"/>
      <w:bookmarkStart w:id="8" w:name="_Toc232886070"/>
      <w:r w:rsidRPr="00C57A09">
        <w:t>Time Complexity Analysis</w:t>
      </w:r>
      <w:r w:rsidR="00BE50D4">
        <w:t xml:space="preserve"> </w:t>
      </w:r>
      <w:r w:rsidR="00BE50D4" w:rsidRPr="00BE50D4">
        <w:t>and Pseudo-code</w:t>
      </w:r>
      <w:bookmarkEnd w:id="8"/>
    </w:p>
    <w:p w14:paraId="0B3A7F61" w14:textId="77777777" w:rsidR="00CB23B8" w:rsidRDefault="00CB23B8" w:rsidP="00CB23B8">
      <w:pPr>
        <w:rPr>
          <w:b/>
          <w:bCs/>
          <w:color w:val="0F4761" w:themeColor="accent1" w:themeShade="BF"/>
        </w:rPr>
      </w:pPr>
    </w:p>
    <w:p w14:paraId="7343A5C7" w14:textId="77777777" w:rsidR="00C57A09" w:rsidRDefault="00C57A09" w:rsidP="00CB23B8">
      <w:pPr>
        <w:rPr>
          <w:b/>
          <w:bCs/>
          <w:color w:val="0F4761" w:themeColor="accent1" w:themeShade="BF"/>
        </w:rPr>
      </w:pPr>
    </w:p>
    <w:p w14:paraId="06520D5C" w14:textId="77777777" w:rsidR="00C57A09" w:rsidRPr="001A5153" w:rsidRDefault="00C57A09" w:rsidP="00CB23B8"/>
    <w:p w14:paraId="4B3D7B91" w14:textId="076AE939" w:rsidR="009D5C3C" w:rsidRPr="00C33029" w:rsidRDefault="00C57A09" w:rsidP="00C33029">
      <w:pPr>
        <w:pStyle w:val="Heading1"/>
      </w:pPr>
      <w:bookmarkStart w:id="9" w:name="_Toc232886071"/>
      <w:bookmarkEnd w:id="7"/>
      <w:r w:rsidRPr="00C57A09">
        <w:t>Database Design</w:t>
      </w:r>
      <w:r w:rsidR="00BE50D4">
        <w:t xml:space="preserve"> </w:t>
      </w:r>
      <w:r w:rsidR="00BE50D4" w:rsidRPr="00BE50D4">
        <w:t>and Persistence</w:t>
      </w:r>
      <w:bookmarkEnd w:id="9"/>
    </w:p>
    <w:p w14:paraId="74FD9299" w14:textId="77777777" w:rsidR="009D5C3C" w:rsidRDefault="009D5C3C" w:rsidP="00C33029"/>
    <w:p w14:paraId="021568BC" w14:textId="77777777" w:rsidR="00FD7CD7" w:rsidRDefault="00FD7CD7" w:rsidP="00C33029"/>
    <w:p w14:paraId="6AC894C3" w14:textId="77777777" w:rsidR="00C57A09" w:rsidRPr="001A5153" w:rsidRDefault="00C57A09" w:rsidP="00C33029"/>
    <w:p w14:paraId="64AB4595" w14:textId="337D4E60" w:rsidR="009D5C3C" w:rsidRPr="00C33029" w:rsidRDefault="00C57A09" w:rsidP="00C33029">
      <w:pPr>
        <w:pStyle w:val="Heading1"/>
      </w:pPr>
      <w:bookmarkStart w:id="10" w:name="_Toc232886072"/>
      <w:r w:rsidRPr="00C57A09">
        <w:t>Testing Approach</w:t>
      </w:r>
      <w:r w:rsidR="00BE50D4">
        <w:t xml:space="preserve"> </w:t>
      </w:r>
      <w:r w:rsidR="00BE50D4" w:rsidRPr="00BE50D4">
        <w:t>and Test Cases</w:t>
      </w:r>
      <w:bookmarkEnd w:id="10"/>
    </w:p>
    <w:p w14:paraId="73FD1F41" w14:textId="77777777" w:rsidR="00531E34" w:rsidRDefault="00531E34" w:rsidP="00C33029"/>
    <w:p w14:paraId="657416F7" w14:textId="77777777" w:rsidR="006F7D5E" w:rsidRDefault="006F7D5E" w:rsidP="00F84719">
      <w:pPr>
        <w:jc w:val="left"/>
      </w:pPr>
    </w:p>
    <w:p w14:paraId="78A6E3D1" w14:textId="77777777" w:rsidR="00C57A09" w:rsidRDefault="00C57A09" w:rsidP="00F84719">
      <w:pPr>
        <w:jc w:val="left"/>
      </w:pPr>
    </w:p>
    <w:p w14:paraId="28B7677E" w14:textId="59DC5346" w:rsidR="00C57A09" w:rsidRDefault="00C57A09" w:rsidP="00A1752A">
      <w:pPr>
        <w:pStyle w:val="Heading1"/>
      </w:pPr>
      <w:bookmarkStart w:id="11" w:name="_Toc232886073"/>
      <w:r>
        <w:t>L</w:t>
      </w:r>
      <w:r w:rsidRPr="00C57A09">
        <w:t>imitations</w:t>
      </w:r>
      <w:r w:rsidR="00BE50D4" w:rsidRPr="00BE50D4">
        <w:t>, Reflection and Future Improvements</w:t>
      </w:r>
      <w:bookmarkEnd w:id="11"/>
    </w:p>
    <w:p w14:paraId="61A67BA8" w14:textId="77777777" w:rsidR="00C57A09" w:rsidRDefault="00C57A09" w:rsidP="00C57A09"/>
    <w:p w14:paraId="10B3ECBB" w14:textId="77777777" w:rsidR="00BE50D4" w:rsidRDefault="00BE50D4" w:rsidP="00C57A09"/>
    <w:p w14:paraId="137332D4" w14:textId="77777777" w:rsidR="00C57A09" w:rsidRDefault="00C57A09" w:rsidP="00C57A09"/>
    <w:p w14:paraId="591CA995" w14:textId="01EF2A99" w:rsidR="00C57A09" w:rsidRDefault="00C57A09" w:rsidP="006E5EEE">
      <w:pPr>
        <w:pStyle w:val="Heading1"/>
      </w:pPr>
      <w:bookmarkStart w:id="12" w:name="_Toc232886074"/>
      <w:r w:rsidRPr="00C57A09">
        <w:t>Conclusion</w:t>
      </w:r>
      <w:bookmarkEnd w:id="12"/>
    </w:p>
    <w:p w14:paraId="2B52036A" w14:textId="77777777" w:rsidR="00C57A09" w:rsidRDefault="00C57A09" w:rsidP="00C57A09"/>
    <w:p w14:paraId="00C3C069" w14:textId="77777777" w:rsidR="00C57A09" w:rsidRDefault="00C57A09" w:rsidP="00C57A09"/>
    <w:p w14:paraId="0B8736E3" w14:textId="77777777" w:rsidR="00C57A09" w:rsidRDefault="00C57A09" w:rsidP="00C57A09"/>
    <w:p w14:paraId="73D149F6" w14:textId="13761F74" w:rsidR="00C57A09" w:rsidRDefault="00C57A09" w:rsidP="00C57A09">
      <w:pPr>
        <w:pStyle w:val="Heading1"/>
      </w:pPr>
      <w:bookmarkStart w:id="13" w:name="_Toc232886075"/>
      <w:r w:rsidRPr="00C57A09">
        <w:t>References</w:t>
      </w:r>
      <w:bookmarkEnd w:id="13"/>
    </w:p>
    <w:p w14:paraId="145AD03A" w14:textId="77777777" w:rsidR="00C57A09" w:rsidRPr="00C57A09" w:rsidRDefault="00C57A09" w:rsidP="00C57A09"/>
    <w:p w14:paraId="698AC7A1" w14:textId="77777777" w:rsidR="00C57A09" w:rsidRDefault="00C57A09" w:rsidP="00C57A09"/>
    <w:p w14:paraId="3D800ED4" w14:textId="77777777" w:rsidR="00C57A09" w:rsidRPr="00C57A09" w:rsidRDefault="00C57A09" w:rsidP="00C57A09"/>
    <w:sectPr w:rsidR="00C57A09" w:rsidRPr="00C57A09" w:rsidSect="008E4AE7">
      <w:footerReference w:type="default" r:id="rId9"/>
      <w:footerReference w:type="first" r:id="rId10"/>
      <w:type w:val="continuous"/>
      <w:pgSz w:w="11906" w:h="16838" w:code="9"/>
      <w:pgMar w:top="720" w:right="1077" w:bottom="720" w:left="1077" w:header="709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B585" w14:textId="77777777" w:rsidR="0096326C" w:rsidRDefault="0096326C" w:rsidP="00C33029">
      <w:r>
        <w:separator/>
      </w:r>
    </w:p>
  </w:endnote>
  <w:endnote w:type="continuationSeparator" w:id="0">
    <w:p w14:paraId="4ADAA19E" w14:textId="77777777" w:rsidR="0096326C" w:rsidRDefault="0096326C" w:rsidP="00C3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538087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737E59D0" w14:textId="77777777" w:rsidR="00AE437E" w:rsidRPr="005374F1" w:rsidRDefault="00AE437E" w:rsidP="00C33029">
        <w:pPr>
          <w:pStyle w:val="Footer"/>
          <w:rPr>
            <w:color w:val="FFFFFF" w:themeColor="background1"/>
          </w:rPr>
        </w:pPr>
        <w:r w:rsidRPr="00AE437E">
          <w:fldChar w:fldCharType="begin"/>
        </w:r>
        <w:r w:rsidRPr="00AE437E">
          <w:instrText>PAGE   \* MERGEFORMAT</w:instrText>
        </w:r>
        <w:r w:rsidRPr="00AE437E">
          <w:fldChar w:fldCharType="separate"/>
        </w:r>
        <w:r w:rsidRPr="00AE437E">
          <w:t>2</w:t>
        </w:r>
        <w:r w:rsidRPr="00AE437E">
          <w:fldChar w:fldCharType="end"/>
        </w:r>
      </w:p>
    </w:sdtContent>
  </w:sdt>
  <w:p w14:paraId="51486D35" w14:textId="77777777" w:rsidR="00AE437E" w:rsidRDefault="00AE437E" w:rsidP="00C33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460852"/>
      <w:docPartObj>
        <w:docPartGallery w:val="Page Numbers (Bottom of Page)"/>
        <w:docPartUnique/>
      </w:docPartObj>
    </w:sdtPr>
    <w:sdtContent>
      <w:p w14:paraId="3F533030" w14:textId="6DB8121A" w:rsidR="00961892" w:rsidRDefault="00961892" w:rsidP="00C33029">
        <w:pPr>
          <w:pStyle w:val="Footer"/>
        </w:pPr>
        <w:r>
          <w:t>1</w:t>
        </w:r>
      </w:p>
    </w:sdtContent>
  </w:sdt>
  <w:p w14:paraId="5A8B7856" w14:textId="77777777" w:rsidR="00915731" w:rsidRDefault="00915731" w:rsidP="00C33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33D0" w14:textId="77777777" w:rsidR="0096326C" w:rsidRDefault="0096326C" w:rsidP="00C33029">
      <w:r>
        <w:separator/>
      </w:r>
    </w:p>
  </w:footnote>
  <w:footnote w:type="continuationSeparator" w:id="0">
    <w:p w14:paraId="35DEEC3D" w14:textId="77777777" w:rsidR="0096326C" w:rsidRDefault="0096326C" w:rsidP="00C33029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sxxb9DqQciKvG" int2:id="2Z8gpLt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2A2"/>
    <w:multiLevelType w:val="hybridMultilevel"/>
    <w:tmpl w:val="5E96173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342404"/>
    <w:multiLevelType w:val="hybridMultilevel"/>
    <w:tmpl w:val="B6A2F7DA"/>
    <w:lvl w:ilvl="0" w:tplc="1DCA1D28">
      <w:start w:val="1"/>
      <w:numFmt w:val="decimal"/>
      <w:lvlText w:val="5.%1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810083"/>
    <w:multiLevelType w:val="hybridMultilevel"/>
    <w:tmpl w:val="FDB6D7DA"/>
    <w:lvl w:ilvl="0" w:tplc="E5C8E57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DE7094"/>
    <w:multiLevelType w:val="hybridMultilevel"/>
    <w:tmpl w:val="8F4E2A5C"/>
    <w:lvl w:ilvl="0" w:tplc="7A5CA5E4">
      <w:start w:val="1"/>
      <w:numFmt w:val="decimal"/>
      <w:pStyle w:val="Heading1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B35E99"/>
    <w:multiLevelType w:val="hybridMultilevel"/>
    <w:tmpl w:val="377632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40870"/>
    <w:multiLevelType w:val="hybridMultilevel"/>
    <w:tmpl w:val="3B70B596"/>
    <w:lvl w:ilvl="0" w:tplc="481CB9C4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A3573F"/>
    <w:multiLevelType w:val="hybridMultilevel"/>
    <w:tmpl w:val="DEAE3AD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F87083"/>
    <w:multiLevelType w:val="hybridMultilevel"/>
    <w:tmpl w:val="81D417F4"/>
    <w:lvl w:ilvl="0" w:tplc="1DCA1D28">
      <w:start w:val="1"/>
      <w:numFmt w:val="decimal"/>
      <w:lvlText w:val="5.%1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0F6B62"/>
    <w:multiLevelType w:val="hybridMultilevel"/>
    <w:tmpl w:val="CB840E08"/>
    <w:lvl w:ilvl="0" w:tplc="409C29A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7317F13"/>
    <w:multiLevelType w:val="hybridMultilevel"/>
    <w:tmpl w:val="230E47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39DC8"/>
    <w:multiLevelType w:val="hybridMultilevel"/>
    <w:tmpl w:val="5E8800CC"/>
    <w:lvl w:ilvl="0" w:tplc="E6281E0A">
      <w:start w:val="1"/>
      <w:numFmt w:val="decimal"/>
      <w:lvlText w:val="%1."/>
      <w:lvlJc w:val="left"/>
      <w:pPr>
        <w:ind w:left="720" w:hanging="360"/>
      </w:pPr>
    </w:lvl>
    <w:lvl w:ilvl="1" w:tplc="D0C824DA">
      <w:start w:val="1"/>
      <w:numFmt w:val="lowerLetter"/>
      <w:lvlText w:val="%2."/>
      <w:lvlJc w:val="left"/>
      <w:pPr>
        <w:ind w:left="1440" w:hanging="360"/>
      </w:pPr>
    </w:lvl>
    <w:lvl w:ilvl="2" w:tplc="0CEC34D8">
      <w:start w:val="1"/>
      <w:numFmt w:val="lowerRoman"/>
      <w:lvlText w:val="%3."/>
      <w:lvlJc w:val="right"/>
      <w:pPr>
        <w:ind w:left="2160" w:hanging="180"/>
      </w:pPr>
    </w:lvl>
    <w:lvl w:ilvl="3" w:tplc="BDA86980">
      <w:start w:val="1"/>
      <w:numFmt w:val="decimal"/>
      <w:lvlText w:val="%4."/>
      <w:lvlJc w:val="left"/>
      <w:pPr>
        <w:ind w:left="2880" w:hanging="360"/>
      </w:pPr>
    </w:lvl>
    <w:lvl w:ilvl="4" w:tplc="B2B66E90">
      <w:start w:val="1"/>
      <w:numFmt w:val="lowerLetter"/>
      <w:lvlText w:val="%5."/>
      <w:lvlJc w:val="left"/>
      <w:pPr>
        <w:ind w:left="3600" w:hanging="360"/>
      </w:pPr>
    </w:lvl>
    <w:lvl w:ilvl="5" w:tplc="EA74FFEC">
      <w:start w:val="1"/>
      <w:numFmt w:val="lowerRoman"/>
      <w:lvlText w:val="%6."/>
      <w:lvlJc w:val="right"/>
      <w:pPr>
        <w:ind w:left="4320" w:hanging="180"/>
      </w:pPr>
    </w:lvl>
    <w:lvl w:ilvl="6" w:tplc="9652384C">
      <w:start w:val="1"/>
      <w:numFmt w:val="decimal"/>
      <w:lvlText w:val="%7."/>
      <w:lvlJc w:val="left"/>
      <w:pPr>
        <w:ind w:left="5040" w:hanging="360"/>
      </w:pPr>
    </w:lvl>
    <w:lvl w:ilvl="7" w:tplc="4C94285A">
      <w:start w:val="1"/>
      <w:numFmt w:val="lowerLetter"/>
      <w:lvlText w:val="%8."/>
      <w:lvlJc w:val="left"/>
      <w:pPr>
        <w:ind w:left="5760" w:hanging="360"/>
      </w:pPr>
    </w:lvl>
    <w:lvl w:ilvl="8" w:tplc="764A97A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23D68"/>
    <w:multiLevelType w:val="hybridMultilevel"/>
    <w:tmpl w:val="E514CCAC"/>
    <w:lvl w:ilvl="0" w:tplc="79260F5A">
      <w:start w:val="1"/>
      <w:numFmt w:val="decimal"/>
      <w:pStyle w:val="Heading2"/>
      <w:lvlText w:val="1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8B755F8"/>
    <w:multiLevelType w:val="hybridMultilevel"/>
    <w:tmpl w:val="81D417F4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11036">
    <w:abstractNumId w:val="10"/>
  </w:num>
  <w:num w:numId="2" w16cid:durableId="802846165">
    <w:abstractNumId w:val="4"/>
  </w:num>
  <w:num w:numId="3" w16cid:durableId="409426572">
    <w:abstractNumId w:val="0"/>
  </w:num>
  <w:num w:numId="4" w16cid:durableId="2144931291">
    <w:abstractNumId w:val="6"/>
  </w:num>
  <w:num w:numId="5" w16cid:durableId="110638807">
    <w:abstractNumId w:val="11"/>
  </w:num>
  <w:num w:numId="6" w16cid:durableId="1057775202">
    <w:abstractNumId w:val="3"/>
  </w:num>
  <w:num w:numId="7" w16cid:durableId="988244229">
    <w:abstractNumId w:val="2"/>
  </w:num>
  <w:num w:numId="8" w16cid:durableId="1249731889">
    <w:abstractNumId w:val="8"/>
  </w:num>
  <w:num w:numId="9" w16cid:durableId="904530558">
    <w:abstractNumId w:val="5"/>
  </w:num>
  <w:num w:numId="10" w16cid:durableId="164907266">
    <w:abstractNumId w:val="1"/>
  </w:num>
  <w:num w:numId="11" w16cid:durableId="315037619">
    <w:abstractNumId w:val="7"/>
  </w:num>
  <w:num w:numId="12" w16cid:durableId="1593320234">
    <w:abstractNumId w:val="12"/>
  </w:num>
  <w:num w:numId="13" w16cid:durableId="1162046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E6"/>
    <w:rsid w:val="00002F45"/>
    <w:rsid w:val="00003E9F"/>
    <w:rsid w:val="000046E5"/>
    <w:rsid w:val="0000485D"/>
    <w:rsid w:val="00005E6B"/>
    <w:rsid w:val="000077AA"/>
    <w:rsid w:val="00017C80"/>
    <w:rsid w:val="00020528"/>
    <w:rsid w:val="00020CE4"/>
    <w:rsid w:val="00026D24"/>
    <w:rsid w:val="00031149"/>
    <w:rsid w:val="00032930"/>
    <w:rsid w:val="000425E7"/>
    <w:rsid w:val="00052989"/>
    <w:rsid w:val="00060518"/>
    <w:rsid w:val="00070D64"/>
    <w:rsid w:val="000760D0"/>
    <w:rsid w:val="0007689C"/>
    <w:rsid w:val="0008757F"/>
    <w:rsid w:val="00087915"/>
    <w:rsid w:val="00090BC2"/>
    <w:rsid w:val="000C27B0"/>
    <w:rsid w:val="000C38D1"/>
    <w:rsid w:val="000C5685"/>
    <w:rsid w:val="000C5CE5"/>
    <w:rsid w:val="000C714B"/>
    <w:rsid w:val="000D1077"/>
    <w:rsid w:val="000D1F6D"/>
    <w:rsid w:val="000D2253"/>
    <w:rsid w:val="000D64D4"/>
    <w:rsid w:val="000D7A82"/>
    <w:rsid w:val="000D7DF9"/>
    <w:rsid w:val="000E0101"/>
    <w:rsid w:val="000E0567"/>
    <w:rsid w:val="000E1513"/>
    <w:rsid w:val="000E447E"/>
    <w:rsid w:val="000E46FA"/>
    <w:rsid w:val="000E61BC"/>
    <w:rsid w:val="000F336A"/>
    <w:rsid w:val="000F4043"/>
    <w:rsid w:val="00107698"/>
    <w:rsid w:val="001079AD"/>
    <w:rsid w:val="00110A93"/>
    <w:rsid w:val="00116DA3"/>
    <w:rsid w:val="00117794"/>
    <w:rsid w:val="00120191"/>
    <w:rsid w:val="00120A48"/>
    <w:rsid w:val="0012681C"/>
    <w:rsid w:val="00131116"/>
    <w:rsid w:val="00135DE8"/>
    <w:rsid w:val="00140E21"/>
    <w:rsid w:val="00145566"/>
    <w:rsid w:val="00145A7E"/>
    <w:rsid w:val="001470AC"/>
    <w:rsid w:val="0015453E"/>
    <w:rsid w:val="00155D73"/>
    <w:rsid w:val="00157C7A"/>
    <w:rsid w:val="00163012"/>
    <w:rsid w:val="0016405B"/>
    <w:rsid w:val="00164ED0"/>
    <w:rsid w:val="001652EA"/>
    <w:rsid w:val="00165416"/>
    <w:rsid w:val="0017771B"/>
    <w:rsid w:val="00181BD4"/>
    <w:rsid w:val="00187C18"/>
    <w:rsid w:val="001A1B9A"/>
    <w:rsid w:val="001A33C4"/>
    <w:rsid w:val="001A48D6"/>
    <w:rsid w:val="001A5153"/>
    <w:rsid w:val="001A6C58"/>
    <w:rsid w:val="001B3A58"/>
    <w:rsid w:val="001D6ADF"/>
    <w:rsid w:val="001E2236"/>
    <w:rsid w:val="001E3D12"/>
    <w:rsid w:val="001E6321"/>
    <w:rsid w:val="001F0461"/>
    <w:rsid w:val="001F33D8"/>
    <w:rsid w:val="00201660"/>
    <w:rsid w:val="002105EB"/>
    <w:rsid w:val="00211FEF"/>
    <w:rsid w:val="00230DC9"/>
    <w:rsid w:val="00231CDE"/>
    <w:rsid w:val="002330A9"/>
    <w:rsid w:val="00233279"/>
    <w:rsid w:val="002346CE"/>
    <w:rsid w:val="00242349"/>
    <w:rsid w:val="002429EF"/>
    <w:rsid w:val="0024350A"/>
    <w:rsid w:val="0025305C"/>
    <w:rsid w:val="0025669A"/>
    <w:rsid w:val="0026032D"/>
    <w:rsid w:val="00260CA7"/>
    <w:rsid w:val="002639AC"/>
    <w:rsid w:val="00264B75"/>
    <w:rsid w:val="002661C5"/>
    <w:rsid w:val="00272BCB"/>
    <w:rsid w:val="00275483"/>
    <w:rsid w:val="0028033F"/>
    <w:rsid w:val="002913D3"/>
    <w:rsid w:val="002934F8"/>
    <w:rsid w:val="002A23C8"/>
    <w:rsid w:val="002A5B15"/>
    <w:rsid w:val="002A78A7"/>
    <w:rsid w:val="002B15F0"/>
    <w:rsid w:val="002B1CF1"/>
    <w:rsid w:val="002C0930"/>
    <w:rsid w:val="002C0A8B"/>
    <w:rsid w:val="002C2C8C"/>
    <w:rsid w:val="002C40B0"/>
    <w:rsid w:val="002D531A"/>
    <w:rsid w:val="002D5C72"/>
    <w:rsid w:val="002E1926"/>
    <w:rsid w:val="002E5A54"/>
    <w:rsid w:val="002F34B9"/>
    <w:rsid w:val="002F4524"/>
    <w:rsid w:val="00303F5B"/>
    <w:rsid w:val="003174E6"/>
    <w:rsid w:val="00321311"/>
    <w:rsid w:val="00321E77"/>
    <w:rsid w:val="00323018"/>
    <w:rsid w:val="00333C75"/>
    <w:rsid w:val="00340828"/>
    <w:rsid w:val="00343D87"/>
    <w:rsid w:val="0035053C"/>
    <w:rsid w:val="00351A28"/>
    <w:rsid w:val="00352141"/>
    <w:rsid w:val="003605F4"/>
    <w:rsid w:val="00363DA6"/>
    <w:rsid w:val="003670A5"/>
    <w:rsid w:val="00374119"/>
    <w:rsid w:val="003971F9"/>
    <w:rsid w:val="00397F71"/>
    <w:rsid w:val="003A3691"/>
    <w:rsid w:val="003A3D89"/>
    <w:rsid w:val="003A4FCD"/>
    <w:rsid w:val="003A55BF"/>
    <w:rsid w:val="003B059A"/>
    <w:rsid w:val="003C34C8"/>
    <w:rsid w:val="003C778D"/>
    <w:rsid w:val="003D0ED7"/>
    <w:rsid w:val="003D3327"/>
    <w:rsid w:val="003D5A1F"/>
    <w:rsid w:val="003D705E"/>
    <w:rsid w:val="003E6470"/>
    <w:rsid w:val="003E68A5"/>
    <w:rsid w:val="003E6CC8"/>
    <w:rsid w:val="003E6DA0"/>
    <w:rsid w:val="003F2F5F"/>
    <w:rsid w:val="003F5393"/>
    <w:rsid w:val="00400464"/>
    <w:rsid w:val="00400A8C"/>
    <w:rsid w:val="004033C7"/>
    <w:rsid w:val="00414DCE"/>
    <w:rsid w:val="00415EF4"/>
    <w:rsid w:val="0041786F"/>
    <w:rsid w:val="00425B1E"/>
    <w:rsid w:val="00434F88"/>
    <w:rsid w:val="00435EDD"/>
    <w:rsid w:val="0043622A"/>
    <w:rsid w:val="00443332"/>
    <w:rsid w:val="00446220"/>
    <w:rsid w:val="004519BB"/>
    <w:rsid w:val="00454C1D"/>
    <w:rsid w:val="0045709F"/>
    <w:rsid w:val="004603F5"/>
    <w:rsid w:val="00464B9C"/>
    <w:rsid w:val="0047697B"/>
    <w:rsid w:val="004859BF"/>
    <w:rsid w:val="004964AF"/>
    <w:rsid w:val="004979BB"/>
    <w:rsid w:val="004A086B"/>
    <w:rsid w:val="004A1B5C"/>
    <w:rsid w:val="004C24D2"/>
    <w:rsid w:val="004C341E"/>
    <w:rsid w:val="004C5BC6"/>
    <w:rsid w:val="004D529D"/>
    <w:rsid w:val="004D7DC7"/>
    <w:rsid w:val="004E0F46"/>
    <w:rsid w:val="004E6DB8"/>
    <w:rsid w:val="004F13E6"/>
    <w:rsid w:val="004F220B"/>
    <w:rsid w:val="004F273C"/>
    <w:rsid w:val="004F4C50"/>
    <w:rsid w:val="004F526F"/>
    <w:rsid w:val="00504BF4"/>
    <w:rsid w:val="00505D99"/>
    <w:rsid w:val="005076DD"/>
    <w:rsid w:val="005129CE"/>
    <w:rsid w:val="00516D06"/>
    <w:rsid w:val="00517541"/>
    <w:rsid w:val="00521A08"/>
    <w:rsid w:val="0052492C"/>
    <w:rsid w:val="00531E34"/>
    <w:rsid w:val="00533707"/>
    <w:rsid w:val="00534323"/>
    <w:rsid w:val="00536495"/>
    <w:rsid w:val="005374F1"/>
    <w:rsid w:val="00547449"/>
    <w:rsid w:val="0054780A"/>
    <w:rsid w:val="005508C5"/>
    <w:rsid w:val="00551DF7"/>
    <w:rsid w:val="00563479"/>
    <w:rsid w:val="00563610"/>
    <w:rsid w:val="0057279D"/>
    <w:rsid w:val="00575E91"/>
    <w:rsid w:val="00576E73"/>
    <w:rsid w:val="00581BD0"/>
    <w:rsid w:val="00583175"/>
    <w:rsid w:val="00583AF8"/>
    <w:rsid w:val="005918E6"/>
    <w:rsid w:val="00591959"/>
    <w:rsid w:val="005924ED"/>
    <w:rsid w:val="005965D6"/>
    <w:rsid w:val="00597C92"/>
    <w:rsid w:val="005A1EE2"/>
    <w:rsid w:val="005B144E"/>
    <w:rsid w:val="005D1E73"/>
    <w:rsid w:val="005D4278"/>
    <w:rsid w:val="005D6211"/>
    <w:rsid w:val="005E2D78"/>
    <w:rsid w:val="005E5AEE"/>
    <w:rsid w:val="005F1C24"/>
    <w:rsid w:val="00601AD9"/>
    <w:rsid w:val="00610F70"/>
    <w:rsid w:val="00611451"/>
    <w:rsid w:val="006126AA"/>
    <w:rsid w:val="0062453C"/>
    <w:rsid w:val="00626117"/>
    <w:rsid w:val="0062616E"/>
    <w:rsid w:val="0063262A"/>
    <w:rsid w:val="00636D0D"/>
    <w:rsid w:val="00636E7C"/>
    <w:rsid w:val="006414D2"/>
    <w:rsid w:val="00645C8F"/>
    <w:rsid w:val="00652666"/>
    <w:rsid w:val="00654A41"/>
    <w:rsid w:val="00664B22"/>
    <w:rsid w:val="006718DE"/>
    <w:rsid w:val="006820D2"/>
    <w:rsid w:val="00693A63"/>
    <w:rsid w:val="0069489E"/>
    <w:rsid w:val="00696D10"/>
    <w:rsid w:val="006A0E32"/>
    <w:rsid w:val="006A5649"/>
    <w:rsid w:val="006A64CC"/>
    <w:rsid w:val="006B60C7"/>
    <w:rsid w:val="006C045F"/>
    <w:rsid w:val="006C3513"/>
    <w:rsid w:val="006D0405"/>
    <w:rsid w:val="006E0635"/>
    <w:rsid w:val="006E0E29"/>
    <w:rsid w:val="006F133C"/>
    <w:rsid w:val="006F7D5E"/>
    <w:rsid w:val="00700900"/>
    <w:rsid w:val="0070122D"/>
    <w:rsid w:val="00702956"/>
    <w:rsid w:val="007071E6"/>
    <w:rsid w:val="00714A7F"/>
    <w:rsid w:val="0071545B"/>
    <w:rsid w:val="00717B12"/>
    <w:rsid w:val="00725DD4"/>
    <w:rsid w:val="00727FA7"/>
    <w:rsid w:val="007314C8"/>
    <w:rsid w:val="00740DD4"/>
    <w:rsid w:val="0075409C"/>
    <w:rsid w:val="0075686D"/>
    <w:rsid w:val="0076271E"/>
    <w:rsid w:val="00765653"/>
    <w:rsid w:val="007669AC"/>
    <w:rsid w:val="00770A64"/>
    <w:rsid w:val="00772EE7"/>
    <w:rsid w:val="00773D24"/>
    <w:rsid w:val="007760D1"/>
    <w:rsid w:val="007806CB"/>
    <w:rsid w:val="00782689"/>
    <w:rsid w:val="00785A03"/>
    <w:rsid w:val="00791958"/>
    <w:rsid w:val="007A433D"/>
    <w:rsid w:val="007B1519"/>
    <w:rsid w:val="007D3B2B"/>
    <w:rsid w:val="007D4641"/>
    <w:rsid w:val="007E0690"/>
    <w:rsid w:val="007E22AD"/>
    <w:rsid w:val="007E314F"/>
    <w:rsid w:val="007F0891"/>
    <w:rsid w:val="007F61C2"/>
    <w:rsid w:val="007F65DC"/>
    <w:rsid w:val="007F74C7"/>
    <w:rsid w:val="00800224"/>
    <w:rsid w:val="00802768"/>
    <w:rsid w:val="0080474E"/>
    <w:rsid w:val="008060CC"/>
    <w:rsid w:val="00806FD5"/>
    <w:rsid w:val="00810C73"/>
    <w:rsid w:val="00811329"/>
    <w:rsid w:val="00812484"/>
    <w:rsid w:val="00823B7D"/>
    <w:rsid w:val="00826C7C"/>
    <w:rsid w:val="00832B25"/>
    <w:rsid w:val="00833D53"/>
    <w:rsid w:val="00835738"/>
    <w:rsid w:val="008423E7"/>
    <w:rsid w:val="0084284C"/>
    <w:rsid w:val="0084366A"/>
    <w:rsid w:val="008536A7"/>
    <w:rsid w:val="008615D1"/>
    <w:rsid w:val="00864FCC"/>
    <w:rsid w:val="00870ACD"/>
    <w:rsid w:val="00874539"/>
    <w:rsid w:val="0088088C"/>
    <w:rsid w:val="008812DE"/>
    <w:rsid w:val="00885A96"/>
    <w:rsid w:val="008874CD"/>
    <w:rsid w:val="00891612"/>
    <w:rsid w:val="00897D9F"/>
    <w:rsid w:val="008A1A13"/>
    <w:rsid w:val="008A3386"/>
    <w:rsid w:val="008A6C85"/>
    <w:rsid w:val="008C593B"/>
    <w:rsid w:val="008C7386"/>
    <w:rsid w:val="008D7529"/>
    <w:rsid w:val="008E4AE7"/>
    <w:rsid w:val="008F7FE4"/>
    <w:rsid w:val="00904CE8"/>
    <w:rsid w:val="00905FFC"/>
    <w:rsid w:val="00906125"/>
    <w:rsid w:val="009102D8"/>
    <w:rsid w:val="00911639"/>
    <w:rsid w:val="00915731"/>
    <w:rsid w:val="00922028"/>
    <w:rsid w:val="009232A4"/>
    <w:rsid w:val="0094299F"/>
    <w:rsid w:val="009449C0"/>
    <w:rsid w:val="009463B9"/>
    <w:rsid w:val="00947A89"/>
    <w:rsid w:val="00952DDF"/>
    <w:rsid w:val="00961892"/>
    <w:rsid w:val="0096326C"/>
    <w:rsid w:val="00965F7F"/>
    <w:rsid w:val="00967DC8"/>
    <w:rsid w:val="00972AE4"/>
    <w:rsid w:val="00975C65"/>
    <w:rsid w:val="009765D1"/>
    <w:rsid w:val="00982006"/>
    <w:rsid w:val="00982094"/>
    <w:rsid w:val="00982232"/>
    <w:rsid w:val="009950C0"/>
    <w:rsid w:val="009A5C56"/>
    <w:rsid w:val="009B166D"/>
    <w:rsid w:val="009B370D"/>
    <w:rsid w:val="009C00AC"/>
    <w:rsid w:val="009C14FA"/>
    <w:rsid w:val="009D1900"/>
    <w:rsid w:val="009D3CCB"/>
    <w:rsid w:val="009D43DD"/>
    <w:rsid w:val="009D5C3C"/>
    <w:rsid w:val="009D7ADB"/>
    <w:rsid w:val="009E0A64"/>
    <w:rsid w:val="009E50E1"/>
    <w:rsid w:val="009F2679"/>
    <w:rsid w:val="009F3019"/>
    <w:rsid w:val="009F5604"/>
    <w:rsid w:val="009F6F6C"/>
    <w:rsid w:val="00A04A90"/>
    <w:rsid w:val="00A3471F"/>
    <w:rsid w:val="00A365B1"/>
    <w:rsid w:val="00A41781"/>
    <w:rsid w:val="00A41E0A"/>
    <w:rsid w:val="00A454AD"/>
    <w:rsid w:val="00A47F2F"/>
    <w:rsid w:val="00A53579"/>
    <w:rsid w:val="00A61D42"/>
    <w:rsid w:val="00A638FB"/>
    <w:rsid w:val="00A63EA9"/>
    <w:rsid w:val="00A66436"/>
    <w:rsid w:val="00A6700E"/>
    <w:rsid w:val="00A67EEB"/>
    <w:rsid w:val="00A70A6D"/>
    <w:rsid w:val="00A743FD"/>
    <w:rsid w:val="00A75F36"/>
    <w:rsid w:val="00A85BC1"/>
    <w:rsid w:val="00A86B75"/>
    <w:rsid w:val="00A87BB7"/>
    <w:rsid w:val="00A901EE"/>
    <w:rsid w:val="00A916B2"/>
    <w:rsid w:val="00A960DC"/>
    <w:rsid w:val="00A96DA4"/>
    <w:rsid w:val="00AA429D"/>
    <w:rsid w:val="00AA4347"/>
    <w:rsid w:val="00AB0351"/>
    <w:rsid w:val="00AB2EF9"/>
    <w:rsid w:val="00AB58C1"/>
    <w:rsid w:val="00AC1714"/>
    <w:rsid w:val="00AE2993"/>
    <w:rsid w:val="00AE437E"/>
    <w:rsid w:val="00AF2F1A"/>
    <w:rsid w:val="00AF3AC8"/>
    <w:rsid w:val="00AF4F8A"/>
    <w:rsid w:val="00AF66BB"/>
    <w:rsid w:val="00B006B2"/>
    <w:rsid w:val="00B072A5"/>
    <w:rsid w:val="00B07BC5"/>
    <w:rsid w:val="00B13B79"/>
    <w:rsid w:val="00B17E97"/>
    <w:rsid w:val="00B21A87"/>
    <w:rsid w:val="00B2600D"/>
    <w:rsid w:val="00B36F5D"/>
    <w:rsid w:val="00B4761D"/>
    <w:rsid w:val="00B50E10"/>
    <w:rsid w:val="00B50E6C"/>
    <w:rsid w:val="00B528DE"/>
    <w:rsid w:val="00B53A38"/>
    <w:rsid w:val="00B57D73"/>
    <w:rsid w:val="00B60771"/>
    <w:rsid w:val="00B65765"/>
    <w:rsid w:val="00B660C7"/>
    <w:rsid w:val="00B668BD"/>
    <w:rsid w:val="00B678E5"/>
    <w:rsid w:val="00B703FD"/>
    <w:rsid w:val="00B7388E"/>
    <w:rsid w:val="00B77797"/>
    <w:rsid w:val="00B81BB1"/>
    <w:rsid w:val="00B85559"/>
    <w:rsid w:val="00B85E92"/>
    <w:rsid w:val="00B870DF"/>
    <w:rsid w:val="00B91E28"/>
    <w:rsid w:val="00BA1CD4"/>
    <w:rsid w:val="00BA47B5"/>
    <w:rsid w:val="00BB0316"/>
    <w:rsid w:val="00BB1535"/>
    <w:rsid w:val="00BB2B18"/>
    <w:rsid w:val="00BB403F"/>
    <w:rsid w:val="00BB7C1D"/>
    <w:rsid w:val="00BC1DFB"/>
    <w:rsid w:val="00BC417A"/>
    <w:rsid w:val="00BC42F9"/>
    <w:rsid w:val="00BC6800"/>
    <w:rsid w:val="00BC6E96"/>
    <w:rsid w:val="00BD08E9"/>
    <w:rsid w:val="00BD13C8"/>
    <w:rsid w:val="00BD554D"/>
    <w:rsid w:val="00BD61A1"/>
    <w:rsid w:val="00BD6233"/>
    <w:rsid w:val="00BE50D4"/>
    <w:rsid w:val="00BE6102"/>
    <w:rsid w:val="00BE63F7"/>
    <w:rsid w:val="00BE7ADA"/>
    <w:rsid w:val="00BF0FFC"/>
    <w:rsid w:val="00BF1E42"/>
    <w:rsid w:val="00C00385"/>
    <w:rsid w:val="00C02B13"/>
    <w:rsid w:val="00C13A5C"/>
    <w:rsid w:val="00C214C5"/>
    <w:rsid w:val="00C22CDA"/>
    <w:rsid w:val="00C271AD"/>
    <w:rsid w:val="00C32C2A"/>
    <w:rsid w:val="00C33029"/>
    <w:rsid w:val="00C349C1"/>
    <w:rsid w:val="00C35154"/>
    <w:rsid w:val="00C35256"/>
    <w:rsid w:val="00C352D8"/>
    <w:rsid w:val="00C40836"/>
    <w:rsid w:val="00C42217"/>
    <w:rsid w:val="00C460A6"/>
    <w:rsid w:val="00C50AED"/>
    <w:rsid w:val="00C57A09"/>
    <w:rsid w:val="00C62C1B"/>
    <w:rsid w:val="00C62CCA"/>
    <w:rsid w:val="00C642B8"/>
    <w:rsid w:val="00C70ACA"/>
    <w:rsid w:val="00CA3B0E"/>
    <w:rsid w:val="00CA68AA"/>
    <w:rsid w:val="00CB23B8"/>
    <w:rsid w:val="00CB4923"/>
    <w:rsid w:val="00CD0CF2"/>
    <w:rsid w:val="00CD4415"/>
    <w:rsid w:val="00CE47F1"/>
    <w:rsid w:val="00D024B9"/>
    <w:rsid w:val="00D06CB4"/>
    <w:rsid w:val="00D12DCF"/>
    <w:rsid w:val="00D223A0"/>
    <w:rsid w:val="00D25698"/>
    <w:rsid w:val="00D35114"/>
    <w:rsid w:val="00D36E35"/>
    <w:rsid w:val="00D51CD9"/>
    <w:rsid w:val="00D52687"/>
    <w:rsid w:val="00D54A1D"/>
    <w:rsid w:val="00D54DF4"/>
    <w:rsid w:val="00D617AE"/>
    <w:rsid w:val="00D624DD"/>
    <w:rsid w:val="00D64476"/>
    <w:rsid w:val="00D6511E"/>
    <w:rsid w:val="00D679A7"/>
    <w:rsid w:val="00D720CC"/>
    <w:rsid w:val="00D7304C"/>
    <w:rsid w:val="00D738FC"/>
    <w:rsid w:val="00D74221"/>
    <w:rsid w:val="00D80A31"/>
    <w:rsid w:val="00D93654"/>
    <w:rsid w:val="00DA2D74"/>
    <w:rsid w:val="00DA72CD"/>
    <w:rsid w:val="00DB494D"/>
    <w:rsid w:val="00DB4C46"/>
    <w:rsid w:val="00DC19AF"/>
    <w:rsid w:val="00DC3CE7"/>
    <w:rsid w:val="00DD1E52"/>
    <w:rsid w:val="00DD470A"/>
    <w:rsid w:val="00DD5B5F"/>
    <w:rsid w:val="00DE3D95"/>
    <w:rsid w:val="00DF2EC5"/>
    <w:rsid w:val="00DF2F75"/>
    <w:rsid w:val="00E019A9"/>
    <w:rsid w:val="00E047F1"/>
    <w:rsid w:val="00E057B4"/>
    <w:rsid w:val="00E07628"/>
    <w:rsid w:val="00E12B5E"/>
    <w:rsid w:val="00E15E2A"/>
    <w:rsid w:val="00E166D2"/>
    <w:rsid w:val="00E22EDA"/>
    <w:rsid w:val="00E33A42"/>
    <w:rsid w:val="00E50EDF"/>
    <w:rsid w:val="00E62EC3"/>
    <w:rsid w:val="00E80884"/>
    <w:rsid w:val="00E83953"/>
    <w:rsid w:val="00E84FE9"/>
    <w:rsid w:val="00E86F1F"/>
    <w:rsid w:val="00EA359B"/>
    <w:rsid w:val="00EA37F7"/>
    <w:rsid w:val="00EB17EF"/>
    <w:rsid w:val="00EB2D99"/>
    <w:rsid w:val="00EB3364"/>
    <w:rsid w:val="00EB5672"/>
    <w:rsid w:val="00EC34E6"/>
    <w:rsid w:val="00EC7893"/>
    <w:rsid w:val="00EE19FE"/>
    <w:rsid w:val="00EF0192"/>
    <w:rsid w:val="00EF0F81"/>
    <w:rsid w:val="00F00037"/>
    <w:rsid w:val="00F0190B"/>
    <w:rsid w:val="00F051EA"/>
    <w:rsid w:val="00F1560A"/>
    <w:rsid w:val="00F15BF7"/>
    <w:rsid w:val="00F16463"/>
    <w:rsid w:val="00F21084"/>
    <w:rsid w:val="00F3044F"/>
    <w:rsid w:val="00F40EC1"/>
    <w:rsid w:val="00F5024A"/>
    <w:rsid w:val="00F51487"/>
    <w:rsid w:val="00F51B95"/>
    <w:rsid w:val="00F57CCC"/>
    <w:rsid w:val="00F61DF8"/>
    <w:rsid w:val="00F63DF9"/>
    <w:rsid w:val="00F64DDB"/>
    <w:rsid w:val="00F67320"/>
    <w:rsid w:val="00F71FDB"/>
    <w:rsid w:val="00F7232E"/>
    <w:rsid w:val="00F738ED"/>
    <w:rsid w:val="00F74366"/>
    <w:rsid w:val="00F74C27"/>
    <w:rsid w:val="00F76C12"/>
    <w:rsid w:val="00F777B5"/>
    <w:rsid w:val="00F84719"/>
    <w:rsid w:val="00F85818"/>
    <w:rsid w:val="00F85BA3"/>
    <w:rsid w:val="00F87C4B"/>
    <w:rsid w:val="00F96686"/>
    <w:rsid w:val="00FA57E3"/>
    <w:rsid w:val="00FB41B6"/>
    <w:rsid w:val="00FC367E"/>
    <w:rsid w:val="00FC39F3"/>
    <w:rsid w:val="00FC40F1"/>
    <w:rsid w:val="00FD7CD7"/>
    <w:rsid w:val="00FF36D4"/>
    <w:rsid w:val="0143C656"/>
    <w:rsid w:val="0180DCF4"/>
    <w:rsid w:val="025EC826"/>
    <w:rsid w:val="031B5B86"/>
    <w:rsid w:val="03347F47"/>
    <w:rsid w:val="034D056D"/>
    <w:rsid w:val="0365FCCD"/>
    <w:rsid w:val="05EB9BFA"/>
    <w:rsid w:val="064B6C8E"/>
    <w:rsid w:val="0754E53B"/>
    <w:rsid w:val="07AC8C62"/>
    <w:rsid w:val="08F2C0D1"/>
    <w:rsid w:val="0910E8E9"/>
    <w:rsid w:val="092E5187"/>
    <w:rsid w:val="0950256E"/>
    <w:rsid w:val="0A5A8F50"/>
    <w:rsid w:val="0AD7853C"/>
    <w:rsid w:val="0AF87E6C"/>
    <w:rsid w:val="0C92056C"/>
    <w:rsid w:val="0D90C5B0"/>
    <w:rsid w:val="0F08481B"/>
    <w:rsid w:val="0F3DE935"/>
    <w:rsid w:val="0FA8D1A1"/>
    <w:rsid w:val="105033EF"/>
    <w:rsid w:val="10846CCA"/>
    <w:rsid w:val="10C9D04A"/>
    <w:rsid w:val="10FF0CDB"/>
    <w:rsid w:val="110101F7"/>
    <w:rsid w:val="12C1B1B2"/>
    <w:rsid w:val="1375CB3C"/>
    <w:rsid w:val="13CEE632"/>
    <w:rsid w:val="154EABE3"/>
    <w:rsid w:val="1560701C"/>
    <w:rsid w:val="15CF9343"/>
    <w:rsid w:val="17DB5D85"/>
    <w:rsid w:val="19024FE6"/>
    <w:rsid w:val="19147283"/>
    <w:rsid w:val="1999342C"/>
    <w:rsid w:val="1A2C8A99"/>
    <w:rsid w:val="1A2EE326"/>
    <w:rsid w:val="1AF44BC5"/>
    <w:rsid w:val="1B42582A"/>
    <w:rsid w:val="1B448432"/>
    <w:rsid w:val="1B5CD681"/>
    <w:rsid w:val="1B8C49F5"/>
    <w:rsid w:val="1BB89691"/>
    <w:rsid w:val="1C17991D"/>
    <w:rsid w:val="1C75DCE1"/>
    <w:rsid w:val="1CE64661"/>
    <w:rsid w:val="1D4E4A89"/>
    <w:rsid w:val="1E4A7001"/>
    <w:rsid w:val="1ED6937D"/>
    <w:rsid w:val="1F14114C"/>
    <w:rsid w:val="1F17F272"/>
    <w:rsid w:val="1F3E417A"/>
    <w:rsid w:val="21B42573"/>
    <w:rsid w:val="2203D671"/>
    <w:rsid w:val="22D71D7E"/>
    <w:rsid w:val="243BAE2C"/>
    <w:rsid w:val="245E790C"/>
    <w:rsid w:val="2478392F"/>
    <w:rsid w:val="257901D3"/>
    <w:rsid w:val="25CC2BE7"/>
    <w:rsid w:val="26521756"/>
    <w:rsid w:val="27BCD218"/>
    <w:rsid w:val="27E14B52"/>
    <w:rsid w:val="2914B55C"/>
    <w:rsid w:val="2B317B72"/>
    <w:rsid w:val="2BA6E673"/>
    <w:rsid w:val="2BCFB7C8"/>
    <w:rsid w:val="2D12E9A7"/>
    <w:rsid w:val="2D96D7BF"/>
    <w:rsid w:val="2EF99826"/>
    <w:rsid w:val="2F1DE740"/>
    <w:rsid w:val="2FCBEB28"/>
    <w:rsid w:val="3101A5F1"/>
    <w:rsid w:val="3110A673"/>
    <w:rsid w:val="312B5B7D"/>
    <w:rsid w:val="3140F351"/>
    <w:rsid w:val="31BCAB2B"/>
    <w:rsid w:val="320F7EBA"/>
    <w:rsid w:val="32523CD8"/>
    <w:rsid w:val="325863EB"/>
    <w:rsid w:val="3345EA61"/>
    <w:rsid w:val="334688C3"/>
    <w:rsid w:val="3367D2DB"/>
    <w:rsid w:val="338EAA92"/>
    <w:rsid w:val="33F2B9DD"/>
    <w:rsid w:val="3470913C"/>
    <w:rsid w:val="35373FE0"/>
    <w:rsid w:val="365E5950"/>
    <w:rsid w:val="37C44ED0"/>
    <w:rsid w:val="3821826F"/>
    <w:rsid w:val="3905C791"/>
    <w:rsid w:val="39CFA678"/>
    <w:rsid w:val="3A006391"/>
    <w:rsid w:val="3A08EBEA"/>
    <w:rsid w:val="3A450BA4"/>
    <w:rsid w:val="3CE45A09"/>
    <w:rsid w:val="3D3F6E78"/>
    <w:rsid w:val="3D743AC7"/>
    <w:rsid w:val="3D9D4379"/>
    <w:rsid w:val="3EBB5F29"/>
    <w:rsid w:val="3ED0BDB3"/>
    <w:rsid w:val="3F14AF65"/>
    <w:rsid w:val="3FEDD389"/>
    <w:rsid w:val="4221013F"/>
    <w:rsid w:val="4256441D"/>
    <w:rsid w:val="42735276"/>
    <w:rsid w:val="42B8BD77"/>
    <w:rsid w:val="43E1746E"/>
    <w:rsid w:val="458E8DC2"/>
    <w:rsid w:val="465BE6D8"/>
    <w:rsid w:val="46CD91C1"/>
    <w:rsid w:val="49178D97"/>
    <w:rsid w:val="4A062A9F"/>
    <w:rsid w:val="4B4D9A2C"/>
    <w:rsid w:val="4B9B59D5"/>
    <w:rsid w:val="4BCC15B8"/>
    <w:rsid w:val="4C6BC103"/>
    <w:rsid w:val="4D488889"/>
    <w:rsid w:val="4DE706A8"/>
    <w:rsid w:val="4E9AAC45"/>
    <w:rsid w:val="4F070DCB"/>
    <w:rsid w:val="504BE16F"/>
    <w:rsid w:val="5093F7F6"/>
    <w:rsid w:val="516AAEB6"/>
    <w:rsid w:val="51A03B64"/>
    <w:rsid w:val="51C43FE0"/>
    <w:rsid w:val="543B4C46"/>
    <w:rsid w:val="555586CD"/>
    <w:rsid w:val="558EF6EB"/>
    <w:rsid w:val="568033FF"/>
    <w:rsid w:val="57641EDA"/>
    <w:rsid w:val="5922D7B5"/>
    <w:rsid w:val="59D0ED1E"/>
    <w:rsid w:val="59FEF9A0"/>
    <w:rsid w:val="5C9FB0F5"/>
    <w:rsid w:val="5CF95655"/>
    <w:rsid w:val="5EDF7F58"/>
    <w:rsid w:val="5F13B11C"/>
    <w:rsid w:val="5FE5EC84"/>
    <w:rsid w:val="6082D68C"/>
    <w:rsid w:val="612568D2"/>
    <w:rsid w:val="614EF753"/>
    <w:rsid w:val="6194EF26"/>
    <w:rsid w:val="61B82273"/>
    <w:rsid w:val="62945B66"/>
    <w:rsid w:val="638975E0"/>
    <w:rsid w:val="63D49EC0"/>
    <w:rsid w:val="63E44981"/>
    <w:rsid w:val="64717BE2"/>
    <w:rsid w:val="64FA4495"/>
    <w:rsid w:val="650812A9"/>
    <w:rsid w:val="665F369D"/>
    <w:rsid w:val="67CDC8AA"/>
    <w:rsid w:val="68C3B588"/>
    <w:rsid w:val="690139ED"/>
    <w:rsid w:val="69ECC9F3"/>
    <w:rsid w:val="6A1A27E0"/>
    <w:rsid w:val="6A824967"/>
    <w:rsid w:val="6B8E7345"/>
    <w:rsid w:val="6BDBF588"/>
    <w:rsid w:val="6BFCD5FA"/>
    <w:rsid w:val="6D18B580"/>
    <w:rsid w:val="6D501594"/>
    <w:rsid w:val="6E5A8339"/>
    <w:rsid w:val="6E9CF7A0"/>
    <w:rsid w:val="6EF41914"/>
    <w:rsid w:val="6EFB37FC"/>
    <w:rsid w:val="6F21EAD3"/>
    <w:rsid w:val="6F70306E"/>
    <w:rsid w:val="72274567"/>
    <w:rsid w:val="724B1F1E"/>
    <w:rsid w:val="7686093A"/>
    <w:rsid w:val="76AF37D3"/>
    <w:rsid w:val="77CF7464"/>
    <w:rsid w:val="7832E7CE"/>
    <w:rsid w:val="789F622D"/>
    <w:rsid w:val="7A315C23"/>
    <w:rsid w:val="7B0E4F18"/>
    <w:rsid w:val="7BBFF6BC"/>
    <w:rsid w:val="7C653C85"/>
    <w:rsid w:val="7D6E34EC"/>
    <w:rsid w:val="7E3AA5D9"/>
    <w:rsid w:val="7EAC1685"/>
    <w:rsid w:val="7EC1659C"/>
    <w:rsid w:val="7EEE3E68"/>
    <w:rsid w:val="7F8B7BD1"/>
    <w:rsid w:val="7F9CE90D"/>
    <w:rsid w:val="7FBF4853"/>
    <w:rsid w:val="7FC49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D9332"/>
  <w15:chartTrackingRefBased/>
  <w15:docId w15:val="{FF03369D-F2BB-4DB5-80E1-B4233CB2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029"/>
    <w:pPr>
      <w:spacing w:after="0" w:line="276" w:lineRule="auto"/>
      <w:jc w:val="both"/>
    </w:pPr>
    <w:rPr>
      <w:rFonts w:ascii="Times New Roman" w:eastAsia="Times New Roman" w:hAnsi="Times New Roman" w:cs="Times New Roman"/>
      <w:color w:val="00000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029"/>
    <w:pPr>
      <w:numPr>
        <w:numId w:val="6"/>
      </w:numPr>
      <w:outlineLvl w:val="0"/>
    </w:pPr>
    <w:rPr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029"/>
    <w:pPr>
      <w:numPr>
        <w:numId w:val="5"/>
      </w:numPr>
      <w:outlineLvl w:val="1"/>
    </w:pPr>
    <w:rPr>
      <w:b/>
      <w:bCs/>
      <w:color w:val="0F4761" w:themeColor="accent1" w:themeShade="BF"/>
    </w:rPr>
  </w:style>
  <w:style w:type="paragraph" w:styleId="Heading3">
    <w:name w:val="heading 3"/>
    <w:basedOn w:val="CaptionCustom"/>
    <w:next w:val="Normal"/>
    <w:link w:val="Heading3Char"/>
    <w:uiPriority w:val="9"/>
    <w:unhideWhenUsed/>
    <w:qFormat/>
    <w:rsid w:val="00003E9F"/>
    <w:pPr>
      <w:spacing w:after="0"/>
      <w:jc w:val="center"/>
      <w:outlineLvl w:val="2"/>
    </w:pPr>
    <w:rPr>
      <w:rFonts w:ascii="Times New Roman" w:hAnsi="Times New Roman" w:cs="Times New Roman"/>
      <w:color w:val="262626" w:themeColor="text1" w:themeTint="D9"/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617AE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29"/>
    <w:rPr>
      <w:rFonts w:ascii="Times New Roman" w:eastAsia="Times New Roman" w:hAnsi="Times New Roman" w:cs="Times New Roman"/>
      <w:b/>
      <w:b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C33029"/>
    <w:rPr>
      <w:rFonts w:ascii="Times New Roman" w:eastAsia="Times New Roman" w:hAnsi="Times New Roman" w:cs="Times New Roman"/>
      <w:b/>
      <w:bCs/>
      <w:color w:val="0F4761" w:themeColor="accent1" w:themeShade="B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03E9F"/>
    <w:rPr>
      <w:rFonts w:ascii="Times New Roman" w:eastAsiaTheme="minorEastAsia" w:hAnsi="Times New Roman" w:cs="Times New Roman"/>
      <w:i/>
      <w:iCs/>
      <w:color w:val="262626" w:themeColor="text1" w:themeTint="D9"/>
      <w:sz w:val="22"/>
      <w:szCs w:val="22"/>
      <w:lang w:val="en-MU"/>
    </w:rPr>
  </w:style>
  <w:style w:type="character" w:customStyle="1" w:styleId="Heading4Char">
    <w:name w:val="Heading 4 Char"/>
    <w:basedOn w:val="DefaultParagraphFont"/>
    <w:link w:val="Heading4"/>
    <w:uiPriority w:val="9"/>
    <w:rsid w:val="00D617AE"/>
    <w:rPr>
      <w:rFonts w:ascii="Times New Roman" w:eastAsia="Times New Roman" w:hAnsi="Times New Roman" w:cs="Times New Roman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F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FA7"/>
  </w:style>
  <w:style w:type="paragraph" w:styleId="Footer">
    <w:name w:val="footer"/>
    <w:basedOn w:val="Normal"/>
    <w:link w:val="FooterChar"/>
    <w:uiPriority w:val="99"/>
    <w:unhideWhenUsed/>
    <w:rsid w:val="00727F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FA7"/>
  </w:style>
  <w:style w:type="paragraph" w:styleId="TOCHeading">
    <w:name w:val="TOC Heading"/>
    <w:basedOn w:val="Heading1"/>
    <w:next w:val="Normal"/>
    <w:uiPriority w:val="39"/>
    <w:unhideWhenUsed/>
    <w:qFormat/>
    <w:rsid w:val="00164ED0"/>
    <w:pPr>
      <w:spacing w:before="240" w:line="259" w:lineRule="auto"/>
      <w:jc w:val="left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E50E1"/>
    <w:pPr>
      <w:tabs>
        <w:tab w:val="left" w:pos="960"/>
        <w:tab w:val="right" w:leader="dot" w:pos="9016"/>
      </w:tabs>
      <w:spacing w:after="100" w:line="360" w:lineRule="auto"/>
      <w:ind w:left="220"/>
      <w:jc w:val="left"/>
    </w:pPr>
    <w:rPr>
      <w:rFonts w:eastAsiaTheme="minorEastAsia"/>
      <w:b/>
      <w:bCs/>
      <w:noProof/>
      <w:color w:val="auto"/>
      <w:kern w:val="0"/>
      <w:sz w:val="24"/>
      <w:szCs w:val="24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7DF9"/>
    <w:pPr>
      <w:tabs>
        <w:tab w:val="right" w:leader="dot" w:pos="9016"/>
      </w:tabs>
      <w:spacing w:after="100" w:line="360" w:lineRule="auto"/>
      <w:jc w:val="left"/>
    </w:pPr>
    <w:rPr>
      <w:rFonts w:eastAsiaTheme="minorEastAsia"/>
      <w:b/>
      <w:bCs/>
      <w:noProof/>
      <w:color w:val="auto"/>
      <w:kern w:val="0"/>
      <w:sz w:val="28"/>
      <w:szCs w:val="28"/>
      <w:lang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D7DF9"/>
    <w:pPr>
      <w:tabs>
        <w:tab w:val="right" w:leader="dot" w:pos="9016"/>
      </w:tabs>
      <w:spacing w:after="100" w:line="360" w:lineRule="auto"/>
      <w:ind w:left="440"/>
      <w:jc w:val="left"/>
    </w:pPr>
    <w:rPr>
      <w:rFonts w:eastAsiaTheme="minorEastAsia"/>
      <w:noProof/>
      <w:color w:val="auto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64ED0"/>
    <w:rPr>
      <w:color w:val="467886" w:themeColor="hyperlink"/>
      <w:u w:val="single"/>
    </w:rPr>
  </w:style>
  <w:style w:type="paragraph" w:styleId="NoSpacing">
    <w:name w:val="No Spacing"/>
    <w:basedOn w:val="Normal"/>
    <w:link w:val="NoSpacingChar"/>
    <w:uiPriority w:val="1"/>
    <w:qFormat/>
    <w:rsid w:val="08F2C0D1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link w:val="NoSpacing"/>
    <w:uiPriority w:val="1"/>
    <w:rsid w:val="08F2C0D1"/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7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61C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BB40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Custom">
    <w:name w:val="CaptionCustom"/>
    <w:basedOn w:val="Normal"/>
    <w:uiPriority w:val="1"/>
    <w:rsid w:val="0024350A"/>
    <w:pPr>
      <w:spacing w:after="160" w:line="259" w:lineRule="auto"/>
      <w:jc w:val="left"/>
    </w:pPr>
    <w:rPr>
      <w:rFonts w:asciiTheme="minorHAnsi" w:eastAsiaTheme="minorEastAsia" w:hAnsiTheme="minorHAnsi" w:cstheme="minorBidi"/>
      <w:i/>
      <w:iCs/>
      <w:color w:val="666666"/>
      <w:sz w:val="19"/>
      <w:szCs w:val="19"/>
      <w:lang w:val="en-M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6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8065A-194F-4F7D-89D3-E49CCC21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So</dc:creator>
  <cp:keywords/>
  <dc:description/>
  <cp:lastModifiedBy>Navneet Sookraz</cp:lastModifiedBy>
  <cp:revision>9</cp:revision>
  <cp:lastPrinted>2024-12-11T14:58:00Z</cp:lastPrinted>
  <dcterms:created xsi:type="dcterms:W3CDTF">2026-04-13T14:08:00Z</dcterms:created>
  <dcterms:modified xsi:type="dcterms:W3CDTF">2026-06-20T18:17:00Z</dcterms:modified>
</cp:coreProperties>
</file>