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D35" w:rsidRPr="007C0EB2" w:rsidRDefault="00A72D35" w:rsidP="00D87F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0EB2">
        <w:rPr>
          <w:rFonts w:ascii="Times New Roman" w:hAnsi="Times New Roman" w:cs="Times New Roman"/>
          <w:b/>
          <w:sz w:val="24"/>
          <w:szCs w:val="24"/>
        </w:rPr>
        <w:t>TEST PLAN</w:t>
      </w:r>
    </w:p>
    <w:tbl>
      <w:tblPr>
        <w:tblStyle w:val="a8"/>
        <w:tblW w:w="8995" w:type="dxa"/>
        <w:tblLook w:val="04A0" w:firstRow="1" w:lastRow="0" w:firstColumn="1" w:lastColumn="0" w:noHBand="0" w:noVBand="1"/>
      </w:tblPr>
      <w:tblGrid>
        <w:gridCol w:w="964"/>
        <w:gridCol w:w="1746"/>
        <w:gridCol w:w="1296"/>
        <w:gridCol w:w="1068"/>
        <w:gridCol w:w="1296"/>
        <w:gridCol w:w="2625"/>
      </w:tblGrid>
      <w:tr w:rsidR="005475DD" w:rsidRPr="007C0EB2" w:rsidTr="00DF2925">
        <w:trPr>
          <w:trHeight w:val="1516"/>
        </w:trPr>
        <w:tc>
          <w:tcPr>
            <w:tcW w:w="4006" w:type="dxa"/>
            <w:gridSpan w:val="3"/>
          </w:tcPr>
          <w:p w:rsidR="005475DD" w:rsidRPr="007C0EB2" w:rsidRDefault="005475DD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SYSTEM NAME: MEMBERSHIP SYSTEM</w:t>
            </w:r>
          </w:p>
          <w:p w:rsidR="005475DD" w:rsidRPr="007C0EB2" w:rsidRDefault="005475DD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PROGRAM NAME: SPORT CLUB MEMBERSHIP SYSTEM</w:t>
            </w:r>
          </w:p>
          <w:p w:rsidR="005475DD" w:rsidRPr="007C0EB2" w:rsidRDefault="005475DD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MODULE NAME: MEMBER FORM VALIDATION</w:t>
            </w:r>
          </w:p>
        </w:tc>
        <w:tc>
          <w:tcPr>
            <w:tcW w:w="2364" w:type="dxa"/>
            <w:gridSpan w:val="2"/>
          </w:tcPr>
          <w:p w:rsidR="005475DD" w:rsidRPr="007C0EB2" w:rsidRDefault="005475DD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VERSION NO: 1.0</w:t>
            </w:r>
          </w:p>
          <w:p w:rsidR="005475DD" w:rsidRPr="007C0EB2" w:rsidRDefault="007B30BB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TESTER NAME: NG JING KAI</w:t>
            </w:r>
          </w:p>
        </w:tc>
        <w:tc>
          <w:tcPr>
            <w:tcW w:w="2625" w:type="dxa"/>
          </w:tcPr>
          <w:p w:rsidR="005475DD" w:rsidRPr="007C0EB2" w:rsidRDefault="004E0E1D" w:rsidP="004E0E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: 16 Nov 2017</w:t>
            </w:r>
            <w:bookmarkStart w:id="0" w:name="_GoBack"/>
            <w:bookmarkEnd w:id="0"/>
          </w:p>
        </w:tc>
      </w:tr>
      <w:tr w:rsidR="00DF2925" w:rsidRPr="007C0EB2" w:rsidTr="00DF2925">
        <w:trPr>
          <w:trHeight w:val="873"/>
        </w:trPr>
        <w:tc>
          <w:tcPr>
            <w:tcW w:w="964" w:type="dxa"/>
          </w:tcPr>
          <w:p w:rsidR="00DF2925" w:rsidRPr="007C0EB2" w:rsidRDefault="00DF2925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Test NO.</w:t>
            </w:r>
          </w:p>
        </w:tc>
        <w:tc>
          <w:tcPr>
            <w:tcW w:w="1746" w:type="dxa"/>
          </w:tcPr>
          <w:p w:rsidR="00DF2925" w:rsidRPr="007C0EB2" w:rsidRDefault="00DF2925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Purpose/Type of Test</w:t>
            </w:r>
          </w:p>
        </w:tc>
        <w:tc>
          <w:tcPr>
            <w:tcW w:w="2364" w:type="dxa"/>
            <w:gridSpan w:val="2"/>
          </w:tcPr>
          <w:p w:rsidR="00DF2925" w:rsidRPr="007C0EB2" w:rsidRDefault="00A82D9C" w:rsidP="00A82D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921" w:type="dxa"/>
            <w:gridSpan w:val="2"/>
          </w:tcPr>
          <w:p w:rsidR="00DF2925" w:rsidRPr="007C0EB2" w:rsidRDefault="00A82D9C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</w:tr>
      <w:tr w:rsidR="00DF2925" w:rsidRPr="007C0EB2" w:rsidTr="00DF2925">
        <w:trPr>
          <w:trHeight w:val="1124"/>
        </w:trPr>
        <w:tc>
          <w:tcPr>
            <w:tcW w:w="964" w:type="dxa"/>
          </w:tcPr>
          <w:p w:rsidR="00DF2925" w:rsidRPr="007C0EB2" w:rsidRDefault="00DF2925" w:rsidP="00A02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6" w:type="dxa"/>
          </w:tcPr>
          <w:p w:rsidR="00DF2925" w:rsidRPr="007C0EB2" w:rsidRDefault="00DF2925" w:rsidP="00A02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 Number input digits</w:t>
            </w:r>
          </w:p>
        </w:tc>
        <w:tc>
          <w:tcPr>
            <w:tcW w:w="2364" w:type="dxa"/>
            <w:gridSpan w:val="2"/>
          </w:tcPr>
          <w:p w:rsidR="00DF2925" w:rsidRPr="007C0EB2" w:rsidRDefault="00DF2925" w:rsidP="00F33E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that are not equal to 6 digits</w:t>
            </w:r>
          </w:p>
        </w:tc>
        <w:tc>
          <w:tcPr>
            <w:tcW w:w="3921" w:type="dxa"/>
            <w:gridSpan w:val="2"/>
          </w:tcPr>
          <w:p w:rsidR="00DF2925" w:rsidRPr="007C0EB2" w:rsidRDefault="00DF2925" w:rsidP="007563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31B">
              <w:rPr>
                <w:rFonts w:ascii="Times New Roman" w:hAnsi="Times New Roman" w:cs="Times New Roman"/>
                <w:sz w:val="24"/>
                <w:szCs w:val="24"/>
              </w:rPr>
              <w:t>Membership Number is not 6 digits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F2925" w:rsidTr="00DF2925">
        <w:tc>
          <w:tcPr>
            <w:tcW w:w="964" w:type="dxa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6" w:type="dxa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 Number input value</w:t>
            </w:r>
          </w:p>
        </w:tc>
        <w:tc>
          <w:tcPr>
            <w:tcW w:w="2364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that cannot be modulus by 11</w:t>
            </w:r>
          </w:p>
        </w:tc>
        <w:tc>
          <w:tcPr>
            <w:tcW w:w="3921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31B">
              <w:rPr>
                <w:rFonts w:ascii="Times New Roman" w:hAnsi="Times New Roman" w:cs="Times New Roman"/>
                <w:sz w:val="24"/>
                <w:szCs w:val="24"/>
              </w:rPr>
              <w:t>Membership Number is not a valid modulus 11 number</w:t>
            </w:r>
          </w:p>
        </w:tc>
      </w:tr>
      <w:tr w:rsidR="00DF2925" w:rsidTr="00DF2925">
        <w:tc>
          <w:tcPr>
            <w:tcW w:w="964" w:type="dxa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6" w:type="dxa"/>
          </w:tcPr>
          <w:p w:rsidR="00DF2925" w:rsidRDefault="00DF2925" w:rsidP="00F26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Gender option </w:t>
            </w:r>
          </w:p>
        </w:tc>
        <w:tc>
          <w:tcPr>
            <w:tcW w:w="2364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was selected</w:t>
            </w:r>
          </w:p>
        </w:tc>
        <w:tc>
          <w:tcPr>
            <w:tcW w:w="3921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31B">
              <w:rPr>
                <w:rFonts w:ascii="Times New Roman" w:hAnsi="Times New Roman" w:cs="Times New Roman"/>
                <w:sz w:val="24"/>
                <w:szCs w:val="24"/>
              </w:rPr>
              <w:t>Gender must be M or F!</w:t>
            </w:r>
          </w:p>
        </w:tc>
      </w:tr>
      <w:tr w:rsidR="00DF2925" w:rsidTr="00DF2925">
        <w:tc>
          <w:tcPr>
            <w:tcW w:w="964" w:type="dxa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6" w:type="dxa"/>
          </w:tcPr>
          <w:p w:rsidR="00DF2925" w:rsidRDefault="00DF2925" w:rsidP="003A5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 Date</w:t>
            </w:r>
          </w:p>
        </w:tc>
        <w:tc>
          <w:tcPr>
            <w:tcW w:w="2364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was not below now year</w:t>
            </w:r>
          </w:p>
        </w:tc>
        <w:tc>
          <w:tcPr>
            <w:tcW w:w="3921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Birth Date</w:t>
            </w:r>
          </w:p>
        </w:tc>
      </w:tr>
      <w:tr w:rsidR="00DF2925" w:rsidTr="00DF2925">
        <w:tc>
          <w:tcPr>
            <w:tcW w:w="964" w:type="dxa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746" w:type="dxa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 type</w:t>
            </w:r>
          </w:p>
        </w:tc>
        <w:tc>
          <w:tcPr>
            <w:tcW w:w="2364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was selected</w:t>
            </w:r>
          </w:p>
        </w:tc>
        <w:tc>
          <w:tcPr>
            <w:tcW w:w="3921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84">
              <w:rPr>
                <w:rFonts w:ascii="Times New Roman" w:hAnsi="Times New Roman" w:cs="Times New Roman"/>
                <w:sz w:val="24"/>
                <w:szCs w:val="24"/>
              </w:rPr>
              <w:t>Membership type must be F,S,T,or B</w:t>
            </w:r>
          </w:p>
        </w:tc>
      </w:tr>
      <w:tr w:rsidR="00DF2925" w:rsidTr="00DF2925">
        <w:tc>
          <w:tcPr>
            <w:tcW w:w="964" w:type="dxa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6" w:type="dxa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Join Date </w:t>
            </w:r>
          </w:p>
        </w:tc>
        <w:tc>
          <w:tcPr>
            <w:tcW w:w="2364" w:type="dxa"/>
            <w:gridSpan w:val="2"/>
          </w:tcPr>
          <w:p w:rsidR="00DF2925" w:rsidRDefault="00DF2925" w:rsidP="00AC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was not below now year</w:t>
            </w:r>
          </w:p>
        </w:tc>
        <w:tc>
          <w:tcPr>
            <w:tcW w:w="3921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84">
              <w:rPr>
                <w:rFonts w:ascii="Times New Roman" w:hAnsi="Times New Roman" w:cs="Times New Roman"/>
                <w:sz w:val="24"/>
                <w:szCs w:val="24"/>
              </w:rPr>
              <w:t>Please input your join date!</w:t>
            </w:r>
          </w:p>
        </w:tc>
      </w:tr>
      <w:tr w:rsidR="00DF2925" w:rsidTr="00DF2925">
        <w:tc>
          <w:tcPr>
            <w:tcW w:w="964" w:type="dxa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46" w:type="dxa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Subscription Month</w:t>
            </w:r>
          </w:p>
        </w:tc>
        <w:tc>
          <w:tcPr>
            <w:tcW w:w="2364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was selected</w:t>
            </w:r>
          </w:p>
        </w:tc>
        <w:tc>
          <w:tcPr>
            <w:tcW w:w="3921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84">
              <w:rPr>
                <w:rFonts w:ascii="Times New Roman" w:hAnsi="Times New Roman" w:cs="Times New Roman"/>
                <w:sz w:val="24"/>
                <w:szCs w:val="24"/>
              </w:rPr>
              <w:t>Subscription month invalid</w:t>
            </w:r>
          </w:p>
        </w:tc>
      </w:tr>
      <w:tr w:rsidR="00DF2925" w:rsidTr="00DF2925">
        <w:tc>
          <w:tcPr>
            <w:tcW w:w="964" w:type="dxa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46" w:type="dxa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64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input</w:t>
            </w:r>
          </w:p>
        </w:tc>
        <w:tc>
          <w:tcPr>
            <w:tcW w:w="3921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84">
              <w:rPr>
                <w:rFonts w:ascii="Times New Roman" w:hAnsi="Times New Roman" w:cs="Times New Roman"/>
                <w:sz w:val="24"/>
                <w:szCs w:val="24"/>
              </w:rPr>
              <w:t>Please input your address!</w:t>
            </w:r>
          </w:p>
        </w:tc>
      </w:tr>
      <w:tr w:rsidR="00DF2925" w:rsidTr="00DF2925">
        <w:tc>
          <w:tcPr>
            <w:tcW w:w="964" w:type="dxa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46" w:type="dxa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Full Name </w:t>
            </w:r>
          </w:p>
        </w:tc>
        <w:tc>
          <w:tcPr>
            <w:tcW w:w="2364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input</w:t>
            </w:r>
          </w:p>
        </w:tc>
        <w:tc>
          <w:tcPr>
            <w:tcW w:w="3921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84">
              <w:rPr>
                <w:rFonts w:ascii="Times New Roman" w:hAnsi="Times New Roman" w:cs="Times New Roman"/>
                <w:sz w:val="24"/>
                <w:szCs w:val="24"/>
              </w:rPr>
              <w:t>The First Name is empty</w:t>
            </w:r>
          </w:p>
        </w:tc>
      </w:tr>
      <w:tr w:rsidR="00DF2925" w:rsidTr="00DF2925">
        <w:tc>
          <w:tcPr>
            <w:tcW w:w="964" w:type="dxa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46" w:type="dxa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2364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input</w:t>
            </w:r>
          </w:p>
        </w:tc>
        <w:tc>
          <w:tcPr>
            <w:tcW w:w="3921" w:type="dxa"/>
            <w:gridSpan w:val="2"/>
          </w:tcPr>
          <w:p w:rsidR="00DF2925" w:rsidRDefault="00DF2925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Last Name is empty</w:t>
            </w:r>
          </w:p>
        </w:tc>
      </w:tr>
    </w:tbl>
    <w:p w:rsidR="00575814" w:rsidRPr="007C0EB2" w:rsidRDefault="00575814">
      <w:pPr>
        <w:rPr>
          <w:rFonts w:ascii="Times New Roman" w:hAnsi="Times New Roman" w:cs="Times New Roman"/>
          <w:sz w:val="24"/>
          <w:szCs w:val="24"/>
        </w:rPr>
      </w:pPr>
    </w:p>
    <w:sectPr w:rsidR="00575814" w:rsidRPr="007C0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3A0" w:rsidRDefault="00BB13A0" w:rsidP="007B30BB">
      <w:pPr>
        <w:spacing w:after="0" w:line="240" w:lineRule="auto"/>
      </w:pPr>
      <w:r>
        <w:separator/>
      </w:r>
    </w:p>
  </w:endnote>
  <w:endnote w:type="continuationSeparator" w:id="0">
    <w:p w:rsidR="00BB13A0" w:rsidRDefault="00BB13A0" w:rsidP="007B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3A0" w:rsidRDefault="00BB13A0" w:rsidP="007B30BB">
      <w:pPr>
        <w:spacing w:after="0" w:line="240" w:lineRule="auto"/>
      </w:pPr>
      <w:r>
        <w:separator/>
      </w:r>
    </w:p>
  </w:footnote>
  <w:footnote w:type="continuationSeparator" w:id="0">
    <w:p w:rsidR="00BB13A0" w:rsidRDefault="00BB13A0" w:rsidP="007B3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0BD"/>
    <w:multiLevelType w:val="hybridMultilevel"/>
    <w:tmpl w:val="7922A4A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DD"/>
    <w:rsid w:val="000068AE"/>
    <w:rsid w:val="000A771C"/>
    <w:rsid w:val="000F064E"/>
    <w:rsid w:val="001D580F"/>
    <w:rsid w:val="001E2ADF"/>
    <w:rsid w:val="00294727"/>
    <w:rsid w:val="002D3F5D"/>
    <w:rsid w:val="002D49B8"/>
    <w:rsid w:val="0039029F"/>
    <w:rsid w:val="003A5343"/>
    <w:rsid w:val="003C3F5C"/>
    <w:rsid w:val="004C1031"/>
    <w:rsid w:val="004E0E1D"/>
    <w:rsid w:val="005475DD"/>
    <w:rsid w:val="00575814"/>
    <w:rsid w:val="0059634F"/>
    <w:rsid w:val="0061286B"/>
    <w:rsid w:val="007075CD"/>
    <w:rsid w:val="007426B8"/>
    <w:rsid w:val="0075631B"/>
    <w:rsid w:val="007B30BB"/>
    <w:rsid w:val="007C0EB2"/>
    <w:rsid w:val="007F69E0"/>
    <w:rsid w:val="0080043C"/>
    <w:rsid w:val="00A02E6C"/>
    <w:rsid w:val="00A23BDE"/>
    <w:rsid w:val="00A41EE3"/>
    <w:rsid w:val="00A658D2"/>
    <w:rsid w:val="00A72D35"/>
    <w:rsid w:val="00A82D9C"/>
    <w:rsid w:val="00A87D84"/>
    <w:rsid w:val="00AC1F73"/>
    <w:rsid w:val="00BB13A0"/>
    <w:rsid w:val="00C512D3"/>
    <w:rsid w:val="00C9424E"/>
    <w:rsid w:val="00CD7DC6"/>
    <w:rsid w:val="00D87F07"/>
    <w:rsid w:val="00DC7FB4"/>
    <w:rsid w:val="00DF2925"/>
    <w:rsid w:val="00E03DDD"/>
    <w:rsid w:val="00EE7142"/>
    <w:rsid w:val="00F2601D"/>
    <w:rsid w:val="00F27396"/>
    <w:rsid w:val="00F33E59"/>
    <w:rsid w:val="00F411A0"/>
    <w:rsid w:val="00F523AA"/>
    <w:rsid w:val="00FC67CC"/>
    <w:rsid w:val="00FD4DC2"/>
    <w:rsid w:val="00FD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54741"/>
  <w15:chartTrackingRefBased/>
  <w15:docId w15:val="{7CF13EDE-BDDE-47D8-A052-44C74783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D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3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7B30BB"/>
  </w:style>
  <w:style w:type="paragraph" w:styleId="a6">
    <w:name w:val="footer"/>
    <w:basedOn w:val="a"/>
    <w:link w:val="a7"/>
    <w:uiPriority w:val="99"/>
    <w:unhideWhenUsed/>
    <w:rsid w:val="007B3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7B30BB"/>
  </w:style>
  <w:style w:type="table" w:styleId="a8">
    <w:name w:val="Table Grid"/>
    <w:basedOn w:val="a1"/>
    <w:uiPriority w:val="39"/>
    <w:rsid w:val="002D3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</cp:lastModifiedBy>
  <cp:revision>36</cp:revision>
  <dcterms:created xsi:type="dcterms:W3CDTF">2017-11-14T03:50:00Z</dcterms:created>
  <dcterms:modified xsi:type="dcterms:W3CDTF">2017-11-20T18:11:00Z</dcterms:modified>
</cp:coreProperties>
</file>