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D35" w:rsidRPr="007C0EB2" w:rsidRDefault="00A72D35" w:rsidP="00D87F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0EB2">
        <w:rPr>
          <w:rFonts w:ascii="Times New Roman" w:hAnsi="Times New Roman" w:cs="Times New Roman"/>
          <w:b/>
          <w:sz w:val="24"/>
          <w:szCs w:val="24"/>
        </w:rPr>
        <w:t>TEST PLAN</w:t>
      </w:r>
    </w:p>
    <w:tbl>
      <w:tblPr>
        <w:tblStyle w:val="a8"/>
        <w:tblW w:w="9016" w:type="dxa"/>
        <w:tblLook w:val="04A0" w:firstRow="1" w:lastRow="0" w:firstColumn="1" w:lastColumn="0" w:noHBand="0" w:noVBand="1"/>
      </w:tblPr>
      <w:tblGrid>
        <w:gridCol w:w="824"/>
        <w:gridCol w:w="905"/>
        <w:gridCol w:w="1726"/>
        <w:gridCol w:w="1080"/>
        <w:gridCol w:w="1033"/>
        <w:gridCol w:w="1159"/>
        <w:gridCol w:w="2289"/>
      </w:tblGrid>
      <w:tr w:rsidR="007D4537" w:rsidRPr="007C0EB2" w:rsidTr="007D4537">
        <w:trPr>
          <w:trHeight w:val="1516"/>
        </w:trPr>
        <w:tc>
          <w:tcPr>
            <w:tcW w:w="824" w:type="dxa"/>
          </w:tcPr>
          <w:p w:rsidR="007D4537" w:rsidRPr="007C0EB2" w:rsidRDefault="00B502DF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3711" w:type="dxa"/>
            <w:gridSpan w:val="3"/>
          </w:tcPr>
          <w:p w:rsidR="007D4537" w:rsidRPr="007C0EB2" w:rsidRDefault="007D4537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7D4537" w:rsidRPr="007C0EB2" w:rsidRDefault="007D4537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7D4537" w:rsidRPr="007C0EB2" w:rsidRDefault="007D4537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2192" w:type="dxa"/>
            <w:gridSpan w:val="2"/>
          </w:tcPr>
          <w:p w:rsidR="007D4537" w:rsidRPr="007C0EB2" w:rsidRDefault="007D4537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TESTER NAME: NG JING KAI</w:t>
            </w:r>
          </w:p>
        </w:tc>
        <w:tc>
          <w:tcPr>
            <w:tcW w:w="2289" w:type="dxa"/>
          </w:tcPr>
          <w:p w:rsidR="007D4537" w:rsidRPr="007C0EB2" w:rsidRDefault="007D4537" w:rsidP="004E0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: 16 Nov 2017</w:t>
            </w:r>
          </w:p>
        </w:tc>
      </w:tr>
      <w:tr w:rsidR="007D4537" w:rsidRPr="007C0EB2" w:rsidTr="007D4537">
        <w:trPr>
          <w:trHeight w:val="873"/>
        </w:trPr>
        <w:tc>
          <w:tcPr>
            <w:tcW w:w="824" w:type="dxa"/>
          </w:tcPr>
          <w:p w:rsidR="007D4537" w:rsidRPr="007C0EB2" w:rsidRDefault="00AC0DF0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No .</w:t>
            </w:r>
          </w:p>
        </w:tc>
        <w:tc>
          <w:tcPr>
            <w:tcW w:w="905" w:type="dxa"/>
          </w:tcPr>
          <w:p w:rsidR="007D4537" w:rsidRPr="007C0EB2" w:rsidRDefault="007D4537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  <w:r w:rsidR="00AC0D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726" w:type="dxa"/>
          </w:tcPr>
          <w:p w:rsidR="007D4537" w:rsidRPr="007C0EB2" w:rsidRDefault="007D4537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Purpose/Type of Test</w:t>
            </w:r>
          </w:p>
        </w:tc>
        <w:tc>
          <w:tcPr>
            <w:tcW w:w="2113" w:type="dxa"/>
            <w:gridSpan w:val="2"/>
          </w:tcPr>
          <w:p w:rsidR="007D4537" w:rsidRPr="007C0EB2" w:rsidRDefault="007D4537" w:rsidP="00A82D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448" w:type="dxa"/>
            <w:gridSpan w:val="2"/>
          </w:tcPr>
          <w:p w:rsidR="007D4537" w:rsidRPr="007C0EB2" w:rsidRDefault="007D4537" w:rsidP="005475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</w:tr>
      <w:tr w:rsidR="007D4537" w:rsidRPr="007C0EB2" w:rsidTr="007D4537">
        <w:trPr>
          <w:trHeight w:val="935"/>
        </w:trPr>
        <w:tc>
          <w:tcPr>
            <w:tcW w:w="824" w:type="dxa"/>
          </w:tcPr>
          <w:p w:rsidR="007D4537" w:rsidRPr="007C0EB2" w:rsidRDefault="00AC0DF0" w:rsidP="00A02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5" w:type="dxa"/>
          </w:tcPr>
          <w:p w:rsidR="007D4537" w:rsidRPr="007C0EB2" w:rsidRDefault="00AC0DF0" w:rsidP="00A02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bookmarkStart w:id="0" w:name="_GoBack"/>
            <w:bookmarkEnd w:id="0"/>
          </w:p>
        </w:tc>
        <w:tc>
          <w:tcPr>
            <w:tcW w:w="1726" w:type="dxa"/>
          </w:tcPr>
          <w:p w:rsidR="007D4537" w:rsidRPr="007C0EB2" w:rsidRDefault="007D4537" w:rsidP="00A02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digits</w:t>
            </w:r>
          </w:p>
        </w:tc>
        <w:tc>
          <w:tcPr>
            <w:tcW w:w="2113" w:type="dxa"/>
            <w:gridSpan w:val="2"/>
          </w:tcPr>
          <w:p w:rsidR="007D4537" w:rsidRPr="007C0EB2" w:rsidRDefault="007D4537" w:rsidP="00F33E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that are not equal to 6 digits</w:t>
            </w:r>
          </w:p>
        </w:tc>
        <w:tc>
          <w:tcPr>
            <w:tcW w:w="3448" w:type="dxa"/>
            <w:gridSpan w:val="2"/>
          </w:tcPr>
          <w:p w:rsidR="007D4537" w:rsidRPr="007C0EB2" w:rsidRDefault="007D4537" w:rsidP="00756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Membership Number is not 6 digits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5" w:type="dxa"/>
          </w:tcPr>
          <w:p w:rsidR="007D4537" w:rsidRDefault="00C3754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1726" w:type="dxa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value</w:t>
            </w:r>
          </w:p>
        </w:tc>
        <w:tc>
          <w:tcPr>
            <w:tcW w:w="2113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that cannot be modulus by 11</w:t>
            </w:r>
          </w:p>
        </w:tc>
        <w:tc>
          <w:tcPr>
            <w:tcW w:w="3448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Membership Number is not a valid modulus 11 number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5" w:type="dxa"/>
          </w:tcPr>
          <w:p w:rsidR="007D4537" w:rsidRDefault="009B1F9A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726" w:type="dxa"/>
          </w:tcPr>
          <w:p w:rsidR="007D4537" w:rsidRDefault="007D4537" w:rsidP="00F26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option </w:t>
            </w:r>
          </w:p>
        </w:tc>
        <w:tc>
          <w:tcPr>
            <w:tcW w:w="2113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was selected</w:t>
            </w:r>
          </w:p>
        </w:tc>
        <w:tc>
          <w:tcPr>
            <w:tcW w:w="3448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Gender must be M or F!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5" w:type="dxa"/>
          </w:tcPr>
          <w:p w:rsidR="007D4537" w:rsidRDefault="00C3754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1726" w:type="dxa"/>
          </w:tcPr>
          <w:p w:rsidR="007D4537" w:rsidRDefault="007D4537" w:rsidP="003A5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2113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was not below now year</w:t>
            </w:r>
          </w:p>
        </w:tc>
        <w:tc>
          <w:tcPr>
            <w:tcW w:w="3448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Birth Date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5" w:type="dxa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7547"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1726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Date</w:t>
            </w:r>
          </w:p>
        </w:tc>
        <w:tc>
          <w:tcPr>
            <w:tcW w:w="2113" w:type="dxa"/>
            <w:gridSpan w:val="2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was not below now year</w:t>
            </w:r>
          </w:p>
        </w:tc>
        <w:tc>
          <w:tcPr>
            <w:tcW w:w="3448" w:type="dxa"/>
            <w:gridSpan w:val="2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input your join date!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5" w:type="dxa"/>
          </w:tcPr>
          <w:p w:rsidR="007D4537" w:rsidRDefault="009B1F9A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726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type</w:t>
            </w:r>
            <w:r w:rsidR="007D4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3" w:type="dxa"/>
            <w:gridSpan w:val="2"/>
          </w:tcPr>
          <w:p w:rsidR="007D4537" w:rsidRDefault="00AC0DF0" w:rsidP="00AC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was selected</w:t>
            </w:r>
          </w:p>
        </w:tc>
        <w:tc>
          <w:tcPr>
            <w:tcW w:w="3448" w:type="dxa"/>
            <w:gridSpan w:val="2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Membership type must be F,S,T,or B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5" w:type="dxa"/>
          </w:tcPr>
          <w:p w:rsidR="007D4537" w:rsidRDefault="009B1F9A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726" w:type="dxa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Subscription Month</w:t>
            </w:r>
          </w:p>
        </w:tc>
        <w:tc>
          <w:tcPr>
            <w:tcW w:w="2113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was selected</w:t>
            </w:r>
          </w:p>
        </w:tc>
        <w:tc>
          <w:tcPr>
            <w:tcW w:w="3448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Subscription month invalid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5" w:type="dxa"/>
          </w:tcPr>
          <w:p w:rsidR="007D4537" w:rsidRDefault="009B1F9A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726" w:type="dxa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113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input</w:t>
            </w:r>
          </w:p>
        </w:tc>
        <w:tc>
          <w:tcPr>
            <w:tcW w:w="3448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Please input your address!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AC0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5" w:type="dxa"/>
          </w:tcPr>
          <w:p w:rsidR="007D4537" w:rsidRDefault="00C3754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</w:t>
            </w:r>
          </w:p>
        </w:tc>
        <w:tc>
          <w:tcPr>
            <w:tcW w:w="1726" w:type="dxa"/>
          </w:tcPr>
          <w:p w:rsidR="007D4537" w:rsidRDefault="00B11A41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 w:rsidR="007D4537">
              <w:rPr>
                <w:rFonts w:ascii="Times New Roman" w:hAnsi="Times New Roman" w:cs="Times New Roman"/>
                <w:sz w:val="24"/>
                <w:szCs w:val="24"/>
              </w:rPr>
              <w:t xml:space="preserve"> Name </w:t>
            </w:r>
          </w:p>
        </w:tc>
        <w:tc>
          <w:tcPr>
            <w:tcW w:w="2113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input</w:t>
            </w:r>
          </w:p>
        </w:tc>
        <w:tc>
          <w:tcPr>
            <w:tcW w:w="3448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The First Name is empty</w:t>
            </w:r>
          </w:p>
        </w:tc>
      </w:tr>
      <w:tr w:rsidR="007D4537" w:rsidTr="007D4537">
        <w:tc>
          <w:tcPr>
            <w:tcW w:w="824" w:type="dxa"/>
          </w:tcPr>
          <w:p w:rsidR="007D4537" w:rsidRDefault="00AC0DF0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5" w:type="dxa"/>
          </w:tcPr>
          <w:p w:rsidR="007D4537" w:rsidRDefault="00C3754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1.7.1</w:t>
            </w:r>
          </w:p>
        </w:tc>
        <w:tc>
          <w:tcPr>
            <w:tcW w:w="1726" w:type="dxa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2113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input</w:t>
            </w:r>
          </w:p>
        </w:tc>
        <w:tc>
          <w:tcPr>
            <w:tcW w:w="3448" w:type="dxa"/>
            <w:gridSpan w:val="2"/>
          </w:tcPr>
          <w:p w:rsidR="007D4537" w:rsidRDefault="007D4537" w:rsidP="002D3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Last Name is empty</w:t>
            </w:r>
          </w:p>
        </w:tc>
      </w:tr>
    </w:tbl>
    <w:p w:rsidR="00575814" w:rsidRPr="007C0EB2" w:rsidRDefault="00575814">
      <w:pPr>
        <w:rPr>
          <w:rFonts w:ascii="Times New Roman" w:hAnsi="Times New Roman" w:cs="Times New Roman"/>
          <w:sz w:val="24"/>
          <w:szCs w:val="24"/>
        </w:rPr>
      </w:pPr>
    </w:p>
    <w:sectPr w:rsidR="00575814" w:rsidRPr="007C0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2C9" w:rsidRDefault="004E52C9" w:rsidP="007B30BB">
      <w:pPr>
        <w:spacing w:after="0" w:line="240" w:lineRule="auto"/>
      </w:pPr>
      <w:r>
        <w:separator/>
      </w:r>
    </w:p>
  </w:endnote>
  <w:endnote w:type="continuationSeparator" w:id="0">
    <w:p w:rsidR="004E52C9" w:rsidRDefault="004E52C9" w:rsidP="007B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2C9" w:rsidRDefault="004E52C9" w:rsidP="007B30BB">
      <w:pPr>
        <w:spacing w:after="0" w:line="240" w:lineRule="auto"/>
      </w:pPr>
      <w:r>
        <w:separator/>
      </w:r>
    </w:p>
  </w:footnote>
  <w:footnote w:type="continuationSeparator" w:id="0">
    <w:p w:rsidR="004E52C9" w:rsidRDefault="004E52C9" w:rsidP="007B3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0BD"/>
    <w:multiLevelType w:val="hybridMultilevel"/>
    <w:tmpl w:val="7922A4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DD"/>
    <w:rsid w:val="000068AE"/>
    <w:rsid w:val="000A771C"/>
    <w:rsid w:val="000F064E"/>
    <w:rsid w:val="001D580F"/>
    <w:rsid w:val="001E2ADF"/>
    <w:rsid w:val="00294727"/>
    <w:rsid w:val="002D3F5D"/>
    <w:rsid w:val="002D49B8"/>
    <w:rsid w:val="0039029F"/>
    <w:rsid w:val="003A5343"/>
    <w:rsid w:val="003C3F5C"/>
    <w:rsid w:val="004C1031"/>
    <w:rsid w:val="004E0E1D"/>
    <w:rsid w:val="004E52C9"/>
    <w:rsid w:val="005475DD"/>
    <w:rsid w:val="00575814"/>
    <w:rsid w:val="0059634F"/>
    <w:rsid w:val="005E2CC9"/>
    <w:rsid w:val="0061286B"/>
    <w:rsid w:val="00667DA1"/>
    <w:rsid w:val="007075CD"/>
    <w:rsid w:val="007426B8"/>
    <w:rsid w:val="0075631B"/>
    <w:rsid w:val="007B30BB"/>
    <w:rsid w:val="007C0EB2"/>
    <w:rsid w:val="007D4537"/>
    <w:rsid w:val="007F69E0"/>
    <w:rsid w:val="0080043C"/>
    <w:rsid w:val="009B1F9A"/>
    <w:rsid w:val="00A02E6C"/>
    <w:rsid w:val="00A23BDE"/>
    <w:rsid w:val="00A41EE3"/>
    <w:rsid w:val="00A47019"/>
    <w:rsid w:val="00A658D2"/>
    <w:rsid w:val="00A72D35"/>
    <w:rsid w:val="00A82D9C"/>
    <w:rsid w:val="00A87D84"/>
    <w:rsid w:val="00AA4642"/>
    <w:rsid w:val="00AC0DF0"/>
    <w:rsid w:val="00AC1F73"/>
    <w:rsid w:val="00B11A41"/>
    <w:rsid w:val="00B502DF"/>
    <w:rsid w:val="00BB13A0"/>
    <w:rsid w:val="00C37547"/>
    <w:rsid w:val="00C512D3"/>
    <w:rsid w:val="00C9424E"/>
    <w:rsid w:val="00CD7DC6"/>
    <w:rsid w:val="00D87F07"/>
    <w:rsid w:val="00DC7FB4"/>
    <w:rsid w:val="00DF2925"/>
    <w:rsid w:val="00E03DDD"/>
    <w:rsid w:val="00E72EE8"/>
    <w:rsid w:val="00EE7142"/>
    <w:rsid w:val="00F2601D"/>
    <w:rsid w:val="00F27396"/>
    <w:rsid w:val="00F33E59"/>
    <w:rsid w:val="00F411A0"/>
    <w:rsid w:val="00F523AA"/>
    <w:rsid w:val="00FC67CC"/>
    <w:rsid w:val="00FD4DC2"/>
    <w:rsid w:val="00F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BE5E1"/>
  <w15:chartTrackingRefBased/>
  <w15:docId w15:val="{7CF13EDE-BDDE-47D8-A052-44C74783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D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B30BB"/>
  </w:style>
  <w:style w:type="paragraph" w:styleId="a6">
    <w:name w:val="footer"/>
    <w:basedOn w:val="a"/>
    <w:link w:val="a7"/>
    <w:uiPriority w:val="99"/>
    <w:unhideWhenUsed/>
    <w:rsid w:val="007B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B30BB"/>
  </w:style>
  <w:style w:type="table" w:styleId="a8">
    <w:name w:val="Table Grid"/>
    <w:basedOn w:val="a1"/>
    <w:uiPriority w:val="39"/>
    <w:rsid w:val="002D3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43</cp:revision>
  <dcterms:created xsi:type="dcterms:W3CDTF">2017-11-14T03:50:00Z</dcterms:created>
  <dcterms:modified xsi:type="dcterms:W3CDTF">2017-11-20T19:41:00Z</dcterms:modified>
</cp:coreProperties>
</file>