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CBA61" w14:textId="77777777" w:rsidR="00744507" w:rsidRPr="00FF36DB" w:rsidRDefault="00744507" w:rsidP="0074450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</w:p>
    <w:p w14:paraId="0926DA68" w14:textId="77777777" w:rsidR="00744507" w:rsidRPr="00FF36DB" w:rsidRDefault="00744507" w:rsidP="007445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957FFB" w14:textId="77777777" w:rsidR="00744507" w:rsidRPr="00FF36DB" w:rsidRDefault="00744507" w:rsidP="007445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5B7C81" w14:textId="77777777" w:rsidR="00744507" w:rsidRPr="00FF36DB" w:rsidRDefault="00744507" w:rsidP="00744507">
      <w:pPr>
        <w:rPr>
          <w:rFonts w:ascii="Times New Roman" w:hAnsi="Times New Roman" w:cs="Times New Roman"/>
          <w:b/>
          <w:sz w:val="24"/>
          <w:szCs w:val="24"/>
        </w:rPr>
      </w:pPr>
      <w:r w:rsidRPr="00FF36DB">
        <w:rPr>
          <w:rFonts w:ascii="Times New Roman" w:hAnsi="Times New Roman" w:cs="Times New Roman"/>
          <w:b/>
          <w:sz w:val="24"/>
          <w:szCs w:val="24"/>
        </w:rPr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44507" w:rsidRPr="00FF36DB" w14:paraId="09663DAB" w14:textId="77777777" w:rsidTr="00C24B32">
        <w:trPr>
          <w:trHeight w:val="350"/>
        </w:trPr>
        <w:tc>
          <w:tcPr>
            <w:tcW w:w="4675" w:type="dxa"/>
          </w:tcPr>
          <w:p w14:paraId="4CC41CCE" w14:textId="77777777" w:rsidR="00744507" w:rsidRPr="00FF36DB" w:rsidRDefault="00744507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System membership system</w:t>
            </w:r>
          </w:p>
          <w:p w14:paraId="1A91F0AB" w14:textId="77777777" w:rsidR="00744507" w:rsidRPr="00FF36DB" w:rsidRDefault="00744507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CA7DD3" w14:textId="77777777" w:rsidR="00744507" w:rsidRPr="00FF36DB" w:rsidRDefault="00744507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Program name: sport club membership system</w:t>
            </w:r>
          </w:p>
          <w:p w14:paraId="524A0036" w14:textId="77777777" w:rsidR="00744507" w:rsidRPr="00FF36DB" w:rsidRDefault="00744507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Module name: member form validation</w:t>
            </w:r>
          </w:p>
          <w:p w14:paraId="7BF6FB7E" w14:textId="77777777" w:rsidR="00744507" w:rsidRPr="00FF36DB" w:rsidRDefault="00744507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4D1B15D8" w14:textId="77777777" w:rsidR="00744507" w:rsidRPr="00FF36DB" w:rsidRDefault="00744507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Version</w:t>
            </w:r>
          </w:p>
          <w:p w14:paraId="2321F017" w14:textId="77777777" w:rsidR="00744507" w:rsidRPr="00FF36DB" w:rsidRDefault="00744507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Tester name: Jonathan</w:t>
            </w:r>
          </w:p>
          <w:p w14:paraId="6804560E" w14:textId="77777777" w:rsidR="00744507" w:rsidRPr="00FF36DB" w:rsidRDefault="00744507" w:rsidP="00C24B3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Page no:</w:t>
            </w:r>
          </w:p>
        </w:tc>
      </w:tr>
    </w:tbl>
    <w:p w14:paraId="32586FC9" w14:textId="77777777" w:rsidR="00744507" w:rsidRPr="00FF36DB" w:rsidRDefault="00744507" w:rsidP="00744507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618"/>
        <w:gridCol w:w="1928"/>
        <w:gridCol w:w="1811"/>
        <w:gridCol w:w="1838"/>
        <w:gridCol w:w="2160"/>
      </w:tblGrid>
      <w:tr w:rsidR="00A04B98" w:rsidRPr="00FF36DB" w14:paraId="5A9A92AA" w14:textId="77777777" w:rsidTr="00A04B98">
        <w:trPr>
          <w:trHeight w:val="492"/>
        </w:trPr>
        <w:tc>
          <w:tcPr>
            <w:tcW w:w="1618" w:type="dxa"/>
          </w:tcPr>
          <w:p w14:paraId="05C5415F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Test id/number</w:t>
            </w:r>
          </w:p>
        </w:tc>
        <w:tc>
          <w:tcPr>
            <w:tcW w:w="1928" w:type="dxa"/>
          </w:tcPr>
          <w:p w14:paraId="7B699AB2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field</w:t>
            </w:r>
          </w:p>
        </w:tc>
        <w:tc>
          <w:tcPr>
            <w:tcW w:w="1811" w:type="dxa"/>
          </w:tcPr>
          <w:p w14:paraId="1D609FEB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Type of test</w:t>
            </w:r>
          </w:p>
        </w:tc>
        <w:tc>
          <w:tcPr>
            <w:tcW w:w="1838" w:type="dxa"/>
          </w:tcPr>
          <w:p w14:paraId="1EE3BA96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Test data</w:t>
            </w:r>
          </w:p>
        </w:tc>
        <w:tc>
          <w:tcPr>
            <w:tcW w:w="2160" w:type="dxa"/>
          </w:tcPr>
          <w:p w14:paraId="2179D985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Result</w:t>
            </w:r>
          </w:p>
        </w:tc>
      </w:tr>
      <w:tr w:rsidR="00A04B98" w:rsidRPr="00FF36DB" w14:paraId="5E582A1E" w14:textId="77777777" w:rsidTr="00A04B98">
        <w:trPr>
          <w:trHeight w:val="492"/>
        </w:trPr>
        <w:tc>
          <w:tcPr>
            <w:tcW w:w="1618" w:type="dxa"/>
          </w:tcPr>
          <w:p w14:paraId="76F96B4E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1928" w:type="dxa"/>
          </w:tcPr>
          <w:p w14:paraId="59969096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Membership number</w:t>
            </w:r>
          </w:p>
        </w:tc>
        <w:tc>
          <w:tcPr>
            <w:tcW w:w="1811" w:type="dxa"/>
          </w:tcPr>
          <w:p w14:paraId="0035B113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Module 11</w:t>
            </w:r>
          </w:p>
        </w:tc>
        <w:tc>
          <w:tcPr>
            <w:tcW w:w="1838" w:type="dxa"/>
          </w:tcPr>
          <w:p w14:paraId="26D6CC91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135275</w:t>
            </w:r>
          </w:p>
        </w:tc>
        <w:tc>
          <w:tcPr>
            <w:tcW w:w="2160" w:type="dxa"/>
          </w:tcPr>
          <w:p w14:paraId="1972A607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014168F5" w14:textId="77777777" w:rsidTr="00A04B98">
        <w:trPr>
          <w:trHeight w:val="492"/>
        </w:trPr>
        <w:tc>
          <w:tcPr>
            <w:tcW w:w="1618" w:type="dxa"/>
          </w:tcPr>
          <w:p w14:paraId="775496FD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1.1</w:t>
            </w:r>
          </w:p>
        </w:tc>
        <w:tc>
          <w:tcPr>
            <w:tcW w:w="1928" w:type="dxa"/>
          </w:tcPr>
          <w:p w14:paraId="03315CCD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17C1E5BD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Six digits</w:t>
            </w:r>
          </w:p>
        </w:tc>
        <w:tc>
          <w:tcPr>
            <w:tcW w:w="1838" w:type="dxa"/>
          </w:tcPr>
          <w:p w14:paraId="04973F29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123456</w:t>
            </w:r>
          </w:p>
        </w:tc>
        <w:tc>
          <w:tcPr>
            <w:tcW w:w="2160" w:type="dxa"/>
          </w:tcPr>
          <w:p w14:paraId="395EB48D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7B115437" w14:textId="77777777" w:rsidTr="00A04B98">
        <w:trPr>
          <w:trHeight w:val="492"/>
        </w:trPr>
        <w:tc>
          <w:tcPr>
            <w:tcW w:w="1618" w:type="dxa"/>
          </w:tcPr>
          <w:p w14:paraId="4564296A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1.2</w:t>
            </w:r>
          </w:p>
        </w:tc>
        <w:tc>
          <w:tcPr>
            <w:tcW w:w="1928" w:type="dxa"/>
          </w:tcPr>
          <w:p w14:paraId="2E959A02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3C41FD24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838" w:type="dxa"/>
          </w:tcPr>
          <w:p w14:paraId="4A9933AE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160" w:type="dxa"/>
          </w:tcPr>
          <w:p w14:paraId="72607FBC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70275287" w14:textId="77777777" w:rsidTr="00A04B98">
        <w:trPr>
          <w:trHeight w:val="404"/>
        </w:trPr>
        <w:tc>
          <w:tcPr>
            <w:tcW w:w="1618" w:type="dxa"/>
          </w:tcPr>
          <w:p w14:paraId="62D8CB2C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1.3</w:t>
            </w:r>
          </w:p>
        </w:tc>
        <w:tc>
          <w:tcPr>
            <w:tcW w:w="1928" w:type="dxa"/>
          </w:tcPr>
          <w:p w14:paraId="31F7474E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76773986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838" w:type="dxa"/>
          </w:tcPr>
          <w:p w14:paraId="56E6C0BD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123</w:t>
            </w:r>
          </w:p>
        </w:tc>
        <w:tc>
          <w:tcPr>
            <w:tcW w:w="2160" w:type="dxa"/>
          </w:tcPr>
          <w:p w14:paraId="6D7D04A0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12864C63" w14:textId="77777777" w:rsidTr="00A04B98">
        <w:trPr>
          <w:trHeight w:val="602"/>
        </w:trPr>
        <w:tc>
          <w:tcPr>
            <w:tcW w:w="1618" w:type="dxa"/>
          </w:tcPr>
          <w:p w14:paraId="2F95EE2B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928" w:type="dxa"/>
          </w:tcPr>
          <w:p w14:paraId="25DEBB78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First name</w:t>
            </w:r>
          </w:p>
        </w:tc>
        <w:tc>
          <w:tcPr>
            <w:tcW w:w="1811" w:type="dxa"/>
          </w:tcPr>
          <w:p w14:paraId="6CCAA7E2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838" w:type="dxa"/>
          </w:tcPr>
          <w:p w14:paraId="35977945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“Lim”</w:t>
            </w:r>
          </w:p>
        </w:tc>
        <w:tc>
          <w:tcPr>
            <w:tcW w:w="2160" w:type="dxa"/>
          </w:tcPr>
          <w:p w14:paraId="0F1422C3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07FDEC90" w14:textId="77777777" w:rsidTr="00A04B98">
        <w:trPr>
          <w:trHeight w:val="602"/>
        </w:trPr>
        <w:tc>
          <w:tcPr>
            <w:tcW w:w="1618" w:type="dxa"/>
          </w:tcPr>
          <w:p w14:paraId="452D389F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28" w:type="dxa"/>
          </w:tcPr>
          <w:p w14:paraId="72E2109D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Last name</w:t>
            </w:r>
          </w:p>
        </w:tc>
        <w:tc>
          <w:tcPr>
            <w:tcW w:w="1811" w:type="dxa"/>
          </w:tcPr>
          <w:p w14:paraId="65A4439B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838" w:type="dxa"/>
          </w:tcPr>
          <w:p w14:paraId="69C272CA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“Jonathan”</w:t>
            </w:r>
          </w:p>
        </w:tc>
        <w:tc>
          <w:tcPr>
            <w:tcW w:w="2160" w:type="dxa"/>
          </w:tcPr>
          <w:p w14:paraId="63BA9549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0AF1C6DB" w14:textId="77777777" w:rsidTr="00A04B98">
        <w:trPr>
          <w:trHeight w:val="602"/>
        </w:trPr>
        <w:tc>
          <w:tcPr>
            <w:tcW w:w="1618" w:type="dxa"/>
          </w:tcPr>
          <w:p w14:paraId="3368F807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928" w:type="dxa"/>
          </w:tcPr>
          <w:p w14:paraId="5CFFE25B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811" w:type="dxa"/>
          </w:tcPr>
          <w:p w14:paraId="5F9BB7A4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838" w:type="dxa"/>
          </w:tcPr>
          <w:p w14:paraId="73E0EEB5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proofErr w:type="spellStart"/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 w:rsidRPr="00FF36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Mewah</w:t>
            </w:r>
            <w:proofErr w:type="spellEnd"/>
            <w:r w:rsidRPr="00FF36DB">
              <w:rPr>
                <w:rFonts w:ascii="Times New Roman" w:hAnsi="Times New Roman" w:cs="Times New Roman"/>
                <w:sz w:val="24"/>
                <w:szCs w:val="24"/>
              </w:rPr>
              <w:t xml:space="preserve"> Johor”</w:t>
            </w:r>
          </w:p>
        </w:tc>
        <w:tc>
          <w:tcPr>
            <w:tcW w:w="2160" w:type="dxa"/>
          </w:tcPr>
          <w:p w14:paraId="173297AF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4CBB6F3F" w14:textId="77777777" w:rsidTr="00A04B98">
        <w:trPr>
          <w:trHeight w:val="492"/>
        </w:trPr>
        <w:tc>
          <w:tcPr>
            <w:tcW w:w="1618" w:type="dxa"/>
          </w:tcPr>
          <w:p w14:paraId="78666E76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928" w:type="dxa"/>
            <w:vMerge w:val="restart"/>
          </w:tcPr>
          <w:p w14:paraId="0CA899D5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postcode</w:t>
            </w:r>
          </w:p>
        </w:tc>
        <w:tc>
          <w:tcPr>
            <w:tcW w:w="1811" w:type="dxa"/>
          </w:tcPr>
          <w:p w14:paraId="3B2248AF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Numeric</w:t>
            </w:r>
          </w:p>
        </w:tc>
        <w:tc>
          <w:tcPr>
            <w:tcW w:w="1838" w:type="dxa"/>
          </w:tcPr>
          <w:p w14:paraId="2D4B4648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2160" w:type="dxa"/>
          </w:tcPr>
          <w:p w14:paraId="3BD3F06E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2EF4BAC6" w14:textId="77777777" w:rsidTr="00A04B98">
        <w:trPr>
          <w:trHeight w:val="492"/>
        </w:trPr>
        <w:tc>
          <w:tcPr>
            <w:tcW w:w="1618" w:type="dxa"/>
          </w:tcPr>
          <w:p w14:paraId="4DA7A212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5.1</w:t>
            </w:r>
          </w:p>
        </w:tc>
        <w:tc>
          <w:tcPr>
            <w:tcW w:w="1928" w:type="dxa"/>
            <w:vMerge/>
          </w:tcPr>
          <w:p w14:paraId="330172BE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1" w:type="dxa"/>
          </w:tcPr>
          <w:p w14:paraId="599BB392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Five digits</w:t>
            </w:r>
          </w:p>
        </w:tc>
        <w:tc>
          <w:tcPr>
            <w:tcW w:w="1838" w:type="dxa"/>
          </w:tcPr>
          <w:p w14:paraId="4544CBFE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12345</w:t>
            </w:r>
          </w:p>
        </w:tc>
        <w:tc>
          <w:tcPr>
            <w:tcW w:w="2160" w:type="dxa"/>
          </w:tcPr>
          <w:p w14:paraId="7B52B4F3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07AD5A0B" w14:textId="77777777" w:rsidTr="00A04B98">
        <w:trPr>
          <w:trHeight w:val="492"/>
        </w:trPr>
        <w:tc>
          <w:tcPr>
            <w:tcW w:w="1618" w:type="dxa"/>
          </w:tcPr>
          <w:p w14:paraId="7DAE185D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928" w:type="dxa"/>
          </w:tcPr>
          <w:p w14:paraId="1AE9B135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</w:p>
        </w:tc>
        <w:tc>
          <w:tcPr>
            <w:tcW w:w="1811" w:type="dxa"/>
          </w:tcPr>
          <w:p w14:paraId="123FF6D4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838" w:type="dxa"/>
          </w:tcPr>
          <w:p w14:paraId="3AECDBD0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2/2/1999</w:t>
            </w:r>
          </w:p>
        </w:tc>
        <w:tc>
          <w:tcPr>
            <w:tcW w:w="2160" w:type="dxa"/>
          </w:tcPr>
          <w:p w14:paraId="2BB98844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6789B54F" w14:textId="77777777" w:rsidTr="00A04B98">
        <w:trPr>
          <w:trHeight w:val="492"/>
        </w:trPr>
        <w:tc>
          <w:tcPr>
            <w:tcW w:w="1618" w:type="dxa"/>
          </w:tcPr>
          <w:p w14:paraId="20641A76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928" w:type="dxa"/>
          </w:tcPr>
          <w:p w14:paraId="3B57D8C4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Join Date</w:t>
            </w:r>
          </w:p>
        </w:tc>
        <w:tc>
          <w:tcPr>
            <w:tcW w:w="1811" w:type="dxa"/>
          </w:tcPr>
          <w:p w14:paraId="34239E03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838" w:type="dxa"/>
          </w:tcPr>
          <w:p w14:paraId="5571A584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2/12/2018</w:t>
            </w:r>
          </w:p>
        </w:tc>
        <w:tc>
          <w:tcPr>
            <w:tcW w:w="2160" w:type="dxa"/>
          </w:tcPr>
          <w:p w14:paraId="03E79D49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174E6E5F" w14:textId="77777777" w:rsidTr="00A04B98">
        <w:trPr>
          <w:trHeight w:val="492"/>
        </w:trPr>
        <w:tc>
          <w:tcPr>
            <w:tcW w:w="1618" w:type="dxa"/>
          </w:tcPr>
          <w:p w14:paraId="28FD95F5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928" w:type="dxa"/>
          </w:tcPr>
          <w:p w14:paraId="236E8DF4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SEX</w:t>
            </w:r>
          </w:p>
        </w:tc>
        <w:tc>
          <w:tcPr>
            <w:tcW w:w="1811" w:type="dxa"/>
          </w:tcPr>
          <w:p w14:paraId="63489B16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M/F</w:t>
            </w:r>
          </w:p>
        </w:tc>
        <w:tc>
          <w:tcPr>
            <w:tcW w:w="1838" w:type="dxa"/>
          </w:tcPr>
          <w:p w14:paraId="737285D6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</w:p>
        </w:tc>
        <w:tc>
          <w:tcPr>
            <w:tcW w:w="2160" w:type="dxa"/>
          </w:tcPr>
          <w:p w14:paraId="0B8563B3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1A1E5A84" w14:textId="77777777" w:rsidTr="00A04B98">
        <w:trPr>
          <w:trHeight w:val="514"/>
        </w:trPr>
        <w:tc>
          <w:tcPr>
            <w:tcW w:w="1618" w:type="dxa"/>
          </w:tcPr>
          <w:p w14:paraId="36ECE9A9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1928" w:type="dxa"/>
          </w:tcPr>
          <w:p w14:paraId="39CCC63F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Type of membership</w:t>
            </w:r>
          </w:p>
        </w:tc>
        <w:tc>
          <w:tcPr>
            <w:tcW w:w="1811" w:type="dxa"/>
          </w:tcPr>
          <w:p w14:paraId="7FDE2E28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F,S,T,B</w:t>
            </w:r>
          </w:p>
        </w:tc>
        <w:tc>
          <w:tcPr>
            <w:tcW w:w="1838" w:type="dxa"/>
          </w:tcPr>
          <w:p w14:paraId="099DBB7B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2160" w:type="dxa"/>
          </w:tcPr>
          <w:p w14:paraId="032E1669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A04B98" w:rsidRPr="00FF36DB" w14:paraId="72AECBAA" w14:textId="77777777" w:rsidTr="00A04B98">
        <w:trPr>
          <w:trHeight w:val="514"/>
        </w:trPr>
        <w:tc>
          <w:tcPr>
            <w:tcW w:w="1618" w:type="dxa"/>
          </w:tcPr>
          <w:p w14:paraId="19833F6B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1928" w:type="dxa"/>
          </w:tcPr>
          <w:p w14:paraId="5B249E99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Subscription due month</w:t>
            </w:r>
          </w:p>
        </w:tc>
        <w:tc>
          <w:tcPr>
            <w:tcW w:w="1811" w:type="dxa"/>
          </w:tcPr>
          <w:p w14:paraId="26E52C4D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Not empty</w:t>
            </w:r>
          </w:p>
        </w:tc>
        <w:tc>
          <w:tcPr>
            <w:tcW w:w="1838" w:type="dxa"/>
          </w:tcPr>
          <w:p w14:paraId="40E13BD9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January</w:t>
            </w:r>
          </w:p>
        </w:tc>
        <w:tc>
          <w:tcPr>
            <w:tcW w:w="2160" w:type="dxa"/>
          </w:tcPr>
          <w:p w14:paraId="1BC1BE50" w14:textId="77777777" w:rsidR="00A04B98" w:rsidRPr="00FF36DB" w:rsidRDefault="00A04B98" w:rsidP="00C24B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36DB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</w:tbl>
    <w:p w14:paraId="36C83956" w14:textId="77777777" w:rsidR="00744507" w:rsidRPr="00FF36DB" w:rsidRDefault="00744507" w:rsidP="0074450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A4C6665" w14:textId="77777777" w:rsidR="00744507" w:rsidRPr="00FF36DB" w:rsidRDefault="00744507" w:rsidP="00744507">
      <w:pPr>
        <w:jc w:val="center"/>
        <w:rPr>
          <w:rFonts w:ascii="Times New Roman" w:hAnsi="Times New Roman" w:cs="Times New Roman"/>
          <w:sz w:val="24"/>
          <w:szCs w:val="24"/>
        </w:rPr>
      </w:pPr>
    </w:p>
    <w:bookmarkEnd w:id="0"/>
    <w:p w14:paraId="2000F57A" w14:textId="77777777" w:rsidR="005A7690" w:rsidRPr="00FF36DB" w:rsidRDefault="005A7690" w:rsidP="00744507">
      <w:pPr>
        <w:rPr>
          <w:rFonts w:ascii="Times New Roman" w:hAnsi="Times New Roman" w:cs="Times New Roman"/>
          <w:sz w:val="24"/>
          <w:szCs w:val="24"/>
        </w:rPr>
      </w:pPr>
    </w:p>
    <w:sectPr w:rsidR="005A7690" w:rsidRPr="00FF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CF"/>
    <w:rsid w:val="00017BCF"/>
    <w:rsid w:val="002455BE"/>
    <w:rsid w:val="003A3A92"/>
    <w:rsid w:val="00587948"/>
    <w:rsid w:val="005A7690"/>
    <w:rsid w:val="005F0CE7"/>
    <w:rsid w:val="005F3626"/>
    <w:rsid w:val="00744507"/>
    <w:rsid w:val="00A04B98"/>
    <w:rsid w:val="00C74797"/>
    <w:rsid w:val="00D166CB"/>
    <w:rsid w:val="00E52EA5"/>
    <w:rsid w:val="00F403EB"/>
    <w:rsid w:val="00FF3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9FE61"/>
  <w15:chartTrackingRefBased/>
  <w15:docId w15:val="{F10E7644-7D01-4B41-B749-A6823227C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4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 Ker</dc:creator>
  <cp:keywords/>
  <dc:description/>
  <cp:lastModifiedBy>Grey Ker</cp:lastModifiedBy>
  <cp:revision>17</cp:revision>
  <dcterms:created xsi:type="dcterms:W3CDTF">2017-11-20T07:02:00Z</dcterms:created>
  <dcterms:modified xsi:type="dcterms:W3CDTF">2018-02-05T13:07:00Z</dcterms:modified>
</cp:coreProperties>
</file>