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Evidence Output </w:t>
      </w:r>
    </w:p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T013</w:t>
      </w:r>
      <w:r w:rsidRPr="00FA4402">
        <w:rPr>
          <w:rFonts w:ascii="Times New Roman" w:hAnsi="Times New Roman" w:cs="Times New Roman"/>
          <w:sz w:val="24"/>
          <w:szCs w:val="24"/>
        </w:rPr>
        <w:t>:</w:t>
      </w:r>
    </w:p>
    <w:p w:rsidR="008B0CDF" w:rsidRPr="00FA4402" w:rsidRDefault="00EF6EF2" w:rsidP="008B0C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Valid address</w:t>
      </w:r>
      <w:r w:rsidR="008B0CDF" w:rsidRPr="00FA4402">
        <w:rPr>
          <w:rFonts w:ascii="Times New Roman" w:hAnsi="Times New Roman" w:cs="Times New Roman"/>
          <w:sz w:val="24"/>
          <w:szCs w:val="24"/>
        </w:rPr>
        <w:t xml:space="preserve"> case.</w:t>
      </w:r>
      <w:proofErr w:type="gramEnd"/>
    </w:p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E507CE">
        <w:rPr>
          <w:rFonts w:ascii="Times New Roman" w:hAnsi="Times New Roman" w:cs="Times New Roman"/>
          <w:sz w:val="24"/>
          <w:szCs w:val="24"/>
        </w:rPr>
        <w:t>Pekan</w:t>
      </w:r>
      <w:proofErr w:type="spellEnd"/>
      <w:r w:rsidR="00E507CE">
        <w:rPr>
          <w:rFonts w:ascii="Times New Roman" w:hAnsi="Times New Roman" w:cs="Times New Roman"/>
          <w:sz w:val="24"/>
          <w:szCs w:val="24"/>
        </w:rPr>
        <w:t xml:space="preserve"> Nanas Johor in address case</w:t>
      </w:r>
      <w:r w:rsidRPr="00FA4402">
        <w:rPr>
          <w:rFonts w:ascii="Times New Roman" w:hAnsi="Times New Roman" w:cs="Times New Roman"/>
          <w:sz w:val="24"/>
          <w:szCs w:val="24"/>
        </w:rPr>
        <w:t>.</w:t>
      </w:r>
    </w:p>
    <w:p w:rsidR="00B62B57" w:rsidRDefault="00B62B57" w:rsidP="008B0CDF">
      <w:pPr>
        <w:rPr>
          <w:noProof/>
        </w:rPr>
      </w:pPr>
    </w:p>
    <w:p w:rsidR="008B0CDF" w:rsidRPr="00FA4402" w:rsidRDefault="00B62B57" w:rsidP="008B0C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B4698F" wp14:editId="52B15D54">
            <wp:extent cx="5638800" cy="5072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464"/>
                    <a:stretch/>
                  </pic:blipFill>
                  <pic:spPr bwMode="auto">
                    <a:xfrm>
                      <a:off x="0" y="0"/>
                      <a:ext cx="5638800" cy="507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</w:p>
    <w:p w:rsidR="008B0CDF" w:rsidRPr="00FA4402" w:rsidRDefault="008B0CDF" w:rsidP="008B0CDF">
      <w:pPr>
        <w:rPr>
          <w:rFonts w:ascii="Times New Roman" w:hAnsi="Times New Roman" w:cs="Times New Roman"/>
          <w:noProof/>
          <w:sz w:val="24"/>
          <w:szCs w:val="24"/>
        </w:rPr>
      </w:pPr>
    </w:p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</w:p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</w:p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</w:p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Valid </w:t>
      </w:r>
      <w:r w:rsidR="00A9613F">
        <w:rPr>
          <w:rFonts w:ascii="Times New Roman" w:hAnsi="Times New Roman" w:cs="Times New Roman"/>
          <w:sz w:val="24"/>
          <w:szCs w:val="24"/>
        </w:rPr>
        <w:t>address case success</w:t>
      </w:r>
      <w:r w:rsidRPr="00FA4402">
        <w:rPr>
          <w:rFonts w:ascii="Times New Roman" w:hAnsi="Times New Roman" w:cs="Times New Roman"/>
          <w:sz w:val="24"/>
          <w:szCs w:val="24"/>
        </w:rPr>
        <w:t>.</w:t>
      </w:r>
    </w:p>
    <w:p w:rsidR="00B62B57" w:rsidRDefault="00B62B57" w:rsidP="008B0CDF">
      <w:pPr>
        <w:rPr>
          <w:noProof/>
        </w:rPr>
      </w:pPr>
    </w:p>
    <w:p w:rsidR="008B0CDF" w:rsidRPr="00FA4402" w:rsidRDefault="00B62B57" w:rsidP="008B0CDF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 w:rsidRPr="00FA44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91D8B" wp14:editId="2CCF2DE5">
                <wp:simplePos x="0" y="0"/>
                <wp:positionH relativeFrom="column">
                  <wp:posOffset>795867</wp:posOffset>
                </wp:positionH>
                <wp:positionV relativeFrom="paragraph">
                  <wp:posOffset>3286760</wp:posOffset>
                </wp:positionV>
                <wp:extent cx="1329055" cy="617855"/>
                <wp:effectExtent l="0" t="0" r="234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617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2.65pt;margin-top:258.8pt;width:104.65pt;height: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" filled="f" strokecolor="red" strokeweight="2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35FD0A29" wp14:editId="660A9705">
            <wp:extent cx="5664200" cy="5106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607"/>
                    <a:stretch/>
                  </pic:blipFill>
                  <pic:spPr bwMode="auto">
                    <a:xfrm>
                      <a:off x="0" y="0"/>
                      <a:ext cx="5664200" cy="510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CDF" w:rsidRPr="00FA4402" w:rsidRDefault="008B0CDF" w:rsidP="008B0CDF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</w:p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</w:p>
    <w:p w:rsidR="008B0CDF" w:rsidRPr="00FA4402" w:rsidRDefault="008B0CDF" w:rsidP="008B0CDF">
      <w:pPr>
        <w:rPr>
          <w:rFonts w:ascii="Times New Roman" w:hAnsi="Times New Roman" w:cs="Times New Roman"/>
          <w:sz w:val="24"/>
          <w:szCs w:val="24"/>
        </w:rPr>
      </w:pPr>
    </w:p>
    <w:p w:rsidR="008B0CDF" w:rsidRPr="000E1F5D" w:rsidRDefault="008B0CDF" w:rsidP="008B0CDF"/>
    <w:p w:rsidR="008B0CDF" w:rsidRPr="00AA4131" w:rsidRDefault="008B0CDF" w:rsidP="008B0CDF"/>
    <w:p w:rsidR="000A0267" w:rsidRPr="008B0CDF" w:rsidRDefault="00B62B57" w:rsidP="008B0CDF"/>
    <w:sectPr w:rsidR="000A0267" w:rsidRPr="008B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0CDF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9613F"/>
    <w:rsid w:val="00AB7A4C"/>
    <w:rsid w:val="00AD1936"/>
    <w:rsid w:val="00AE34D9"/>
    <w:rsid w:val="00B0675C"/>
    <w:rsid w:val="00B62B57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507CE"/>
    <w:rsid w:val="00E70AEB"/>
    <w:rsid w:val="00EA78EF"/>
    <w:rsid w:val="00EF6EF2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126</cp:revision>
  <dcterms:created xsi:type="dcterms:W3CDTF">2017-11-13T22:11:00Z</dcterms:created>
  <dcterms:modified xsi:type="dcterms:W3CDTF">2017-11-18T03:43:00Z</dcterms:modified>
</cp:coreProperties>
</file>