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9E" w:rsidRPr="00B45512" w:rsidRDefault="00F32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2268"/>
        <w:gridCol w:w="2835"/>
        <w:gridCol w:w="1763"/>
      </w:tblGrid>
      <w:tr w:rsidR="000E5C47" w:rsidRPr="00B45512" w:rsidTr="00F32FBE">
        <w:tc>
          <w:tcPr>
            <w:tcW w:w="4644" w:type="dxa"/>
            <w:gridSpan w:val="3"/>
          </w:tcPr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>
              <w:rPr>
                <w:rFonts w:ascii="Times New Roman" w:hAnsi="Times New Roman" w:cs="Times New Roman"/>
                <w:sz w:val="24"/>
                <w:szCs w:val="24"/>
              </w:rPr>
              <w:t>Book Record System</w:t>
            </w:r>
          </w:p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>
              <w:rPr>
                <w:rFonts w:ascii="Times New Roman" w:hAnsi="Times New Roman" w:cs="Times New Roman"/>
                <w:sz w:val="24"/>
                <w:szCs w:val="24"/>
              </w:rPr>
              <w:t>Library Record System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>
              <w:rPr>
                <w:rFonts w:ascii="Times New Roman" w:hAnsi="Times New Roman" w:cs="Times New Roman"/>
                <w:sz w:val="24"/>
                <w:szCs w:val="24"/>
              </w:rPr>
              <w:t>Book Input Form Validation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8" w:type="dxa"/>
            <w:gridSpan w:val="2"/>
          </w:tcPr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Voon</w:t>
            </w:r>
            <w:proofErr w:type="spellEnd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Feng</w:t>
            </w:r>
            <w:proofErr w:type="spellEnd"/>
          </w:p>
        </w:tc>
      </w:tr>
      <w:tr w:rsidR="00F32FBE" w:rsidTr="007167E2">
        <w:trPr>
          <w:trHeight w:val="764"/>
        </w:trPr>
        <w:tc>
          <w:tcPr>
            <w:tcW w:w="1101" w:type="dxa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Test No</w:t>
            </w:r>
          </w:p>
        </w:tc>
        <w:tc>
          <w:tcPr>
            <w:tcW w:w="1275" w:type="dxa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5103" w:type="dxa"/>
            <w:gridSpan w:val="2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Actual Output/Filename</w:t>
            </w:r>
          </w:p>
        </w:tc>
        <w:tc>
          <w:tcPr>
            <w:tcW w:w="1763" w:type="dxa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Comments on discrepancies</w:t>
            </w:r>
          </w:p>
        </w:tc>
      </w:tr>
      <w:tr w:rsidR="00F32FBE" w:rsidTr="00850E05">
        <w:trPr>
          <w:trHeight w:val="489"/>
        </w:trPr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</w:t>
            </w:r>
          </w:p>
        </w:tc>
        <w:tc>
          <w:tcPr>
            <w:tcW w:w="1275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5103" w:type="dxa"/>
            <w:gridSpan w:val="2"/>
          </w:tcPr>
          <w:p w:rsidR="00F32FBE" w:rsidRDefault="00320903" w:rsidP="00850E0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>Number is not numeric.</w:t>
            </w: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32FBE" w:rsidTr="00850E05">
        <w:trPr>
          <w:trHeight w:val="425"/>
        </w:trPr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75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5103" w:type="dxa"/>
            <w:gridSpan w:val="2"/>
          </w:tcPr>
          <w:p w:rsidR="00F32FBE" w:rsidRDefault="00320903" w:rsidP="00850E0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F32FBE" w:rsidRPr="00F32FBE">
              <w:rPr>
                <w:rFonts w:ascii="Times New Roman" w:hAnsi="Times New Roman" w:cs="Times New Roman"/>
                <w:sz w:val="24"/>
                <w:szCs w:val="24"/>
              </w:rPr>
              <w:t>Number modulus 11 succes</w:t>
            </w:r>
            <w:r w:rsidR="00F32F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32FBE" w:rsidTr="00F32FBE"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275" w:type="dxa"/>
          </w:tcPr>
          <w:p w:rsidR="00F32FBE" w:rsidRDefault="00850E0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5103" w:type="dxa"/>
            <w:gridSpan w:val="2"/>
          </w:tcPr>
          <w:p w:rsidR="00F32FBE" w:rsidRDefault="00320903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850E05" w:rsidRPr="00850E05">
              <w:rPr>
                <w:rFonts w:ascii="Times New Roman" w:hAnsi="Times New Roman" w:cs="Times New Roman"/>
                <w:sz w:val="24"/>
                <w:szCs w:val="24"/>
              </w:rPr>
              <w:t xml:space="preserve">Number modulus 11 </w:t>
            </w:r>
            <w:proofErr w:type="gramStart"/>
            <w:r w:rsidR="00090F62" w:rsidRPr="00850E05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  <w:r w:rsidR="00090F62">
              <w:rPr>
                <w:rFonts w:ascii="Times New Roman" w:hAnsi="Times New Roman" w:cs="Times New Roman"/>
                <w:sz w:val="24"/>
                <w:szCs w:val="24"/>
              </w:rPr>
              <w:t>r then error massage</w:t>
            </w:r>
            <w:proofErr w:type="gramEnd"/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850E05" w:rsidRPr="00850E05">
              <w:rPr>
                <w:rFonts w:ascii="Times New Roman" w:hAnsi="Times New Roman" w:cs="Times New Roman"/>
                <w:sz w:val="24"/>
                <w:szCs w:val="24"/>
              </w:rPr>
              <w:t>Number is not a valid modulus 1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>1 number” below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Entrant</w:t>
            </w:r>
            <w:r w:rsidR="00850E05" w:rsidRPr="00850E05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 w:rsidR="00850E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0E05" w:rsidRDefault="00850E0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32FBE" w:rsidTr="007167E2">
        <w:trPr>
          <w:trHeight w:val="560"/>
        </w:trPr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275" w:type="dxa"/>
          </w:tcPr>
          <w:p w:rsidR="00F32FBE" w:rsidRDefault="00850E0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5103" w:type="dxa"/>
            <w:gridSpan w:val="2"/>
          </w:tcPr>
          <w:p w:rsidR="00F32FBE" w:rsidRDefault="00320903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 Number 6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digits success.</w:t>
            </w: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32FBE" w:rsidTr="00090F62">
        <w:trPr>
          <w:trHeight w:val="991"/>
        </w:trPr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275" w:type="dxa"/>
          </w:tcPr>
          <w:p w:rsidR="00F32FBE" w:rsidRDefault="00E60A84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Absence </w:t>
            </w:r>
          </w:p>
        </w:tc>
        <w:tc>
          <w:tcPr>
            <w:tcW w:w="5103" w:type="dxa"/>
            <w:gridSpan w:val="2"/>
          </w:tcPr>
          <w:p w:rsidR="00F32FBE" w:rsidRDefault="00320903" w:rsidP="00320903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 is not 6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digits then error massage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Entrant Number is not 6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digits” below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Entrant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number.</w:t>
            </w: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60A84" w:rsidTr="00BD7D2B">
        <w:trPr>
          <w:trHeight w:val="1054"/>
        </w:trPr>
        <w:tc>
          <w:tcPr>
            <w:tcW w:w="1101" w:type="dxa"/>
          </w:tcPr>
          <w:p w:rsidR="00E60A84" w:rsidRDefault="00E60A84" w:rsidP="00E60A84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5" w:type="dxa"/>
          </w:tcPr>
          <w:p w:rsidR="00E60A84" w:rsidRDefault="00090F6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5103" w:type="dxa"/>
            <w:gridSpan w:val="2"/>
          </w:tcPr>
          <w:p w:rsidR="00E60A84" w:rsidRDefault="00320903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input Name of Entrant</w:t>
            </w:r>
            <w:r w:rsidR="00090F62">
              <w:rPr>
                <w:rFonts w:ascii="Times New Roman" w:hAnsi="Times New Roman" w:cs="Times New Roman"/>
                <w:sz w:val="24"/>
                <w:szCs w:val="24"/>
              </w:rPr>
              <w:t xml:space="preserve"> then error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massage “Please input your Name of Entrant” below input Name of Entrant</w:t>
            </w:r>
            <w:r w:rsidR="00090F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:rsidR="00E60A84" w:rsidRDefault="00E60A84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60A84" w:rsidTr="00090F62">
        <w:trPr>
          <w:trHeight w:val="564"/>
        </w:trPr>
        <w:tc>
          <w:tcPr>
            <w:tcW w:w="1101" w:type="dxa"/>
          </w:tcPr>
          <w:p w:rsidR="00E60A84" w:rsidRDefault="00E60A84" w:rsidP="00E60A84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275" w:type="dxa"/>
          </w:tcPr>
          <w:p w:rsidR="00E60A84" w:rsidRDefault="00090F6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5103" w:type="dxa"/>
            <w:gridSpan w:val="2"/>
          </w:tcPr>
          <w:p w:rsidR="00E60A84" w:rsidRDefault="00320903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Entrant </w:t>
            </w:r>
            <w:r w:rsidR="00090F62">
              <w:rPr>
                <w:rFonts w:ascii="Times New Roman" w:hAnsi="Times New Roman" w:cs="Times New Roman"/>
                <w:sz w:val="24"/>
                <w:szCs w:val="24"/>
              </w:rPr>
              <w:t xml:space="preserve">valid success. </w:t>
            </w:r>
          </w:p>
        </w:tc>
        <w:tc>
          <w:tcPr>
            <w:tcW w:w="1763" w:type="dxa"/>
          </w:tcPr>
          <w:p w:rsidR="00E60A84" w:rsidRDefault="00E60A84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60A84" w:rsidTr="00090F62">
        <w:trPr>
          <w:trHeight w:val="1111"/>
        </w:trPr>
        <w:tc>
          <w:tcPr>
            <w:tcW w:w="1101" w:type="dxa"/>
          </w:tcPr>
          <w:p w:rsidR="00E60A84" w:rsidRDefault="00E60A84" w:rsidP="00E60A84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275" w:type="dxa"/>
          </w:tcPr>
          <w:p w:rsidR="00E60A84" w:rsidRDefault="00090F6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2"/>
          </w:tcPr>
          <w:p w:rsidR="00E60A84" w:rsidRDefault="00090F62" w:rsidP="00320903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Without input </w:t>
            </w:r>
            <w:r w:rsidR="00320903">
              <w:rPr>
                <w:rFonts w:ascii="Times New Roman" w:hAnsi="Times New Roman" w:cs="Times New Roman"/>
                <w:sz w:val="24"/>
                <w:szCs w:val="24"/>
              </w:rPr>
              <w:t xml:space="preserve">Picture Title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error massage “Please input your </w:t>
            </w:r>
            <w:r w:rsidR="00320903">
              <w:rPr>
                <w:rFonts w:ascii="Times New Roman" w:hAnsi="Times New Roman" w:cs="Times New Roman"/>
                <w:sz w:val="24"/>
                <w:szCs w:val="24"/>
              </w:rPr>
              <w:t>picture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below input</w:t>
            </w:r>
            <w:r w:rsidR="00320903">
              <w:rPr>
                <w:rFonts w:ascii="Times New Roman" w:hAnsi="Times New Roman" w:cs="Times New Roman"/>
                <w:sz w:val="24"/>
                <w:szCs w:val="24"/>
              </w:rPr>
              <w:t xml:space="preserve"> Picture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:rsidR="00E60A84" w:rsidRDefault="00E60A84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60A84" w:rsidTr="00090F62">
        <w:trPr>
          <w:trHeight w:val="574"/>
        </w:trPr>
        <w:tc>
          <w:tcPr>
            <w:tcW w:w="1101" w:type="dxa"/>
          </w:tcPr>
          <w:p w:rsidR="00E60A84" w:rsidRDefault="00E60A84" w:rsidP="00E60A84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275" w:type="dxa"/>
          </w:tcPr>
          <w:p w:rsidR="00E60A84" w:rsidRDefault="00090F6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5103" w:type="dxa"/>
            <w:gridSpan w:val="2"/>
          </w:tcPr>
          <w:p w:rsidR="00E60A84" w:rsidRDefault="00320903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Title </w:t>
            </w:r>
            <w:r w:rsidR="00090F62">
              <w:rPr>
                <w:rFonts w:ascii="Times New Roman" w:hAnsi="Times New Roman" w:cs="Times New Roman"/>
                <w:sz w:val="24"/>
                <w:szCs w:val="24"/>
              </w:rPr>
              <w:t>valid success.</w:t>
            </w:r>
          </w:p>
        </w:tc>
        <w:tc>
          <w:tcPr>
            <w:tcW w:w="1763" w:type="dxa"/>
          </w:tcPr>
          <w:p w:rsidR="00E60A84" w:rsidRDefault="00E60A84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90F62" w:rsidTr="00BD7D2B">
        <w:trPr>
          <w:trHeight w:val="1042"/>
        </w:trPr>
        <w:tc>
          <w:tcPr>
            <w:tcW w:w="1101" w:type="dxa"/>
          </w:tcPr>
          <w:p w:rsidR="00090F62" w:rsidRDefault="00090F62" w:rsidP="00090F6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1275" w:type="dxa"/>
          </w:tcPr>
          <w:p w:rsidR="00090F62" w:rsidRDefault="00090F6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5103" w:type="dxa"/>
            <w:gridSpan w:val="2"/>
          </w:tcPr>
          <w:p w:rsidR="00090F62" w:rsidRDefault="00090F62" w:rsidP="00C627B2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Without input </w:t>
            </w:r>
            <w:r w:rsidR="00C627B2">
              <w:rPr>
                <w:rFonts w:ascii="Times New Roman" w:hAnsi="Times New Roman" w:cs="Times New Roman"/>
                <w:sz w:val="24"/>
                <w:szCs w:val="24"/>
              </w:rPr>
              <w:t xml:space="preserve">Picture Location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error massage “Please input your </w:t>
            </w:r>
            <w:r w:rsidR="00C627B2">
              <w:rPr>
                <w:rFonts w:ascii="Times New Roman" w:hAnsi="Times New Roman" w:cs="Times New Roman"/>
                <w:sz w:val="24"/>
                <w:szCs w:val="24"/>
              </w:rPr>
              <w:t>Picture 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below input </w:t>
            </w:r>
            <w:r w:rsidR="00C627B2">
              <w:rPr>
                <w:rFonts w:ascii="Times New Roman" w:hAnsi="Times New Roman" w:cs="Times New Roman"/>
                <w:sz w:val="24"/>
                <w:szCs w:val="24"/>
              </w:rPr>
              <w:t>Picture Location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:rsidR="00090F62" w:rsidRDefault="00090F6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90F62" w:rsidTr="00090F62">
        <w:trPr>
          <w:trHeight w:val="553"/>
        </w:trPr>
        <w:tc>
          <w:tcPr>
            <w:tcW w:w="1101" w:type="dxa"/>
          </w:tcPr>
          <w:p w:rsidR="00090F62" w:rsidRDefault="00090F62" w:rsidP="00090F6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75" w:type="dxa"/>
          </w:tcPr>
          <w:p w:rsidR="00090F62" w:rsidRDefault="00090F6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5103" w:type="dxa"/>
            <w:gridSpan w:val="2"/>
          </w:tcPr>
          <w:p w:rsidR="00090F62" w:rsidRDefault="00C627B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Location</w:t>
            </w:r>
            <w:r w:rsidR="00090F62">
              <w:rPr>
                <w:rFonts w:ascii="Times New Roman" w:hAnsi="Times New Roman" w:cs="Times New Roman"/>
                <w:sz w:val="24"/>
                <w:szCs w:val="24"/>
              </w:rPr>
              <w:t xml:space="preserve"> valid success.</w:t>
            </w:r>
          </w:p>
        </w:tc>
        <w:tc>
          <w:tcPr>
            <w:tcW w:w="1763" w:type="dxa"/>
          </w:tcPr>
          <w:p w:rsidR="00090F62" w:rsidRDefault="00090F6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0E5C47" w:rsidRPr="00B45512" w:rsidRDefault="000E5C47" w:rsidP="000E5C4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sectPr w:rsidR="000E5C47" w:rsidRPr="00B4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B"/>
    <w:rsid w:val="00090F62"/>
    <w:rsid w:val="000E5C47"/>
    <w:rsid w:val="00320903"/>
    <w:rsid w:val="00323E57"/>
    <w:rsid w:val="00407A9F"/>
    <w:rsid w:val="007167E2"/>
    <w:rsid w:val="00850E05"/>
    <w:rsid w:val="0099599B"/>
    <w:rsid w:val="00B45512"/>
    <w:rsid w:val="00BC77C0"/>
    <w:rsid w:val="00BD7D2B"/>
    <w:rsid w:val="00C627B2"/>
    <w:rsid w:val="00DA4F9E"/>
    <w:rsid w:val="00E60A84"/>
    <w:rsid w:val="00F32FBE"/>
    <w:rsid w:val="00F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2017-12-29T02:34:00Z</dcterms:created>
  <dcterms:modified xsi:type="dcterms:W3CDTF">2018-01-02T02:19:00Z</dcterms:modified>
</cp:coreProperties>
</file>