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Pattren-1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Problem Statement: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Given an integer 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N,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print the following pattern.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drawing>
          <wp:inline distT="0" distB="0" distL="114300" distR="114300">
            <wp:extent cx="914400" cy="908050"/>
            <wp:effectExtent l="0" t="0" r="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Explation: 1.first read a Input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Focus on outer loop and count how many rows and lines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Inside loop to print shape 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Print the output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Every time it would be new line after condition satisfy.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Code and output: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183255" cy="2848610"/>
            <wp:effectExtent l="0" t="0" r="171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61502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006725" cy="2654300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  <w:t>Pattern – 3: Right-Angled Number Pyramid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Problem Statement: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Given an integer 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N,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print the following pattern 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885190" cy="1012190"/>
            <wp:effectExtent l="0" t="0" r="10160" b="1651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397125" cy="27978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Pattern – 4: Right-Angled Number Pyramid – II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Input Format: N = 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Result: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3 3 3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4 4 4 4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5 5 5 5 5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6 6 6 6 6 6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517775" cy="2410460"/>
            <wp:effectExtent l="0" t="0" r="158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Pattern – 5: Inverted pattern Right Pyramid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952500" cy="952500"/>
            <wp:effectExtent l="0" t="0" r="0" b="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592070" cy="2290445"/>
            <wp:effectExtent l="0" t="0" r="1778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6: Inverted Numbered Right Pyramid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615565" cy="2682240"/>
            <wp:effectExtent l="0" t="0" r="133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Pattern – 7: Star Pyramid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187450" cy="1095375"/>
            <wp:effectExtent l="0" t="0" r="12700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872105" cy="35623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8.Star Pyramid reverse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187450" cy="904875"/>
            <wp:effectExtent l="0" t="0" r="12700" b="9525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87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604135" cy="2808605"/>
            <wp:effectExtent l="0" t="0" r="5715" b="1079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var(--title-font)" w:cs="Times New Roman"/>
          <w:color w:val="auto"/>
          <w:sz w:val="28"/>
          <w:szCs w:val="28"/>
          <w:lang w:val="en-US"/>
        </w:rPr>
        <w:t>9</w:t>
      </w:r>
      <w:r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  <w:t>: Diamond Star Pattern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Problem Statement: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Given an integer 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N,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print the following pattern 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063625" cy="1337945"/>
            <wp:effectExtent l="0" t="0" r="3175" b="14605"/>
            <wp:docPr id="19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public class Main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public static void main(String[] args)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int n=5;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//pyirmid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for(int i=n;i&gt;=1;i--)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/**/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for(int j=1;j&lt;n;j++)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if(j&gt;i)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System.out.print("*");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else{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System.out.print(" 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//right tring angle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for(int j=n;j&gt;i;j--)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System.out.print("*");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System.out.println("");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//reverse pyrimud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for (int i = n; i &gt;= 1; i--)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// Print spaces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for (int j = 0; j &lt; n - i; j++)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System.out.print(" 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// Print asterisks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for (int j = 0; j &lt; 2 * i - 1; j++)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System.out.print("*");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System.out.println();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806700" cy="3013075"/>
            <wp:effectExtent l="0" t="0" r="12700" b="1587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10: Half Diamond Star Pattern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816610" cy="1427480"/>
            <wp:effectExtent l="0" t="0" r="2540" b="1270"/>
            <wp:docPr id="21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public class Main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public static void main(String[] args)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int N=5;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for(int i=1;i&lt;=2*N-1;i++){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int stars = i;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if(i&gt;N) stars = 2*N-i;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for(int j=1;j&lt;=stars;j++){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    System.out.print("*");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  System.out.println();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552950" cy="38481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11.</w:t>
      </w:r>
      <w:r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  <w:t>Binary Number Triangle Pattern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Problem Statement: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Given an integer 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N,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print the following pattern 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242695" cy="1381125"/>
            <wp:effectExtent l="0" t="0" r="14605" b="9525"/>
            <wp:docPr id="25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ode: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public class Main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public static void main(String[] args)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int n=5;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int x=1;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for(int i=1;i&lt;=n;i++)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if(i%2==0)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x=0;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x=1;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for(int j=1;j&lt;=i;j++)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System.out.print(x+" 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if(x==0)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x=1;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else{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x=0;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System.out.println();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238625" cy="42195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12: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13.</w:t>
      </w:r>
      <w:r>
        <w:rPr>
          <w:rFonts w:hint="default" w:ascii="Times New Roman" w:hAnsi="Times New Roman" w:eastAsia="var(--title-font)" w:cs="Times New Roman"/>
          <w:color w:val="auto"/>
          <w:sz w:val="28"/>
          <w:szCs w:val="28"/>
        </w:rPr>
        <w:t>Increasing Number Triangle Pattern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Problem Statement: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Given an integer </w:t>
      </w:r>
      <w:r>
        <w:rPr>
          <w:rStyle w:val="7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N,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print the following pattern 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781175" cy="1419225"/>
            <wp:effectExtent l="0" t="0" r="9525" b="9525"/>
            <wp:docPr id="23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public class Main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public static void main(String[] args)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int num=5;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int n=1;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for(int i=1;i&lt;=num;i++)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for(int j=1;j&lt;=i;j++)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 System.out.print(n+" 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 n=n+1;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System.out.println();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148455" cy="4217035"/>
            <wp:effectExtent l="0" t="0" r="4445" b="1206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14.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public class Main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public static void main(String[] args)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int N=5;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for(char ch = 'A'; ch&lt;='A'+i;ch++){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System.out.print(ch + " 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System.out.println();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4770755" cy="4561205"/>
            <wp:effectExtent l="0" t="0" r="10795" b="1079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15.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5092700" cy="4794885"/>
            <wp:effectExtent l="0" t="0" r="12700" b="571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16.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Alpha-Ramp Pattern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Problem Statement: Given an integer N, print the following pattern 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400175" cy="1628775"/>
            <wp:effectExtent l="0" t="0" r="9525" b="9525"/>
            <wp:docPr id="29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public class Main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public static void main(String[] args)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int N=5;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char ch='A';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for(int i=1;i&lt;=N;i++){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for(int j=1;j&lt;=i;j++)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    System.out.print(ch+"");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ch++;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 System.out.println();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794760" cy="5314315"/>
            <wp:effectExtent l="0" t="0" r="15240" b="63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17: Alpha-Hill Pattern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7"/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Input Format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: N =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7"/>
          <w:rFonts w:hint="default" w:ascii="Times New Roman" w:hAnsi="Times New Roman" w:eastAsia="Courier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Result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 A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ABA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15" w:after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ABCBA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Code: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int N = 6;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i = 1; i &lt;= 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// Print spaces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(int j = 1; j &lt;= N -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// Print increasing characters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(char ch = 'A'; ch &lt; 'A' + i; ch++)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Console.Write(ch);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// Print decreasing characters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(char ch = (char)('A' + i - 2); ch &gt;= 'A'; ch--)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Console.Write(ch);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0" w:firstLine="445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ind w:leftChars="0" w:firstLine="445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762375" cy="2181225"/>
            <wp:effectExtent l="0" t="0" r="9525" b="952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18:Alpha-Triangle Pattern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Input Format: N = 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Result: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 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 B C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int N = 3;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i = 0; i &lt; 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char ch = 'C';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(int j = 0; j &lt; N - i - 1;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(int j = 0; j &lt;=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Console.Write(ch);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if (j &lt; i)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ch--;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505075" cy="1647825"/>
            <wp:effectExtent l="0" t="0" r="9525" b="952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19: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Symmetric-Void Pattern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Code: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public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int 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Console.WriteLine("Enter n value:");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n = Convert.ToInt32(Console.ReadLine());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for (int i = n; i &gt;= 1; i--)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j = 1; j &lt;=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k = 1; k &lt;= (2 * n) - (i * 2); k++)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l = i; l &gt;= 1; l--)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for (int i = 1; i &lt;= 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j = 1; j &lt;=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k = 1; k &lt;= (2 * n) - (i * 2); k++)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l = i; l &gt;= 1; l--)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314700" cy="3305175"/>
            <wp:effectExtent l="0" t="0" r="0" b="952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20: Symmetric-Butterfly Pattern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public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int 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Console.WriteLine("Enter n value:");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n = Convert.ToInt32(Console.ReadLine());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for (int i = 1; i &lt;= 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j = 1; j &lt;=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k = 1; k &lt;= (2 * n) - (i * 2); k++)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l = i; l &gt;= 1; l--)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for (int i = n; i &gt;= 1; i--)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j = 1; j &lt;= i;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k = 1; k &lt;= (2 * n) - (i * 2); k++)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l = i; l &gt;= 1; l--)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3390900" cy="3152775"/>
            <wp:effectExtent l="0" t="0" r="0" b="952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1: Hollow Rectangle Pattern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Code: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public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int 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Console.WriteLine("Enter n value:");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n = Convert.ToInt32(Console.ReadLine());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for (int i = 0; i &lt; n;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for(int j=0;j&lt;n;j++)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if(i==0 || j==0 || i==n-1 || j==n-1)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Console.Write("*");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drawing>
          <wp:inline distT="0" distB="0" distL="114300" distR="114300">
            <wp:extent cx="2762250" cy="2381250"/>
            <wp:effectExtent l="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22: The Number Pattern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Problem Statement: Given an integer N, print the following pattern 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namespace NumberPattern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int N = 6;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int size = 2 * N - 1;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for (int i = 1; i &lt;= size;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for (int j = 1; j &lt;= size;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int distance = Math.Min(Math.Min(i, j),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Math.Min(size - i + 1, size - j + 1));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int number = N - distance + 1;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    Console.Write(number + "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19475" cy="267652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23.</w:t>
      </w:r>
    </w:p>
    <w:p>
      <w:pPr>
        <w:pStyle w:val="6"/>
        <w:keepNext w:val="0"/>
        <w:keepLines w:val="0"/>
        <w:widowControl/>
        <w:suppressLineNumbers w:val="0"/>
      </w:pPr>
      <w:r>
        <w:t>using System;</w:t>
      </w:r>
      <w:r>
        <w:br w:type="textWrapping"/>
      </w:r>
      <w:r>
        <w:t>using System.Collections.Generic;</w:t>
      </w:r>
      <w:r>
        <w:br w:type="textWrapping"/>
      </w:r>
      <w:r>
        <w:t>using System.Linq;</w:t>
      </w:r>
      <w:r>
        <w:br w:type="textWrapping"/>
      </w:r>
      <w:r>
        <w:t>using System.Text;</w:t>
      </w:r>
      <w:r>
        <w:br w:type="textWrapping"/>
      </w:r>
      <w:r>
        <w:t>using System.Threading.Tasks;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namespace Pattern23HollowRightAngleTriangle</w:t>
      </w:r>
      <w:r>
        <w:br w:type="textWrapping"/>
      </w:r>
      <w:r>
        <w:t>{</w:t>
      </w:r>
      <w:r>
        <w:br w:type="textWrapping"/>
      </w:r>
      <w:r>
        <w:t>    internal class Class1</w:t>
      </w:r>
      <w:r>
        <w:br w:type="textWrapping"/>
      </w:r>
      <w:r>
        <w:t>    {</w:t>
      </w:r>
      <w:r>
        <w:br w:type="textWrapping"/>
      </w:r>
      <w:r>
        <w:t>        static void Main(string[] args)</w:t>
      </w:r>
      <w:r>
        <w:br w:type="textWrapping"/>
      </w:r>
      <w:r>
        <w:t>        {</w:t>
      </w:r>
      <w:r>
        <w:br w:type="textWrapping"/>
      </w:r>
      <w:r>
        <w:t>            var n = int.Parse(Console.ReadLine());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         for(int i=1;i&lt;=n; i++)</w:t>
      </w:r>
      <w:r>
        <w:br w:type="textWrapping"/>
      </w:r>
      <w:r>
        <w:t>            {</w:t>
      </w:r>
      <w:r>
        <w:br w:type="textWrapping"/>
      </w:r>
      <w:r>
        <w:t>                for(int j =1;j&lt;=i; j++)</w:t>
      </w:r>
      <w:r>
        <w:br w:type="textWrapping"/>
      </w:r>
      <w:r>
        <w:t>                {</w:t>
      </w:r>
      <w:r>
        <w:br w:type="textWrapping"/>
      </w:r>
      <w:r>
        <w:t>                    if (j == 1 || j == i || i==n)</w:t>
      </w:r>
      <w:r>
        <w:br w:type="textWrapping"/>
      </w:r>
      <w:r>
        <w:t>                    {</w:t>
      </w:r>
      <w:r>
        <w:br w:type="textWrapping"/>
      </w:r>
      <w:r>
        <w:t>                        Console.Write("* ");</w:t>
      </w:r>
      <w:r>
        <w:br w:type="textWrapping"/>
      </w:r>
      <w:r>
        <w:t>                    }</w:t>
      </w:r>
      <w:r>
        <w:br w:type="textWrapping"/>
      </w:r>
      <w:r>
        <w:t>                    else</w:t>
      </w:r>
      <w:r>
        <w:br w:type="textWrapping"/>
      </w:r>
      <w:r>
        <w:t>                        Console.Write("  ");</w:t>
      </w:r>
      <w:r>
        <w:br w:type="textWrapping"/>
      </w:r>
      <w:r>
        <w:t>                }</w:t>
      </w:r>
      <w:r>
        <w:br w:type="textWrapping"/>
      </w:r>
      <w:r>
        <w:t>                Console.WriteLine();</w:t>
      </w:r>
      <w:r>
        <w:br w:type="textWrapping"/>
      </w:r>
      <w:r>
        <w:t>            }</w:t>
      </w:r>
      <w:r>
        <w:br w:type="textWrapping"/>
      </w:r>
      <w:r>
        <w:t>        }</w:t>
      </w:r>
      <w:r>
        <w:br w:type="textWrapping"/>
      </w:r>
      <w:r>
        <w:t>    }</w:t>
      </w:r>
      <w:r>
        <w:br w:type="textWrapping"/>
      </w:r>
      <w: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371850" cy="204787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24.</w:t>
      </w:r>
    </w:p>
    <w:p>
      <w:pPr>
        <w:pStyle w:val="6"/>
        <w:keepNext w:val="0"/>
        <w:keepLines w:val="0"/>
        <w:widowControl/>
        <w:suppressLineNumbers w:val="0"/>
      </w:pPr>
      <w:r>
        <w:t>using System;</w:t>
      </w:r>
      <w:r>
        <w:br w:type="textWrapping"/>
      </w:r>
      <w:r>
        <w:t>using System.Collections.Generic;</w:t>
      </w:r>
      <w:r>
        <w:br w:type="textWrapping"/>
      </w:r>
      <w:r>
        <w:t>using System.Linq;</w:t>
      </w:r>
      <w:r>
        <w:br w:type="textWrapping"/>
      </w:r>
      <w:r>
        <w:t>using System.Text;</w:t>
      </w:r>
      <w:r>
        <w:br w:type="textWrapping"/>
      </w:r>
      <w:r>
        <w:t>using System.Threading.Tasks;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namespace Pattern24House</w:t>
      </w:r>
      <w:r>
        <w:br w:type="textWrapping"/>
      </w:r>
      <w:r>
        <w:t>{</w:t>
      </w:r>
      <w:r>
        <w:br w:type="textWrapping"/>
      </w:r>
      <w:r>
        <w:t>    internal class Class1</w:t>
      </w:r>
      <w:r>
        <w:br w:type="textWrapping"/>
      </w:r>
      <w:r>
        <w:t>    {</w:t>
      </w:r>
      <w:r>
        <w:br w:type="textWrapping"/>
      </w:r>
      <w:r>
        <w:t>        static void Main()</w:t>
      </w:r>
      <w:r>
        <w:br w:type="textWrapping"/>
      </w:r>
      <w:r>
        <w:t>        {</w:t>
      </w:r>
      <w:r>
        <w:br w:type="textWrapping"/>
      </w:r>
      <w:r>
        <w:t>            var num = int.Parse(Console.ReadLine());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           for(int i=num; i&gt;=1; i--)</w:t>
      </w:r>
      <w:r>
        <w:br w:type="textWrapping"/>
      </w:r>
      <w:r>
        <w:t>            {</w:t>
      </w:r>
      <w:r>
        <w:br w:type="textWrapping"/>
      </w:r>
      <w:r>
        <w:t>                for(int j=1; j&lt;=num; j++)</w:t>
      </w:r>
      <w:r>
        <w:br w:type="textWrapping"/>
      </w:r>
      <w:r>
        <w:t>                {</w:t>
      </w:r>
      <w:r>
        <w:br w:type="textWrapping"/>
      </w:r>
      <w:r>
        <w:t>                    if (j &gt;= i)</w:t>
      </w:r>
      <w:r>
        <w:br w:type="textWrapping"/>
      </w:r>
      <w:r>
        <w:t>                    {</w:t>
      </w:r>
      <w:r>
        <w:br w:type="textWrapping"/>
      </w:r>
      <w:r>
        <w:t>                        Console.Write("* ");</w:t>
      </w:r>
      <w:r>
        <w:br w:type="textWrapping"/>
      </w:r>
      <w:r>
        <w:t>                    }</w:t>
      </w:r>
      <w:r>
        <w:br w:type="textWrapping"/>
      </w:r>
      <w:r>
        <w:t>                    else</w:t>
      </w:r>
      <w:r>
        <w:br w:type="textWrapping"/>
      </w:r>
      <w:r>
        <w:t>                        Console.Write(" ");</w:t>
      </w:r>
      <w:r>
        <w:br w:type="textWrapping"/>
      </w:r>
      <w:r>
        <w:t>                }</w:t>
      </w:r>
      <w:r>
        <w:br w:type="textWrapping"/>
      </w:r>
      <w:r>
        <w:t>                Console.WriteLine();</w:t>
      </w:r>
      <w:r>
        <w:br w:type="textWrapping"/>
      </w:r>
      <w:r>
        <w:t>            }</w:t>
      </w:r>
      <w:r>
        <w:br w:type="textWrapping"/>
      </w:r>
      <w:r>
        <w:t>            for(int i = 2; i &lt;= num; i++)</w:t>
      </w:r>
      <w:r>
        <w:br w:type="textWrapping"/>
      </w:r>
      <w:r>
        <w:t>            {</w:t>
      </w:r>
      <w:r>
        <w:br w:type="textWrapping"/>
      </w:r>
      <w:r>
        <w:t>                for (int j = 1; j &lt;= num; j++)</w:t>
      </w:r>
      <w:r>
        <w:br w:type="textWrapping"/>
      </w:r>
      <w:r>
        <w:t>                {</w:t>
      </w:r>
      <w:r>
        <w:br w:type="textWrapping"/>
      </w:r>
      <w:r>
        <w:t>                    if (j == 1 || i == num || j == num || j == i  || (i + j == num + 1)){</w:t>
      </w:r>
      <w:r>
        <w:br w:type="textWrapping"/>
      </w:r>
      <w:r>
        <w:t>                        Console.Write("* ");</w:t>
      </w:r>
      <w:r>
        <w:br w:type="textWrapping"/>
      </w:r>
      <w:r>
        <w:t>                    }</w:t>
      </w:r>
      <w:r>
        <w:br w:type="textWrapping"/>
      </w:r>
      <w:r>
        <w:t>                    else</w:t>
      </w:r>
      <w:r>
        <w:br w:type="textWrapping"/>
      </w:r>
      <w:r>
        <w:t>                    { Console.Write("  "); }</w:t>
      </w:r>
      <w:r>
        <w:br w:type="textWrapping"/>
      </w:r>
      <w:r>
        <w:t>                }</w:t>
      </w:r>
      <w:r>
        <w:br w:type="textWrapping"/>
      </w:r>
      <w:r>
        <w:t>                Console.WriteLine();</w:t>
      </w:r>
      <w:r>
        <w:br w:type="textWrapping"/>
      </w:r>
      <w:r>
        <w:t>            }</w:t>
      </w:r>
      <w:r>
        <w:br w:type="textWrapping"/>
      </w:r>
      <w:r>
        <w:t>        }</w:t>
      </w:r>
      <w:r>
        <w:br w:type="textWrapping"/>
      </w:r>
      <w:r>
        <w:t>    }</w:t>
      </w:r>
      <w:r>
        <w:br w:type="textWrapping"/>
      </w:r>
      <w: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448050" cy="28098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titl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DCABD"/>
    <w:multiLevelType w:val="singleLevel"/>
    <w:tmpl w:val="A6EDCAB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FD330F"/>
    <w:multiLevelType w:val="singleLevel"/>
    <w:tmpl w:val="0DFD33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A5289"/>
    <w:rsid w:val="1F304D71"/>
    <w:rsid w:val="2EA2392B"/>
    <w:rsid w:val="2FCC19FE"/>
    <w:rsid w:val="3C290248"/>
    <w:rsid w:val="3EB43C58"/>
    <w:rsid w:val="40804ED7"/>
    <w:rsid w:val="43C51E04"/>
    <w:rsid w:val="43F81C45"/>
    <w:rsid w:val="5552474F"/>
    <w:rsid w:val="565D2F97"/>
    <w:rsid w:val="577E5063"/>
    <w:rsid w:val="655169C5"/>
    <w:rsid w:val="6E6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500</TotalTime>
  <ScaleCrop>false</ScaleCrop>
  <LinksUpToDate>false</LinksUpToDate>
  <CharactersWithSpaces>0</CharactersWithSpaces>
  <Application>WPS Office_12.2.0.13177_F1E327BC-269C-435d-A152-05C5408002CA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2023-08-21T06:29:00Z</dcterms:created>
  <dc:creator>pbatchu</dc:creator>
  <cp:lastModifiedBy>pbatchu</cp:lastModifiedBy>
  <dcterms:modified xsi:type="dcterms:W3CDTF">2023-08-22T04:35:49Z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1033-12.2.0.13177</vt:lpwstr>
  </property>
  <property fmtid="{D5CDD505-2E9C-101B-9397-08002B2CF9AE}" pid="3" name="ICV">
    <vt:lpwstr>B0DAEB00BBA342A2809C81C40613F06D_12</vt:lpwstr>
  </property>
</Properties>
</file>