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2120" w14:textId="1B22B8CE" w:rsidR="005E79DF" w:rsidRPr="00BF043F" w:rsidRDefault="005E79DF" w:rsidP="005E79DF">
      <w:pPr>
        <w:jc w:val="center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BF043F">
        <w:rPr>
          <w:rFonts w:ascii="Times New Roman" w:hAnsi="Times New Roman" w:cs="Times New Roman"/>
          <w:sz w:val="28"/>
          <w:szCs w:val="28"/>
        </w:rPr>
        <w:t>Python</w:t>
      </w:r>
    </w:p>
    <w:p w14:paraId="6B6E5613" w14:textId="0DA6F957" w:rsidR="005E79DF" w:rsidRPr="00BF043F" w:rsidRDefault="005E79DF" w:rsidP="005E79D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F043F">
        <w:rPr>
          <w:rFonts w:ascii="Times New Roman" w:hAnsi="Times New Roman" w:cs="Times New Roman"/>
          <w:sz w:val="28"/>
          <w:szCs w:val="28"/>
          <w:lang w:val="uk-UA"/>
        </w:rPr>
        <w:t>Тем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 №1</w:t>
      </w:r>
    </w:p>
    <w:p w14:paraId="562CBD13" w14:textId="3EA97F04" w:rsidR="00E72B4A" w:rsidRPr="00BF043F" w:rsidRDefault="005E79DF" w:rsidP="005E79DF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>Обернути рядок в зворотному порядку.</w:t>
      </w:r>
    </w:p>
    <w:p w14:paraId="3B347EE3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"type any text: ")</w:t>
      </w:r>
    </w:p>
    <w:p w14:paraId="67F48CED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rev = a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-1]</w:t>
      </w:r>
    </w:p>
    <w:p w14:paraId="2BCF3E5C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676AB424" w14:textId="1B14BAE2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print(rev)</w:t>
      </w:r>
    </w:p>
    <w:p w14:paraId="508DDBED" w14:textId="461A3FD2" w:rsidR="00FC35D6" w:rsidRPr="00BF043F" w:rsidRDefault="00FC35D6" w:rsidP="005E79DF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F3294" wp14:editId="7A14490E">
            <wp:extent cx="2915057" cy="390580"/>
            <wp:effectExtent l="0" t="0" r="0" b="9525"/>
            <wp:docPr id="1721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BAB1" w14:textId="0231EE41" w:rsidR="005E79DF" w:rsidRPr="00BF043F" w:rsidRDefault="005E79DF" w:rsidP="005E79DF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2.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Виконати тестування функцій, що працюють з рядками: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strip(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capitalize(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title(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upper(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lower(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21B46953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"type any text: ")</w:t>
      </w:r>
    </w:p>
    <w:p w14:paraId="213960AF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313ED0A6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a.strip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</w:t>
      </w:r>
    </w:p>
    <w:p w14:paraId="51D73730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a.capitalize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</w:t>
      </w:r>
    </w:p>
    <w:p w14:paraId="486CFFD5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a.title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</w:t>
      </w:r>
    </w:p>
    <w:p w14:paraId="189F6E97" w14:textId="77777777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a.upper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</w:t>
      </w:r>
    </w:p>
    <w:p w14:paraId="3CC25144" w14:textId="79644A1F" w:rsidR="005E79DF" w:rsidRPr="00BF043F" w:rsidRDefault="005E79DF" w:rsidP="005E7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a.lower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</w:t>
      </w:r>
    </w:p>
    <w:p w14:paraId="07086E3B" w14:textId="32B963D6" w:rsidR="00FC35D6" w:rsidRPr="00BF043F" w:rsidRDefault="00FC35D6" w:rsidP="005E79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37E68E" wp14:editId="349498F3">
            <wp:extent cx="3381847" cy="952633"/>
            <wp:effectExtent l="0" t="0" r="9525" b="0"/>
            <wp:docPr id="202844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86EE" w14:textId="0D856D87" w:rsidR="005E79DF" w:rsidRPr="00BF043F" w:rsidRDefault="005E79DF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>Написати функцію пошуку дискримінанту квадратного рівняння.</w:t>
      </w:r>
      <w:r w:rsidRPr="00BF043F">
        <w:rPr>
          <w:rFonts w:ascii="Times New Roman" w:hAnsi="Times New Roman" w:cs="Times New Roman"/>
          <w:sz w:val="28"/>
          <w:szCs w:val="28"/>
        </w:rPr>
        <w:t>def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</w:rPr>
        <w:t>dis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F043F">
        <w:rPr>
          <w:rFonts w:ascii="Times New Roman" w:hAnsi="Times New Roman" w:cs="Times New Roman"/>
          <w:sz w:val="28"/>
          <w:szCs w:val="28"/>
        </w:rPr>
        <w:t>a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F043F">
        <w:rPr>
          <w:rFonts w:ascii="Times New Roman" w:hAnsi="Times New Roman" w:cs="Times New Roman"/>
          <w:sz w:val="28"/>
          <w:szCs w:val="28"/>
        </w:rPr>
        <w:t>b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F043F">
        <w:rPr>
          <w:rFonts w:ascii="Times New Roman" w:hAnsi="Times New Roman" w:cs="Times New Roman"/>
          <w:sz w:val="28"/>
          <w:szCs w:val="28"/>
        </w:rPr>
        <w:t>c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2E53CC9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t>def dis(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):</w:t>
      </w:r>
    </w:p>
    <w:p w14:paraId="5FDDC421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d = b ** 2 - 4 * a * c</w:t>
      </w:r>
    </w:p>
    <w:p w14:paraId="59BA140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d</w:t>
      </w:r>
    </w:p>
    <w:p w14:paraId="52A056C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2D9CC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"a = "))</w:t>
      </w:r>
    </w:p>
    <w:p w14:paraId="2CE5717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"b = "))</w:t>
      </w:r>
    </w:p>
    <w:p w14:paraId="793F9C8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"c = "))</w:t>
      </w:r>
    </w:p>
    <w:p w14:paraId="1865CCC1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CC196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result = dis(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4B143195" w14:textId="512CDC36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"Result =", result)</w:t>
      </w:r>
    </w:p>
    <w:p w14:paraId="1C5DCEDC" w14:textId="1306986A" w:rsidR="00FC35D6" w:rsidRPr="00BF043F" w:rsidRDefault="00FC35D6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11CC1B" wp14:editId="68D03173">
            <wp:extent cx="2791215" cy="724001"/>
            <wp:effectExtent l="0" t="0" r="9525" b="0"/>
            <wp:docPr id="29659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9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3F19" w14:textId="6175D93B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uk-UA"/>
        </w:rPr>
        <w:t>Тем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 w:rsidRPr="00BF043F">
        <w:rPr>
          <w:rFonts w:ascii="Times New Roman" w:hAnsi="Times New Roman" w:cs="Times New Roman"/>
          <w:sz w:val="28"/>
          <w:szCs w:val="28"/>
        </w:rPr>
        <w:t>2</w:t>
      </w:r>
    </w:p>
    <w:p w14:paraId="373A52DF" w14:textId="7D69DCB9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2E04E3"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5C0CDF1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import math</w:t>
      </w:r>
    </w:p>
    <w:p w14:paraId="74D89A1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349BC7BC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b, c):</w:t>
      </w:r>
    </w:p>
    <w:p w14:paraId="574A427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d = b * b - 4 * a * c</w:t>
      </w:r>
    </w:p>
    <w:p w14:paraId="56E416BC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d</w:t>
      </w:r>
    </w:p>
    <w:p w14:paraId="074905C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176FC18B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"a = "))</w:t>
      </w:r>
    </w:p>
    <w:p w14:paraId="3560BCF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t xml:space="preserve">b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"b = "))</w:t>
      </w:r>
    </w:p>
    <w:p w14:paraId="5B3D8CB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"c = "))</w:t>
      </w:r>
    </w:p>
    <w:p w14:paraId="634D466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26923D5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b, c)</w:t>
      </w:r>
    </w:p>
    <w:p w14:paraId="5348631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"D =", d)</w:t>
      </w:r>
    </w:p>
    <w:p w14:paraId="1B0D2D96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639AA5F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if a == 0:</w:t>
      </w:r>
    </w:p>
    <w:p w14:paraId="3EDEB43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kvadratne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rivnyanie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")</w:t>
      </w:r>
    </w:p>
    <w:p w14:paraId="00B4DC5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else:</w:t>
      </w:r>
    </w:p>
    <w:p w14:paraId="3575526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if d &gt; 0:</w:t>
      </w:r>
    </w:p>
    <w:p w14:paraId="70E691E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x1 = (-b +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(d)) / (2 * a)</w:t>
      </w:r>
    </w:p>
    <w:p w14:paraId="5879475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x2 = (-b -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(d)) / (2 * a)</w:t>
      </w:r>
    </w:p>
    <w:p w14:paraId="3FB242B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"x1 =", x1)</w:t>
      </w:r>
    </w:p>
    <w:p w14:paraId="34B5970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"x2 =", x2)</w:t>
      </w:r>
    </w:p>
    <w:p w14:paraId="3570DF9C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d == 0:</w:t>
      </w:r>
    </w:p>
    <w:p w14:paraId="463F304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x = -b / (2 * a)</w:t>
      </w:r>
    </w:p>
    <w:p w14:paraId="012AD328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"x =", x)</w:t>
      </w:r>
    </w:p>
    <w:p w14:paraId="62F3591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else:</w:t>
      </w:r>
    </w:p>
    <w:p w14:paraId="1E061EF2" w14:textId="52BDFF7E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koreniv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nemae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")</w:t>
      </w:r>
    </w:p>
    <w:p w14:paraId="3D8DE871" w14:textId="7C55B995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D9025" wp14:editId="264FE7EF">
            <wp:extent cx="4324954" cy="1009791"/>
            <wp:effectExtent l="0" t="0" r="0" b="0"/>
            <wp:docPr id="4151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7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885E" w14:textId="47897002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9AD1FE" wp14:editId="1476F23D">
            <wp:extent cx="2610214" cy="876422"/>
            <wp:effectExtent l="0" t="0" r="0" b="0"/>
            <wp:docPr id="14300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6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374B" w14:textId="5062EB18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2E04E3"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 калькулятор використовуючи </w:t>
      </w:r>
      <w:r w:rsidR="002E04E3" w:rsidRPr="00BF043F">
        <w:rPr>
          <w:rFonts w:ascii="Times New Roman" w:hAnsi="Times New Roman" w:cs="Times New Roman"/>
          <w:sz w:val="28"/>
          <w:szCs w:val="28"/>
        </w:rPr>
        <w:t>if</w:t>
      </w:r>
      <w:r w:rsidR="002E04E3" w:rsidRPr="00BF04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</w:rPr>
        <w:t>else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 конструкцію.</w:t>
      </w:r>
      <w:r w:rsidR="002E04E3" w:rsidRPr="00BF04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>Кожна операція має бути виконана в окремій функції.</w:t>
      </w:r>
    </w:p>
    <w:p w14:paraId="6D487C49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import math</w:t>
      </w:r>
    </w:p>
    <w:p w14:paraId="10D4E57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5274FF0B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6D6934E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+ b</w:t>
      </w:r>
    </w:p>
    <w:p w14:paraId="781EFE3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580C949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75AE7A97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- b</w:t>
      </w:r>
    </w:p>
    <w:p w14:paraId="41A1E319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7A9213D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510F1BA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* b</w:t>
      </w:r>
    </w:p>
    <w:p w14:paraId="4BA5CBA2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3281F57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3EB3D557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if b == 0:</w:t>
      </w:r>
    </w:p>
    <w:p w14:paraId="140C3A08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return 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0 ne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dilit`sya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"</w:t>
      </w:r>
    </w:p>
    <w:p w14:paraId="341B0D1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/ b</w:t>
      </w:r>
    </w:p>
    <w:p w14:paraId="0CD0F59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476A15A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"num 1: "))</w:t>
      </w:r>
    </w:p>
    <w:p w14:paraId="4BCD1D7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op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znak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(+, -, *, /): ") </w:t>
      </w:r>
    </w:p>
    <w:p w14:paraId="16F0B68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"num 2: "))</w:t>
      </w:r>
    </w:p>
    <w:p w14:paraId="2B9801E9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018E147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if op == "+":</w:t>
      </w:r>
    </w:p>
    <w:p w14:paraId="42B33A39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70CD6A42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if op == "-":</w:t>
      </w:r>
    </w:p>
    <w:p w14:paraId="13724B3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22BBF30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if op == "*":</w:t>
      </w:r>
    </w:p>
    <w:p w14:paraId="1F66B43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res =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421CCB6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if op == "/":</w:t>
      </w:r>
    </w:p>
    <w:p w14:paraId="65B3AF9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396516A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76226E09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print("result:",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res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6A69B392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7728FAB9" w14:textId="1CCA257A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0C7F9B" wp14:editId="04881F53">
            <wp:extent cx="2648320" cy="714475"/>
            <wp:effectExtent l="0" t="0" r="0" b="9525"/>
            <wp:docPr id="19118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0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5BDD" w14:textId="25304469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2E04E3"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 калькулятор використовуючи </w:t>
      </w:r>
      <w:r w:rsidR="002E04E3" w:rsidRPr="00BF043F">
        <w:rPr>
          <w:rFonts w:ascii="Times New Roman" w:hAnsi="Times New Roman" w:cs="Times New Roman"/>
          <w:sz w:val="28"/>
          <w:szCs w:val="28"/>
        </w:rPr>
        <w:t>match</w:t>
      </w:r>
      <w:r w:rsidR="002E04E3" w:rsidRPr="00BF04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04E3" w:rsidRPr="00BF043F">
        <w:rPr>
          <w:rFonts w:ascii="Times New Roman" w:hAnsi="Times New Roman" w:cs="Times New Roman"/>
          <w:sz w:val="28"/>
          <w:szCs w:val="28"/>
          <w:lang w:val="uk-UA"/>
        </w:rPr>
        <w:t>конструкцію. Кожна операція має бути виконана в окремій функції.</w:t>
      </w:r>
    </w:p>
    <w:p w14:paraId="331983F6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74E8301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+ b</w:t>
      </w:r>
    </w:p>
    <w:p w14:paraId="0A898CEB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59EFCD7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5FA9391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- b</w:t>
      </w:r>
    </w:p>
    <w:p w14:paraId="7A0148A1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1E4C37A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6D00FD54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* b</w:t>
      </w:r>
    </w:p>
    <w:p w14:paraId="5A0367A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4FACD12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33E1A52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if b == 0:</w:t>
      </w:r>
    </w:p>
    <w:p w14:paraId="728ABCE2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return 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0 ne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dilit`sya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"</w:t>
      </w:r>
    </w:p>
    <w:p w14:paraId="4F7D2EE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/ b</w:t>
      </w:r>
    </w:p>
    <w:p w14:paraId="107C1C1F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044F957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"num 1: "))</w:t>
      </w:r>
    </w:p>
    <w:p w14:paraId="7C251B7D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op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znak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(+, -, *, /): ")</w:t>
      </w:r>
    </w:p>
    <w:p w14:paraId="369C8BE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"num 2: "))</w:t>
      </w:r>
    </w:p>
    <w:p w14:paraId="2EAF588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17E3534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match op:</w:t>
      </w:r>
    </w:p>
    <w:p w14:paraId="06FEEC1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case "+":</w:t>
      </w:r>
    </w:p>
    <w:p w14:paraId="7CB4F12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449405C3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case "-":</w:t>
      </w:r>
    </w:p>
    <w:p w14:paraId="7DADE446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131B5ADA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case "*":</w:t>
      </w:r>
    </w:p>
    <w:p w14:paraId="1B7915C5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res =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0F44DF5E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case "/":</w:t>
      </w:r>
    </w:p>
    <w:p w14:paraId="6039C07C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229A3CC0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12195437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"result:",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res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5B02028B" w14:textId="77777777" w:rsidR="00FC35D6" w:rsidRPr="00BF043F" w:rsidRDefault="00FC35D6" w:rsidP="00FC35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</w:p>
    <w:p w14:paraId="678A56A2" w14:textId="10D92B00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35CD0" wp14:editId="771C9224">
            <wp:extent cx="2000529" cy="647790"/>
            <wp:effectExtent l="0" t="0" r="0" b="0"/>
            <wp:docPr id="188786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A0CE" w14:textId="139D8D6E" w:rsidR="00FC35D6" w:rsidRPr="00BF043F" w:rsidRDefault="00FC35D6" w:rsidP="00FC35D6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Тем</w:t>
      </w:r>
      <w:r w:rsidRPr="00BF043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 w:rsidRPr="00BF043F">
        <w:rPr>
          <w:rFonts w:ascii="Times New Roman" w:hAnsi="Times New Roman" w:cs="Times New Roman"/>
          <w:sz w:val="28"/>
          <w:szCs w:val="28"/>
        </w:rPr>
        <w:t>3</w:t>
      </w:r>
    </w:p>
    <w:p w14:paraId="0104740E" w14:textId="561AD4EC" w:rsidR="002E04E3" w:rsidRPr="00BF043F" w:rsidRDefault="002E04E3" w:rsidP="002E04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41861C53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50F9622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+ b</w:t>
      </w:r>
    </w:p>
    <w:p w14:paraId="0A36A538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D1A4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0D95F3D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- b</w:t>
      </w:r>
    </w:p>
    <w:p w14:paraId="4CB7E45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056D1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7ECF6F0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* b</w:t>
      </w:r>
    </w:p>
    <w:p w14:paraId="76E28CD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1401C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b):</w:t>
      </w:r>
    </w:p>
    <w:p w14:paraId="1E455AB3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if b == 0:</w:t>
      </w:r>
    </w:p>
    <w:p w14:paraId="65B5477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return 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0 ne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dilit`sya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"</w:t>
      </w:r>
    </w:p>
    <w:p w14:paraId="768464A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return a / b</w:t>
      </w:r>
    </w:p>
    <w:p w14:paraId="5016E14A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DC6C0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"=== calculator ===")</w:t>
      </w:r>
    </w:p>
    <w:p w14:paraId="294E78B0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"if u want close program write 'stop' or 'exit' ")</w:t>
      </w:r>
    </w:p>
    <w:p w14:paraId="4278AF9C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5CBF0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t>while True:</w:t>
      </w:r>
    </w:p>
    <w:p w14:paraId="329D8EF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op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"\n write op (+, -, *, /) or 'stop': ")</w:t>
      </w:r>
    </w:p>
    <w:p w14:paraId="6182F00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73F02E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if op == "stop" or op == "exit":</w:t>
      </w:r>
    </w:p>
    <w:p w14:paraId="475F20E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"program closed")</w:t>
      </w:r>
    </w:p>
    <w:p w14:paraId="277DEE6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14:paraId="252F868A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491A8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op !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= "+" and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op !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= "-" and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op !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= "*" and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op !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= "/":</w:t>
      </w:r>
    </w:p>
    <w:p w14:paraId="2E8C5277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"error: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unknwn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command")</w:t>
      </w:r>
    </w:p>
    <w:p w14:paraId="58445E6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continue</w:t>
      </w:r>
    </w:p>
    <w:p w14:paraId="51E62740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CA4EF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a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"first num: "))</w:t>
      </w:r>
    </w:p>
    <w:p w14:paraId="19D020C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b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float(input(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"second num: "))</w:t>
      </w:r>
    </w:p>
    <w:p w14:paraId="6085E507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037F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match op:</w:t>
      </w:r>
    </w:p>
    <w:p w14:paraId="0260440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case "+":</w:t>
      </w:r>
    </w:p>
    <w:p w14:paraId="421E314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plus(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1B5488B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case "-":</w:t>
      </w:r>
    </w:p>
    <w:p w14:paraId="150DE03A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minus(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505FBB5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case "*":</w:t>
      </w:r>
    </w:p>
    <w:p w14:paraId="03A27071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res =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mlt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09C05A3F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    case "/":</w:t>
      </w:r>
    </w:p>
    <w:p w14:paraId="3352E96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    res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div(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a, b)</w:t>
      </w:r>
    </w:p>
    <w:p w14:paraId="0ED09E9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61951E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print("result:",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res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317D0C34" w14:textId="22E4F908" w:rsidR="00FC35D6" w:rsidRPr="00BF043F" w:rsidRDefault="00FC35D6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BFFF21" w14:textId="696CF30C" w:rsidR="002E04E3" w:rsidRPr="00BF043F" w:rsidRDefault="004A4DAB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B514C3" wp14:editId="24EA4AEB">
            <wp:extent cx="5163271" cy="1619476"/>
            <wp:effectExtent l="0" t="0" r="0" b="0"/>
            <wp:docPr id="169141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1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163D" w14:textId="5C530173" w:rsidR="002E04E3" w:rsidRPr="00BF043F" w:rsidRDefault="002E04E3" w:rsidP="002E04E3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2.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 тестування функцій списків таких як: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extend(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append(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insert(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id, val), remove(val),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clear(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sort(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reverse(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copy(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69E7D7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numbers = [10, 20, 30]</w:t>
      </w:r>
    </w:p>
    <w:p w14:paraId="693FBCF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spisok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:", numbers)</w:t>
      </w:r>
    </w:p>
    <w:p w14:paraId="4D40D978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E3C1F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(40)</w:t>
      </w:r>
    </w:p>
    <w:p w14:paraId="7B94CD6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"1.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40):", numbers)</w:t>
      </w:r>
    </w:p>
    <w:p w14:paraId="169832B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DA78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numbers.extend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([50, 60])</w:t>
      </w:r>
    </w:p>
    <w:p w14:paraId="3D70260E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"2.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extend(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[50, 60]):", numbers)</w:t>
      </w:r>
    </w:p>
    <w:p w14:paraId="1270BC48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3DDC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numbers.insert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(1, 15)</w:t>
      </w:r>
    </w:p>
    <w:p w14:paraId="6B905AB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"3.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1, 15):", numbers)</w:t>
      </w:r>
    </w:p>
    <w:p w14:paraId="1BF5BBA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2D027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numbers.remove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(30)</w:t>
      </w:r>
    </w:p>
    <w:p w14:paraId="02C427F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"4.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30):", numbers)</w:t>
      </w:r>
    </w:p>
    <w:p w14:paraId="3A3DB99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5E30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numbers.reverse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</w:t>
      </w:r>
    </w:p>
    <w:p w14:paraId="15E32FC1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"5.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reverse(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):", numbers)</w:t>
      </w:r>
    </w:p>
    <w:p w14:paraId="47ABB92F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C112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numbers.sort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</w:t>
      </w:r>
    </w:p>
    <w:p w14:paraId="785AA6CF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"6. after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):", numbers)</w:t>
      </w:r>
    </w:p>
    <w:p w14:paraId="48BE426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5E57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numbers_copy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numbers.copy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</w:t>
      </w:r>
    </w:p>
    <w:p w14:paraId="6B402E90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"7. copy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spisok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numbers_copy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1847369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5DE1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numbers.clear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</w:t>
      </w:r>
    </w:p>
    <w:p w14:paraId="1F265B7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"8. 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afterclear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):", numbers)</w:t>
      </w:r>
    </w:p>
    <w:p w14:paraId="1D8FE423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"copy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dont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have been touch:",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numbers_copy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0D1AE8F1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D1B9E" w14:textId="1059937D" w:rsidR="002E04E3" w:rsidRPr="00BF043F" w:rsidRDefault="004A4DAB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7BE133" wp14:editId="467B439C">
            <wp:extent cx="4410691" cy="1562318"/>
            <wp:effectExtent l="0" t="0" r="9525" b="0"/>
            <wp:docPr id="175320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7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0A55" w14:textId="6C4DCF37" w:rsidR="002E04E3" w:rsidRPr="00BF043F" w:rsidRDefault="002E04E3" w:rsidP="002E04E3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3.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Написати програму тестування функцій словників таких як: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update(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del(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clear(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keys(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values(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gramStart"/>
      <w:r w:rsidRPr="00BF043F">
        <w:rPr>
          <w:rFonts w:ascii="Times New Roman" w:hAnsi="Times New Roman" w:cs="Times New Roman"/>
          <w:sz w:val="28"/>
          <w:szCs w:val="28"/>
          <w:lang w:val="uk-UA"/>
        </w:rPr>
        <w:t>items(</w:t>
      </w:r>
      <w:proofErr w:type="gramEnd"/>
      <w:r w:rsidRPr="00BF043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86B209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student = {</w:t>
      </w:r>
    </w:p>
    <w:p w14:paraId="40CD7AF3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"name": "Vanya",</w:t>
      </w:r>
    </w:p>
    <w:p w14:paraId="25F28423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"age": 19,</w:t>
      </w:r>
    </w:p>
    <w:p w14:paraId="63C3ED9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    "city": "Kiev"</w:t>
      </w:r>
    </w:p>
    <w:p w14:paraId="6E7F4AA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}</w:t>
      </w:r>
    </w:p>
    <w:p w14:paraId="2460698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word :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", student)</w:t>
      </w:r>
    </w:p>
    <w:p w14:paraId="21BD06A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43D3B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print("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1.(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keys):", list(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student.keys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()))</w:t>
      </w:r>
    </w:p>
    <w:p w14:paraId="7C9DEC1A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7A26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print("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2.(values):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", list(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student.values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()))</w:t>
      </w:r>
    </w:p>
    <w:p w14:paraId="759DEDC1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B708F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print("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3.(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items):", list(</w:t>
      </w: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student.items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()))</w:t>
      </w:r>
    </w:p>
    <w:p w14:paraId="76E09FC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DCB1E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student.update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({"age": 20, "group": "KB-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251"}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0345F84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4.update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({'age': 20, 'group': 'KB-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251'}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):", student)</w:t>
      </w:r>
    </w:p>
    <w:p w14:paraId="2E5235A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0FF3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del student["city"]</w:t>
      </w:r>
    </w:p>
    <w:p w14:paraId="2CAADC2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"5.del student['city']:", student)</w:t>
      </w:r>
    </w:p>
    <w:p w14:paraId="31CBDC5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FF2B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student.clear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>()</w:t>
      </w:r>
    </w:p>
    <w:p w14:paraId="689ED71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>print("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6.clear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():", student)</w:t>
      </w:r>
    </w:p>
    <w:p w14:paraId="4E22D38E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FA4792" w14:textId="5CB50DED" w:rsidR="002E04E3" w:rsidRPr="00BF043F" w:rsidRDefault="004A4DAB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E42CE4" wp14:editId="1D8804C8">
            <wp:extent cx="5943600" cy="929005"/>
            <wp:effectExtent l="0" t="0" r="0" b="4445"/>
            <wp:docPr id="2247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2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20C8" w14:textId="41D039FF" w:rsidR="002E04E3" w:rsidRPr="00BF043F" w:rsidRDefault="002E04E3" w:rsidP="002E04E3">
      <w:pPr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BF043F"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</w:t>
      </w:r>
      <w:r w:rsidRPr="00BF043F">
        <w:rPr>
          <w:rFonts w:ascii="Times New Roman" w:hAnsi="Times New Roman" w:cs="Times New Roman"/>
          <w:sz w:val="28"/>
          <w:szCs w:val="28"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7DB60668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find_insert_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043F">
        <w:rPr>
          <w:rFonts w:ascii="Times New Roman" w:hAnsi="Times New Roman" w:cs="Times New Roman"/>
          <w:sz w:val="28"/>
          <w:szCs w:val="28"/>
        </w:rPr>
        <w:t>sorlist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newelmt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):</w:t>
      </w:r>
    </w:p>
    <w:p w14:paraId="4B20C3D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sorlist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)):</w:t>
      </w:r>
    </w:p>
    <w:p w14:paraId="4305AC8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sorlist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] &gt;=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newelmt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:</w:t>
      </w:r>
    </w:p>
    <w:p w14:paraId="4BB985D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4FB90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87954E6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sorlist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21BAC6DC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6BAE7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= [10, 20, 30, 40, 50]</w:t>
      </w:r>
    </w:p>
    <w:p w14:paraId="5F106B6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43F">
        <w:rPr>
          <w:rFonts w:ascii="Times New Roman" w:hAnsi="Times New Roman" w:cs="Times New Roman"/>
          <w:sz w:val="28"/>
          <w:szCs w:val="28"/>
        </w:rPr>
        <w:lastRenderedPageBreak/>
        <w:t>val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"write 1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: "))</w:t>
      </w:r>
    </w:p>
    <w:p w14:paraId="13F4873D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4F39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t xml:space="preserve">pos =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find_insert_</w:t>
      </w:r>
      <w:proofErr w:type="gramStart"/>
      <w:r w:rsidRPr="00BF043F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043F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1E30FBA9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35125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"sort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spisok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43BCCE9C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"new el:",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3D4F0C2A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"pos (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indx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):", pos)</w:t>
      </w:r>
    </w:p>
    <w:p w14:paraId="1C928AC4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23D12" w14:textId="77777777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043F">
        <w:rPr>
          <w:rFonts w:ascii="Times New Roman" w:hAnsi="Times New Roman" w:cs="Times New Roman"/>
          <w:sz w:val="28"/>
          <w:szCs w:val="28"/>
        </w:rPr>
        <w:t>spk.insert</w:t>
      </w:r>
      <w:proofErr w:type="spellEnd"/>
      <w:proofErr w:type="gramEnd"/>
      <w:r w:rsidRPr="00BF043F">
        <w:rPr>
          <w:rFonts w:ascii="Times New Roman" w:hAnsi="Times New Roman" w:cs="Times New Roman"/>
          <w:sz w:val="28"/>
          <w:szCs w:val="28"/>
        </w:rPr>
        <w:t xml:space="preserve">(pos,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52A37BFA" w14:textId="18C50353" w:rsidR="002E04E3" w:rsidRPr="00BF043F" w:rsidRDefault="002E04E3" w:rsidP="002E0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04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F043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spisok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 xml:space="preserve"> after ins:", </w:t>
      </w:r>
      <w:proofErr w:type="spellStart"/>
      <w:r w:rsidRPr="00BF043F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BF043F">
        <w:rPr>
          <w:rFonts w:ascii="Times New Roman" w:hAnsi="Times New Roman" w:cs="Times New Roman"/>
          <w:sz w:val="28"/>
          <w:szCs w:val="28"/>
        </w:rPr>
        <w:t>)</w:t>
      </w:r>
    </w:p>
    <w:p w14:paraId="3E728857" w14:textId="14D7D9E6" w:rsidR="00FC35D6" w:rsidRDefault="004A4DAB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4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EF910" wp14:editId="1A35B09C">
            <wp:extent cx="4248743" cy="828791"/>
            <wp:effectExtent l="0" t="0" r="0" b="9525"/>
            <wp:docPr id="13024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8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8D1E" w14:textId="77777777" w:rsidR="0021027D" w:rsidRDefault="0021027D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4B9E86" w14:textId="77777777" w:rsidR="0021027D" w:rsidRPr="00BF043F" w:rsidRDefault="0021027D" w:rsidP="00FC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1027D" w:rsidRPr="00BF0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3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4359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4A"/>
    <w:rsid w:val="0021027D"/>
    <w:rsid w:val="002E04E3"/>
    <w:rsid w:val="004A4DAB"/>
    <w:rsid w:val="005E79DF"/>
    <w:rsid w:val="006856E5"/>
    <w:rsid w:val="00BF043F"/>
    <w:rsid w:val="00E72B4A"/>
    <w:rsid w:val="00FC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175A"/>
  <w15:chartTrackingRefBased/>
  <w15:docId w15:val="{5A35C874-BF5C-481A-B43C-38D73125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nsLfix -</dc:creator>
  <cp:keywords/>
  <dc:description/>
  <cp:lastModifiedBy>nsLfix -</cp:lastModifiedBy>
  <cp:revision>8</cp:revision>
  <dcterms:created xsi:type="dcterms:W3CDTF">2026-09-30T00:46:00Z</dcterms:created>
  <dcterms:modified xsi:type="dcterms:W3CDTF">2026-09-30T00:59:00Z</dcterms:modified>
</cp:coreProperties>
</file>