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88B77" w14:textId="77777777" w:rsidR="0078629C" w:rsidRPr="0078629C" w:rsidRDefault="0078629C" w:rsidP="0078629C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000000"/>
          <w:kern w:val="36"/>
          <w:sz w:val="48"/>
          <w:szCs w:val="48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  <w:t>CSE3026: Web Application Development</w:t>
      </w:r>
      <w:r w:rsidRPr="0078629C"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  <w:br/>
        <w:t>Project: Develop a Web Application</w:t>
      </w:r>
    </w:p>
    <w:p w14:paraId="6FBB2AD8" w14:textId="77777777" w:rsidR="0078629C" w:rsidRPr="0078629C" w:rsidRDefault="0078629C" w:rsidP="0078629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</w:p>
    <w:p w14:paraId="7A679FC5" w14:textId="77777777" w:rsidR="0078629C" w:rsidRPr="0078629C" w:rsidRDefault="0078629C" w:rsidP="0078629C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Scott Uk-Jin Lee</w:t>
      </w:r>
    </w:p>
    <w:p w14:paraId="746939C8" w14:textId="77777777" w:rsidR="0078629C" w:rsidRPr="0078629C" w:rsidRDefault="0078629C" w:rsidP="007862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Except where otherwise noted, the contents of this document are Copyright 2019 Scott Uk-Jin Lee. All rights reserved. Any redistribution, reproduction, transmission, or storage of part or all of the contents in any form is prohibited without the author's expressed written permission.</w:t>
      </w:r>
    </w:p>
    <w:p w14:paraId="03DA992F" w14:textId="77777777" w:rsidR="0078629C" w:rsidRPr="0078629C" w:rsidRDefault="0078629C" w:rsidP="0078629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/>
          <w:noProof/>
          <w:color w:val="0000FF"/>
          <w:kern w:val="0"/>
          <w:sz w:val="24"/>
          <w:szCs w:val="24"/>
        </w:rPr>
        <w:drawing>
          <wp:inline distT="0" distB="0" distL="0" distR="0" wp14:anchorId="627E9C35" wp14:editId="2E3B8C86">
            <wp:extent cx="840105" cy="295910"/>
            <wp:effectExtent l="0" t="0" r="0" b="8890"/>
            <wp:docPr id="2" name="그림 2" descr="Valid HTML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id HTML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  <w:r w:rsidRPr="0078629C">
        <w:rPr>
          <w:rFonts w:ascii="맑은 고딕" w:eastAsia="맑은 고딕" w:hAnsi="맑은 고딕" w:cs="굴림"/>
          <w:noProof/>
          <w:color w:val="0000FF"/>
          <w:kern w:val="0"/>
          <w:sz w:val="24"/>
          <w:szCs w:val="24"/>
        </w:rPr>
        <w:drawing>
          <wp:inline distT="0" distB="0" distL="0" distR="0" wp14:anchorId="3D8AC067" wp14:editId="0F041373">
            <wp:extent cx="840105" cy="295910"/>
            <wp:effectExtent l="0" t="0" r="0" b="8890"/>
            <wp:docPr id="1" name="그림 1" descr="Valid CS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lid CS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465C" w14:textId="77777777" w:rsidR="0078629C" w:rsidRPr="0078629C" w:rsidRDefault="0078629C" w:rsidP="0078629C">
      <w:pPr>
        <w:widowControl/>
        <w:pBdr>
          <w:top w:val="single" w:sz="6" w:space="3" w:color="888888"/>
          <w:bottom w:val="single" w:sz="6" w:space="0" w:color="AAAAAA"/>
        </w:pBdr>
        <w:wordWrap/>
        <w:autoSpaceDE/>
        <w:autoSpaceDN/>
        <w:spacing w:before="360" w:after="0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  <w:t>Introduction</w:t>
      </w:r>
    </w:p>
    <w:p w14:paraId="6E1F30A7" w14:textId="77777777" w:rsidR="0078629C" w:rsidRPr="0078629C" w:rsidRDefault="0078629C" w:rsidP="007862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CSE3026: Web Application Development - Project</w:t>
      </w:r>
    </w:p>
    <w:p w14:paraId="3D9A72F9" w14:textId="77777777" w:rsidR="0078629C" w:rsidRPr="0078629C" w:rsidRDefault="0078629C" w:rsidP="007862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Topic: a useful Web application for Software Engineering Laboratory (selab)</w:t>
      </w:r>
    </w:p>
    <w:p w14:paraId="6939A17B" w14:textId="77777777" w:rsidR="0078629C" w:rsidRPr="0078629C" w:rsidRDefault="0078629C" w:rsidP="007862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Scope: Renewal of Software Engineering laboratory's web application</w:t>
      </w:r>
    </w:p>
    <w:p w14:paraId="62F4E285" w14:textId="77777777" w:rsidR="0078629C" w:rsidRPr="0078629C" w:rsidRDefault="0078629C" w:rsidP="007862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Type: group project - 5 ~ 6 people in a group</w:t>
      </w:r>
    </w:p>
    <w:p w14:paraId="67A2E54D" w14:textId="77777777" w:rsidR="0078629C" w:rsidRPr="0078629C" w:rsidRDefault="0078629C" w:rsidP="007862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Duration: the entire 2</w:t>
      </w: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vertAlign w:val="superscript"/>
        </w:rPr>
        <w:t>nd</w:t>
      </w: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semester</w:t>
      </w:r>
    </w:p>
    <w:p w14:paraId="6F43A4C5" w14:textId="77777777" w:rsidR="0078629C" w:rsidRPr="0078629C" w:rsidRDefault="0078629C" w:rsidP="007862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Deliverable: implementation + presentation + report</w:t>
      </w:r>
    </w:p>
    <w:p w14:paraId="111505B1" w14:textId="77777777" w:rsidR="0078629C" w:rsidRPr="0078629C" w:rsidRDefault="0078629C" w:rsidP="007862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Counts towards 30% of the final course grade</w:t>
      </w:r>
    </w:p>
    <w:p w14:paraId="6E880EF8" w14:textId="77777777" w:rsidR="0078629C" w:rsidRPr="0078629C" w:rsidRDefault="0078629C" w:rsidP="0078629C">
      <w:pPr>
        <w:widowControl/>
        <w:pBdr>
          <w:top w:val="single" w:sz="6" w:space="3" w:color="888888"/>
          <w:bottom w:val="single" w:sz="6" w:space="0" w:color="AAAAAA"/>
        </w:pBdr>
        <w:wordWrap/>
        <w:autoSpaceDE/>
        <w:autoSpaceDN/>
        <w:spacing w:before="360" w:after="0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  <w:t>Description</w:t>
      </w:r>
    </w:p>
    <w:p w14:paraId="74B33EB8" w14:textId="77777777" w:rsidR="0078629C" w:rsidRPr="0078629C" w:rsidRDefault="0078629C" w:rsidP="007862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Your Own Web Application for SE Lab.</w:t>
      </w:r>
    </w:p>
    <w:p w14:paraId="1B7A1826" w14:textId="77777777" w:rsidR="0078629C" w:rsidRPr="0078629C" w:rsidRDefault="0078629C" w:rsidP="0078629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Investigate, analyse, and identify problems / issues / inconveniences that you've experienced in using the existing selab web application. For example :</w:t>
      </w:r>
    </w:p>
    <w:p w14:paraId="35FD34A9" w14:textId="77777777" w:rsidR="0078629C" w:rsidRPr="0078629C" w:rsidRDefault="0078629C" w:rsidP="0078629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lab / exercise / assignment submission system has terrible GUI and is not intuitive at all to use</w:t>
      </w:r>
    </w:p>
    <w:p w14:paraId="4DD9FC7A" w14:textId="77777777" w:rsidR="0078629C" w:rsidRPr="0078629C" w:rsidRDefault="0078629C" w:rsidP="0078629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there is no adequate means to communicate with professor / researcher</w:t>
      </w:r>
    </w:p>
    <w:p w14:paraId="3EB7C04B" w14:textId="77777777" w:rsidR="0078629C" w:rsidRPr="0078629C" w:rsidRDefault="0078629C" w:rsidP="0078629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Propose 1 killer function and service that resolves one or more problems / issues / inconveniences identified. For example :</w:t>
      </w:r>
    </w:p>
    <w:p w14:paraId="2A58CD45" w14:textId="77777777" w:rsidR="0078629C" w:rsidRPr="0078629C" w:rsidRDefault="0078629C" w:rsidP="0078629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standalone submission and marking system</w:t>
      </w:r>
    </w:p>
    <w:p w14:paraId="2BC7A99B" w14:textId="77777777" w:rsidR="0078629C" w:rsidRPr="0078629C" w:rsidRDefault="0078629C" w:rsidP="0078629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interactive course forum and</w:t>
      </w:r>
    </w:p>
    <w:p w14:paraId="25C27B79" w14:textId="77777777" w:rsidR="0078629C" w:rsidRPr="0078629C" w:rsidRDefault="0078629C" w:rsidP="0078629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real-time Q&amp;A system for the lecture</w:t>
      </w:r>
    </w:p>
    <w:p w14:paraId="31079478" w14:textId="77777777" w:rsidR="0078629C" w:rsidRPr="0078629C" w:rsidRDefault="0078629C" w:rsidP="0078629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screen or desktop share system for the lecture</w:t>
      </w:r>
    </w:p>
    <w:p w14:paraId="0AD78C53" w14:textId="77777777" w:rsidR="0078629C" w:rsidRPr="0078629C" w:rsidRDefault="0078629C" w:rsidP="0078629C">
      <w:pPr>
        <w:widowControl/>
        <w:pBdr>
          <w:top w:val="single" w:sz="6" w:space="3" w:color="888888"/>
          <w:bottom w:val="single" w:sz="6" w:space="0" w:color="AAAAAA"/>
        </w:pBdr>
        <w:wordWrap/>
        <w:autoSpaceDE/>
        <w:autoSpaceDN/>
        <w:spacing w:before="360" w:after="0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  <w:t>Description</w:t>
      </w:r>
    </w:p>
    <w:p w14:paraId="0A2EFFA2" w14:textId="77777777" w:rsidR="0078629C" w:rsidRPr="0078629C" w:rsidRDefault="0078629C" w:rsidP="007862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Your Own Web Application for SE Lab.</w:t>
      </w:r>
    </w:p>
    <w:p w14:paraId="48119529" w14:textId="77777777" w:rsidR="0078629C" w:rsidRPr="0078629C" w:rsidRDefault="0078629C" w:rsidP="0078629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Do background research and literature reviews in the related area (to enable adequate implementation of the proposed function / service)</w:t>
      </w:r>
    </w:p>
    <w:p w14:paraId="65941F48" w14:textId="77777777" w:rsidR="0078629C" w:rsidRPr="0078629C" w:rsidRDefault="0078629C" w:rsidP="0078629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Design a standalone Web application for SE Lab that mainly focuses on the proposed function / service</w:t>
      </w:r>
    </w:p>
    <w:p w14:paraId="7E8101BE" w14:textId="77777777" w:rsidR="0078629C" w:rsidRPr="0078629C" w:rsidRDefault="0078629C" w:rsidP="0078629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Implement the Web Application according to your design</w:t>
      </w:r>
    </w:p>
    <w:p w14:paraId="362CC824" w14:textId="77777777" w:rsidR="0078629C" w:rsidRPr="0078629C" w:rsidRDefault="0078629C" w:rsidP="0078629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Every contents, features, services in the current SE Lab. Web application should be included in the implementation. (maybe in an improved form)</w:t>
      </w:r>
    </w:p>
    <w:p w14:paraId="6F06D921" w14:textId="77777777" w:rsidR="0078629C" w:rsidRPr="0078629C" w:rsidRDefault="0078629C" w:rsidP="0078629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Extra points will be awarded for extra features (BUT it is advisable to concentrate and focus on 1 killer function / service)</w:t>
      </w:r>
    </w:p>
    <w:p w14:paraId="74C4AED6" w14:textId="77777777" w:rsidR="0078629C" w:rsidRPr="0078629C" w:rsidRDefault="0078629C" w:rsidP="0078629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Present your design and complete solution</w:t>
      </w:r>
    </w:p>
    <w:p w14:paraId="38743EA7" w14:textId="77777777" w:rsidR="0078629C" w:rsidRPr="0078629C" w:rsidRDefault="0078629C" w:rsidP="0078629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Write and submit a project report</w:t>
      </w:r>
    </w:p>
    <w:p w14:paraId="5E9470B2" w14:textId="77777777" w:rsidR="0078629C" w:rsidRPr="0078629C" w:rsidRDefault="0078629C" w:rsidP="0078629C">
      <w:pPr>
        <w:widowControl/>
        <w:pBdr>
          <w:top w:val="single" w:sz="6" w:space="3" w:color="888888"/>
          <w:bottom w:val="single" w:sz="6" w:space="0" w:color="AAAAAA"/>
        </w:pBdr>
        <w:wordWrap/>
        <w:autoSpaceDE/>
        <w:autoSpaceDN/>
        <w:spacing w:before="360" w:after="0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  <w:lastRenderedPageBreak/>
        <w:t>Requirements &amp; Marking Scheme</w:t>
      </w:r>
    </w:p>
    <w:p w14:paraId="7FB4494E" w14:textId="77777777" w:rsidR="0078629C" w:rsidRPr="0078629C" w:rsidRDefault="0078629C" w:rsidP="007862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Topic Selection &amp; Web Application Design [5%]</w:t>
      </w:r>
    </w:p>
    <w:p w14:paraId="426D4413" w14:textId="77777777" w:rsidR="0078629C" w:rsidRPr="0078629C" w:rsidRDefault="0078629C" w:rsidP="0078629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should be able to convince others that the proposed topic really is a problem or causes inconvenience</w:t>
      </w:r>
    </w:p>
    <w:p w14:paraId="74D967CA" w14:textId="77777777" w:rsidR="0078629C" w:rsidRPr="0078629C" w:rsidRDefault="0078629C" w:rsidP="0078629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designed Web application must be useful, valid, and feasible solution to the identified problem</w:t>
      </w:r>
    </w:p>
    <w:p w14:paraId="536F96E2" w14:textId="77777777" w:rsidR="0078629C" w:rsidRPr="0078629C" w:rsidRDefault="0078629C" w:rsidP="0078629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desinged Web application should be original, novel, and innovative</w:t>
      </w:r>
    </w:p>
    <w:p w14:paraId="7AFC4885" w14:textId="77777777" w:rsidR="0078629C" w:rsidRPr="0078629C" w:rsidRDefault="0078629C" w:rsidP="0078629C">
      <w:pPr>
        <w:widowControl/>
        <w:pBdr>
          <w:top w:val="single" w:sz="6" w:space="3" w:color="888888"/>
          <w:bottom w:val="single" w:sz="6" w:space="0" w:color="AAAAAA"/>
        </w:pBdr>
        <w:wordWrap/>
        <w:autoSpaceDE/>
        <w:autoSpaceDN/>
        <w:spacing w:before="360" w:after="0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  <w:t>Requirements &amp; Marking Scheme</w:t>
      </w:r>
    </w:p>
    <w:p w14:paraId="3B771027" w14:textId="77777777" w:rsidR="0078629C" w:rsidRPr="0078629C" w:rsidRDefault="0078629C" w:rsidP="007862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Implementation [15%]</w:t>
      </w:r>
    </w:p>
    <w:p w14:paraId="61B36921" w14:textId="77777777" w:rsidR="0078629C" w:rsidRPr="0078629C" w:rsidRDefault="0078629C" w:rsidP="0078629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both client and server-side implementations of the designed Web application must be implemented</w:t>
      </w:r>
    </w:p>
    <w:p w14:paraId="3AD50356" w14:textId="77777777" w:rsidR="0078629C" w:rsidRPr="0078629C" w:rsidRDefault="0078629C" w:rsidP="0078629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the designed Web application must be implemented with the proper and valid use of:</w:t>
      </w:r>
    </w:p>
    <w:p w14:paraId="18EDC6BF" w14:textId="77777777" w:rsidR="0078629C" w:rsidRPr="0078629C" w:rsidRDefault="0078629C" w:rsidP="0078629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HTML5, CSS3, Page layout, PHP, JavaScript, DOM, Prototype, Events</w:t>
      </w:r>
    </w:p>
    <w:p w14:paraId="74EE5251" w14:textId="77777777" w:rsidR="0078629C" w:rsidRPr="0078629C" w:rsidRDefault="0078629C" w:rsidP="0078629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&amp; optionally - RDB, SQL, Ajax, XML, JSON, Scriptaculous</w:t>
      </w:r>
    </w:p>
    <w:p w14:paraId="75D8F1D2" w14:textId="77777777" w:rsidR="0078629C" w:rsidRPr="0078629C" w:rsidRDefault="0078629C" w:rsidP="0078629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only completed and working part of the implementation will be considered</w:t>
      </w:r>
    </w:p>
    <w:p w14:paraId="1EC203FF" w14:textId="77777777" w:rsidR="0078629C" w:rsidRPr="0078629C" w:rsidRDefault="0078629C" w:rsidP="0078629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you are more than welcome to use more advanced technologies</w:t>
      </w:r>
    </w:p>
    <w:p w14:paraId="1420071C" w14:textId="77777777" w:rsidR="0078629C" w:rsidRPr="0078629C" w:rsidRDefault="0078629C" w:rsidP="0078629C">
      <w:pPr>
        <w:widowControl/>
        <w:pBdr>
          <w:top w:val="single" w:sz="6" w:space="3" w:color="888888"/>
          <w:bottom w:val="single" w:sz="6" w:space="0" w:color="AAAAAA"/>
        </w:pBdr>
        <w:wordWrap/>
        <w:autoSpaceDE/>
        <w:autoSpaceDN/>
        <w:spacing w:before="360" w:after="0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  <w:t>Requirements &amp; Marking Scheme</w:t>
      </w:r>
    </w:p>
    <w:p w14:paraId="2BBD7CDD" w14:textId="77777777" w:rsidR="0078629C" w:rsidRPr="0078629C" w:rsidRDefault="0078629C" w:rsidP="007862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Presentation [5%]</w:t>
      </w:r>
    </w:p>
    <w:p w14:paraId="1F6BECE6" w14:textId="77777777" w:rsidR="0078629C" w:rsidRPr="0078629C" w:rsidRDefault="0078629C" w:rsidP="0078629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total 10 minutes: 7 minute presentation + 3 minute Q&amp;A</w:t>
      </w:r>
    </w:p>
    <w:p w14:paraId="0A6BF964" w14:textId="77777777" w:rsidR="0078629C" w:rsidRPr="0078629C" w:rsidRDefault="0078629C" w:rsidP="0078629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present the selected topic &amp; implemented Web application in terms of significance, originality, novelty, purpose, and innovative nature</w:t>
      </w:r>
    </w:p>
    <w:p w14:paraId="6B4B2FE4" w14:textId="77777777" w:rsidR="0078629C" w:rsidRPr="0078629C" w:rsidRDefault="0078629C" w:rsidP="0078629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breifly describe design and technologies used to impelment Web application</w:t>
      </w:r>
    </w:p>
    <w:p w14:paraId="3E79315E" w14:textId="77777777" w:rsidR="0078629C" w:rsidRPr="0078629C" w:rsidRDefault="0078629C" w:rsidP="0078629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demonstrate your web application</w:t>
      </w:r>
    </w:p>
    <w:p w14:paraId="4A67C095" w14:textId="77777777" w:rsidR="0078629C" w:rsidRPr="0078629C" w:rsidRDefault="0078629C" w:rsidP="0078629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focus on usefulness of your Web application &amp; effectiveness, efficiencies, and other benefits it will provide</w:t>
      </w:r>
    </w:p>
    <w:p w14:paraId="09540161" w14:textId="77777777" w:rsidR="0078629C" w:rsidRPr="0078629C" w:rsidRDefault="0078629C" w:rsidP="0078629C">
      <w:pPr>
        <w:widowControl/>
        <w:pBdr>
          <w:top w:val="single" w:sz="6" w:space="3" w:color="888888"/>
          <w:bottom w:val="single" w:sz="6" w:space="0" w:color="AAAAAA"/>
        </w:pBdr>
        <w:wordWrap/>
        <w:autoSpaceDE/>
        <w:autoSpaceDN/>
        <w:spacing w:before="360" w:after="0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  <w:t>Requirements &amp; Marking Scheme</w:t>
      </w:r>
    </w:p>
    <w:p w14:paraId="76C59344" w14:textId="77777777" w:rsidR="0078629C" w:rsidRPr="0078629C" w:rsidRDefault="0078629C" w:rsidP="007862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Rreport [5%]</w:t>
      </w:r>
    </w:p>
    <w:p w14:paraId="14AF9E47" w14:textId="77777777" w:rsidR="0078629C" w:rsidRPr="0078629C" w:rsidRDefault="0078629C" w:rsidP="0078629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Project report should be written and submitted upon project completion. It should be more than 5 pages, single spaced 11/12pt, and with the following sections :</w:t>
      </w:r>
    </w:p>
    <w:p w14:paraId="3057C5F6" w14:textId="77777777" w:rsidR="0078629C" w:rsidRPr="0078629C" w:rsidRDefault="0078629C" w:rsidP="0078629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Abstract: use no more than 100 words to describe your web application</w:t>
      </w:r>
    </w:p>
    <w:p w14:paraId="325242BD" w14:textId="77777777" w:rsidR="0078629C" w:rsidRPr="0078629C" w:rsidRDefault="0078629C" w:rsidP="0078629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Problem specification: describe the selected topic in detail (what &amp; why) with examples and case-studies if necessary</w:t>
      </w:r>
    </w:p>
    <w:p w14:paraId="18D7145F" w14:textId="77777777" w:rsidR="0078629C" w:rsidRPr="0078629C" w:rsidRDefault="0078629C" w:rsidP="0078629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Web Application Design and Implementation: describe Web application design and implementation in detail (design, architecture, functionalities, etc)</w:t>
      </w:r>
    </w:p>
    <w:p w14:paraId="0E352D79" w14:textId="77777777" w:rsidR="0078629C" w:rsidRPr="0078629C" w:rsidRDefault="0078629C" w:rsidP="0078629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Conclusion : restate the problem and its significance &amp; write down the possible contributions of your proposed solution</w:t>
      </w:r>
    </w:p>
    <w:p w14:paraId="291E2DD6" w14:textId="77777777" w:rsidR="0078629C" w:rsidRPr="0078629C" w:rsidRDefault="0078629C" w:rsidP="0078629C">
      <w:pPr>
        <w:widowControl/>
        <w:pBdr>
          <w:top w:val="single" w:sz="6" w:space="3" w:color="888888"/>
          <w:bottom w:val="single" w:sz="6" w:space="0" w:color="AAAAAA"/>
        </w:pBdr>
        <w:wordWrap/>
        <w:autoSpaceDE/>
        <w:autoSpaceDN/>
        <w:spacing w:before="360" w:after="0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  <w:t>Requirements &amp; Marking Scheme</w:t>
      </w:r>
    </w:p>
    <w:p w14:paraId="05D12B09" w14:textId="77777777" w:rsidR="0078629C" w:rsidRPr="0078629C" w:rsidRDefault="0078629C" w:rsidP="007862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Plagiarism</w:t>
      </w:r>
    </w:p>
    <w:p w14:paraId="446CA5E7" w14:textId="77777777" w:rsidR="0078629C" w:rsidRPr="0078629C" w:rsidRDefault="0078629C" w:rsidP="0078629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Plagiarism is </w:t>
      </w:r>
      <w:r w:rsidRPr="0078629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serious criminal offence</w:t>
      </w: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!</w:t>
      </w:r>
    </w:p>
    <w:p w14:paraId="17255A26" w14:textId="77777777" w:rsidR="0078629C" w:rsidRPr="0078629C" w:rsidRDefault="0078629C" w:rsidP="0078629C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Do NOT copy and paste other's code segments in your implementation!</w:t>
      </w:r>
    </w:p>
    <w:p w14:paraId="0F00255F" w14:textId="77777777" w:rsidR="0078629C" w:rsidRPr="0078629C" w:rsidRDefault="0078629C" w:rsidP="0078629C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Do NOT use online contents (e.g., image) without authorization</w:t>
      </w:r>
    </w:p>
    <w:p w14:paraId="13A65E85" w14:textId="77777777" w:rsidR="0078629C" w:rsidRPr="0078629C" w:rsidRDefault="0078629C" w:rsidP="0078629C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Quote where a sentence of part of a sentence of others are directly used in your report - use refrences and quotes appropriately</w:t>
      </w:r>
    </w:p>
    <w:p w14:paraId="7084BFD9" w14:textId="77777777" w:rsidR="0078629C" w:rsidRPr="0078629C" w:rsidRDefault="0078629C" w:rsidP="0078629C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Offenders will be heavily punished and receive ’F’ for this course</w:t>
      </w:r>
    </w:p>
    <w:p w14:paraId="2FC0D621" w14:textId="77777777" w:rsidR="0078629C" w:rsidRPr="0078629C" w:rsidRDefault="0078629C" w:rsidP="0078629C">
      <w:pPr>
        <w:widowControl/>
        <w:pBdr>
          <w:top w:val="single" w:sz="6" w:space="3" w:color="888888"/>
          <w:bottom w:val="single" w:sz="6" w:space="0" w:color="AAAAAA"/>
        </w:pBdr>
        <w:wordWrap/>
        <w:autoSpaceDE/>
        <w:autoSpaceDN/>
        <w:spacing w:before="360" w:after="0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</w:pPr>
      <w:r w:rsidRPr="0078629C"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  <w:t>Important Dates</w:t>
      </w:r>
    </w:p>
    <w:p w14:paraId="13E371DA" w14:textId="77777777" w:rsidR="0078629C" w:rsidRPr="0078629C" w:rsidRDefault="0078629C" w:rsidP="0078629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Project Group Formation: 25 September 11:59pm</w:t>
      </w:r>
    </w:p>
    <w:p w14:paraId="17938513" w14:textId="77777777" w:rsidR="0078629C" w:rsidRPr="0078629C" w:rsidRDefault="0078629C" w:rsidP="0078629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Project Topic Discussion &amp; Advices: TBA</w:t>
      </w:r>
    </w:p>
    <w:p w14:paraId="1164EB51" w14:textId="77777777" w:rsidR="0078629C" w:rsidRPr="0078629C" w:rsidRDefault="0078629C" w:rsidP="0078629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Project Presentation: 13 ∽ 20 December (tentative!)</w:t>
      </w:r>
    </w:p>
    <w:p w14:paraId="67A44BDA" w14:textId="77777777" w:rsidR="0078629C" w:rsidRPr="0078629C" w:rsidRDefault="0078629C" w:rsidP="0078629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7862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Project Implementation and Report Submission: 13 or 20 December 11:59pm (tentative!)</w:t>
      </w:r>
    </w:p>
    <w:p w14:paraId="24FEEAB3" w14:textId="77777777" w:rsidR="00945EE1" w:rsidRDefault="00945EE1">
      <w:bookmarkStart w:id="0" w:name="_GoBack"/>
      <w:bookmarkEnd w:id="0"/>
    </w:p>
    <w:sectPr w:rsidR="00945E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C26"/>
    <w:multiLevelType w:val="multilevel"/>
    <w:tmpl w:val="9832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124EE"/>
    <w:multiLevelType w:val="multilevel"/>
    <w:tmpl w:val="FF8A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F18A2"/>
    <w:multiLevelType w:val="multilevel"/>
    <w:tmpl w:val="60D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50451"/>
    <w:multiLevelType w:val="multilevel"/>
    <w:tmpl w:val="951E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25F37"/>
    <w:multiLevelType w:val="multilevel"/>
    <w:tmpl w:val="1132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A508A"/>
    <w:multiLevelType w:val="multilevel"/>
    <w:tmpl w:val="0B94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16878"/>
    <w:multiLevelType w:val="multilevel"/>
    <w:tmpl w:val="4520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23512"/>
    <w:multiLevelType w:val="multilevel"/>
    <w:tmpl w:val="50542E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1B627F"/>
    <w:multiLevelType w:val="multilevel"/>
    <w:tmpl w:val="DD8C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9C"/>
    <w:rsid w:val="0078629C"/>
    <w:rsid w:val="0094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8A58"/>
  <w15:chartTrackingRefBased/>
  <w15:docId w15:val="{50DA84EF-A3DD-4339-82A7-E3F04EDC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8629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8629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629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8629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smallerfont">
    <w:name w:val="smallerfont"/>
    <w:basedOn w:val="a0"/>
    <w:rsid w:val="0078629C"/>
  </w:style>
  <w:style w:type="character" w:styleId="a3">
    <w:name w:val="Strong"/>
    <w:basedOn w:val="a0"/>
    <w:uiPriority w:val="22"/>
    <w:qFormat/>
    <w:rsid w:val="0078629C"/>
    <w:rPr>
      <w:b/>
      <w:bCs/>
    </w:rPr>
  </w:style>
  <w:style w:type="paragraph" w:customStyle="1" w:styleId="license">
    <w:name w:val="license"/>
    <w:basedOn w:val="a"/>
    <w:rsid w:val="007862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check/refer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alidator.w3.org/check/refer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Yeon Park</dc:creator>
  <cp:keywords/>
  <dc:description/>
  <cp:lastModifiedBy>Seo Yeon Park</cp:lastModifiedBy>
  <cp:revision>1</cp:revision>
  <dcterms:created xsi:type="dcterms:W3CDTF">2019-09-19T01:10:00Z</dcterms:created>
  <dcterms:modified xsi:type="dcterms:W3CDTF">2019-09-19T01:10:00Z</dcterms:modified>
</cp:coreProperties>
</file>