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8B53" w14:textId="628326A4" w:rsidR="00787DF6" w:rsidRDefault="00AE789B">
      <w:pPr>
        <w:rPr>
          <w:b/>
          <w:sz w:val="40"/>
          <w:szCs w:val="40"/>
        </w:rPr>
      </w:pPr>
      <w:r w:rsidRPr="00AE789B">
        <w:rPr>
          <w:rFonts w:hint="eastAsia"/>
          <w:b/>
          <w:sz w:val="40"/>
          <w:szCs w:val="40"/>
        </w:rPr>
        <w:t>미로</w:t>
      </w:r>
      <w:r w:rsidR="001075AD">
        <w:rPr>
          <w:rFonts w:hint="eastAsia"/>
          <w:b/>
          <w:sz w:val="40"/>
          <w:szCs w:val="40"/>
        </w:rPr>
        <w:t xml:space="preserve"> </w:t>
      </w:r>
      <w:bookmarkStart w:id="0" w:name="_GoBack"/>
      <w:bookmarkEnd w:id="0"/>
      <w:r w:rsidRPr="00AE789B">
        <w:rPr>
          <w:rFonts w:hint="eastAsia"/>
          <w:b/>
          <w:sz w:val="40"/>
          <w:szCs w:val="40"/>
        </w:rPr>
        <w:t>찾기</w:t>
      </w:r>
    </w:p>
    <w:p w14:paraId="0A1D644B" w14:textId="6F489DFB" w:rsidR="00A209DE" w:rsidRDefault="00A209DE">
      <w:pPr>
        <w:rPr>
          <w:b/>
          <w:sz w:val="22"/>
        </w:rPr>
      </w:pPr>
      <w:r>
        <w:rPr>
          <w:rFonts w:hint="eastAsia"/>
          <w:b/>
          <w:sz w:val="22"/>
        </w:rPr>
        <w:t xml:space="preserve"> 다음 그림과 같은 미로가 있다.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한번도 가보지 않은 길은</w:t>
      </w:r>
      <w:r>
        <w:rPr>
          <w:b/>
          <w:sz w:val="22"/>
        </w:rPr>
        <w:t xml:space="preserve"> 0</w:t>
      </w:r>
      <w:r>
        <w:rPr>
          <w:rFonts w:hint="eastAsia"/>
          <w:b/>
          <w:sz w:val="22"/>
        </w:rPr>
        <w:t xml:space="preserve">으로 벽은 </w:t>
      </w:r>
      <w:r>
        <w:rPr>
          <w:b/>
          <w:sz w:val="22"/>
        </w:rPr>
        <w:t>1</w:t>
      </w:r>
      <w:r>
        <w:rPr>
          <w:rFonts w:hint="eastAsia"/>
          <w:b/>
          <w:sz w:val="22"/>
        </w:rPr>
        <w:t>로 표시가 되어있다.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출구는 오른쪽 맨 아래칸이라 할 때,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길을 찾다가 막혀 있는 길이라면 </w:t>
      </w:r>
      <w:r>
        <w:rPr>
          <w:b/>
          <w:sz w:val="22"/>
        </w:rPr>
        <w:t>3</w:t>
      </w:r>
      <w:r>
        <w:rPr>
          <w:rFonts w:hint="eastAsia"/>
          <w:b/>
          <w:sz w:val="22"/>
        </w:rPr>
        <w:t>으로 표시를 하고,</w:t>
      </w:r>
      <w:r>
        <w:rPr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막혀있지</w:t>
      </w:r>
      <w:proofErr w:type="spellEnd"/>
      <w:r>
        <w:rPr>
          <w:rFonts w:hint="eastAsia"/>
          <w:b/>
          <w:sz w:val="22"/>
        </w:rPr>
        <w:t xml:space="preserve"> 않은 출구까지의 길이라면</w:t>
      </w:r>
      <w:r>
        <w:rPr>
          <w:b/>
          <w:sz w:val="22"/>
        </w:rPr>
        <w:t>(</w:t>
      </w:r>
      <w:r>
        <w:rPr>
          <w:rFonts w:hint="eastAsia"/>
          <w:b/>
          <w:sz w:val="22"/>
        </w:rPr>
        <w:t>즉,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미로 찾기의 정답 경로이면</w:t>
      </w:r>
      <w:r>
        <w:rPr>
          <w:b/>
          <w:sz w:val="22"/>
        </w:rPr>
        <w:t>) 2</w:t>
      </w:r>
      <w:r>
        <w:rPr>
          <w:rFonts w:hint="eastAsia"/>
          <w:b/>
          <w:sz w:val="22"/>
        </w:rPr>
        <w:t>로 표시를 한다고 할 때,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주어진 미로 m</w:t>
      </w:r>
      <w:r>
        <w:rPr>
          <w:b/>
          <w:sz w:val="22"/>
        </w:rPr>
        <w:t>aze1, maze2, maze3, maze4</w:t>
      </w:r>
      <w:r>
        <w:rPr>
          <w:rFonts w:hint="eastAsia"/>
          <w:b/>
          <w:sz w:val="22"/>
        </w:rPr>
        <w:t xml:space="preserve">에 출구까지의 길이 있는지 확인하는 함수 </w:t>
      </w:r>
      <w:proofErr w:type="spellStart"/>
      <w:r>
        <w:rPr>
          <w:b/>
          <w:sz w:val="22"/>
        </w:rPr>
        <w:t>findPath</w:t>
      </w:r>
      <w:proofErr w:type="spellEnd"/>
      <w:r>
        <w:rPr>
          <w:b/>
          <w:sz w:val="22"/>
        </w:rPr>
        <w:t>(</w:t>
      </w:r>
      <w:proofErr w:type="spellStart"/>
      <w:proofErr w:type="gramStart"/>
      <w:r>
        <w:rPr>
          <w:b/>
          <w:sz w:val="22"/>
        </w:rPr>
        <w:t>maze,x</w:t>
      </w:r>
      <w:proofErr w:type="gramEnd"/>
      <w:r>
        <w:rPr>
          <w:b/>
          <w:sz w:val="22"/>
        </w:rPr>
        <w:t>,y</w:t>
      </w:r>
      <w:proofErr w:type="spellEnd"/>
      <w:r>
        <w:rPr>
          <w:b/>
          <w:sz w:val="22"/>
        </w:rPr>
        <w:t>)</w:t>
      </w:r>
      <w:proofErr w:type="spellStart"/>
      <w:r>
        <w:rPr>
          <w:rFonts w:hint="eastAsia"/>
          <w:b/>
          <w:sz w:val="22"/>
        </w:rPr>
        <w:t>를</w:t>
      </w:r>
      <w:proofErr w:type="spellEnd"/>
      <w:r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작성하시오</w:t>
      </w:r>
      <w:proofErr w:type="spellEnd"/>
      <w:r>
        <w:rPr>
          <w:b/>
          <w:sz w:val="22"/>
        </w:rPr>
        <w:t>.(</w:t>
      </w:r>
      <w:r>
        <w:rPr>
          <w:rFonts w:hint="eastAsia"/>
          <w:b/>
          <w:sz w:val="22"/>
        </w:rPr>
        <w:t>주어진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미로에 출구까지의 길이 있다면 </w:t>
      </w:r>
      <w:proofErr w:type="spellStart"/>
      <w:r>
        <w:rPr>
          <w:b/>
          <w:sz w:val="22"/>
        </w:rPr>
        <w:t>findPath</w:t>
      </w:r>
      <w:proofErr w:type="spellEnd"/>
      <w:r>
        <w:rPr>
          <w:rFonts w:hint="eastAsia"/>
          <w:b/>
          <w:sz w:val="22"/>
        </w:rPr>
        <w:t xml:space="preserve">는 </w:t>
      </w:r>
      <w:r>
        <w:rPr>
          <w:b/>
          <w:sz w:val="22"/>
        </w:rPr>
        <w:t>True</w:t>
      </w:r>
      <w:r>
        <w:rPr>
          <w:rFonts w:hint="eastAsia"/>
          <w:b/>
          <w:sz w:val="22"/>
        </w:rPr>
        <w:t>를 리턴하고,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그렇지 않으면 </w:t>
      </w:r>
      <w:r>
        <w:rPr>
          <w:b/>
          <w:sz w:val="22"/>
        </w:rPr>
        <w:t>False</w:t>
      </w:r>
      <w:r>
        <w:rPr>
          <w:rFonts w:hint="eastAsia"/>
          <w:b/>
          <w:sz w:val="22"/>
        </w:rPr>
        <w:t>를 반환한다.</w:t>
      </w:r>
      <w:r>
        <w:rPr>
          <w:b/>
          <w:sz w:val="22"/>
        </w:rPr>
        <w:t>)</w:t>
      </w:r>
    </w:p>
    <w:p w14:paraId="775BD62D" w14:textId="62EBC625" w:rsidR="00D8715A" w:rsidRDefault="00D8715A">
      <w:pPr>
        <w:rPr>
          <w:b/>
          <w:sz w:val="22"/>
        </w:rPr>
      </w:pPr>
      <w:proofErr w:type="gramStart"/>
      <w:r w:rsidRPr="00D8715A">
        <w:rPr>
          <w:rFonts w:hint="eastAsia"/>
          <w:b/>
          <w:sz w:val="22"/>
        </w:rPr>
        <w:t>0</w:t>
      </w:r>
      <w:r w:rsidRPr="00D8715A">
        <w:rPr>
          <w:b/>
          <w:sz w:val="22"/>
        </w:rPr>
        <w:t xml:space="preserve"> :</w:t>
      </w:r>
      <w:proofErr w:type="gramEnd"/>
      <w:r w:rsidRPr="00D8715A">
        <w:rPr>
          <w:b/>
          <w:sz w:val="22"/>
        </w:rPr>
        <w:t xml:space="preserve"> UNVISITED_WAY</w:t>
      </w:r>
    </w:p>
    <w:p w14:paraId="19348193" w14:textId="77777777" w:rsidR="00AE789B" w:rsidRPr="00D8715A" w:rsidRDefault="00D8715A">
      <w:pPr>
        <w:rPr>
          <w:b/>
          <w:sz w:val="22"/>
        </w:rPr>
      </w:pPr>
      <w:proofErr w:type="gramStart"/>
      <w:r w:rsidRPr="00D8715A">
        <w:rPr>
          <w:rFonts w:hint="eastAsia"/>
          <w:b/>
          <w:sz w:val="22"/>
        </w:rPr>
        <w:t>1</w:t>
      </w:r>
      <w:r w:rsidRPr="00D8715A">
        <w:rPr>
          <w:b/>
          <w:sz w:val="22"/>
        </w:rPr>
        <w:t xml:space="preserve"> :</w:t>
      </w:r>
      <w:proofErr w:type="gramEnd"/>
      <w:r w:rsidRPr="00D8715A">
        <w:rPr>
          <w:b/>
          <w:sz w:val="22"/>
        </w:rPr>
        <w:t xml:space="preserve"> </w:t>
      </w:r>
      <w:r w:rsidRPr="00D8715A">
        <w:rPr>
          <w:rFonts w:hint="eastAsia"/>
          <w:b/>
          <w:sz w:val="22"/>
        </w:rPr>
        <w:t>W</w:t>
      </w:r>
      <w:r w:rsidRPr="00D8715A">
        <w:rPr>
          <w:b/>
          <w:sz w:val="22"/>
        </w:rPr>
        <w:t>ALL</w:t>
      </w:r>
    </w:p>
    <w:p w14:paraId="0E5B9662" w14:textId="77777777" w:rsidR="00D8715A" w:rsidRDefault="00D8715A">
      <w:pPr>
        <w:rPr>
          <w:b/>
          <w:sz w:val="22"/>
        </w:rPr>
      </w:pPr>
      <w:proofErr w:type="gramStart"/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 :</w:t>
      </w:r>
      <w:proofErr w:type="gramEnd"/>
      <w:r>
        <w:rPr>
          <w:b/>
          <w:sz w:val="22"/>
        </w:rPr>
        <w:t xml:space="preserve"> POSSIBLE_WAY</w:t>
      </w:r>
    </w:p>
    <w:p w14:paraId="6AA4E6FF" w14:textId="77777777" w:rsidR="00D8715A" w:rsidRPr="00D8715A" w:rsidRDefault="00D8715A">
      <w:pPr>
        <w:rPr>
          <w:b/>
          <w:sz w:val="22"/>
        </w:rPr>
      </w:pPr>
      <w:proofErr w:type="gramStart"/>
      <w:r>
        <w:rPr>
          <w:rFonts w:hint="eastAsia"/>
          <w:b/>
          <w:sz w:val="22"/>
        </w:rPr>
        <w:t>3</w:t>
      </w:r>
      <w:r>
        <w:rPr>
          <w:b/>
          <w:sz w:val="22"/>
        </w:rPr>
        <w:t xml:space="preserve"> :</w:t>
      </w:r>
      <w:proofErr w:type="gramEnd"/>
      <w:r>
        <w:rPr>
          <w:b/>
          <w:sz w:val="22"/>
        </w:rPr>
        <w:t xml:space="preserve"> BLOCKED</w:t>
      </w:r>
    </w:p>
    <w:p w14:paraId="533EA3B8" w14:textId="6123860A" w:rsidR="00D8715A" w:rsidRDefault="00D8715A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A3629" wp14:editId="464BD27C">
                <wp:simplePos x="0" y="0"/>
                <wp:positionH relativeFrom="column">
                  <wp:posOffset>997732</wp:posOffset>
                </wp:positionH>
                <wp:positionV relativeFrom="paragraph">
                  <wp:posOffset>4054</wp:posOffset>
                </wp:positionV>
                <wp:extent cx="680642" cy="27759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42" cy="277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7259D" w14:textId="77777777" w:rsidR="00D8715A" w:rsidRPr="00D8715A" w:rsidRDefault="00D8715A" w:rsidP="00D8715A">
                            <w:pPr>
                              <w:jc w:val="center"/>
                              <w:rPr>
                                <w:rFonts w:ascii="a어린왕자L" w:eastAsia="a어린왕자L" w:hAnsi="a어린왕자L"/>
                                <w:b/>
                                <w:sz w:val="28"/>
                              </w:rPr>
                            </w:pPr>
                            <w:r w:rsidRPr="00D8715A">
                              <w:rPr>
                                <w:rFonts w:ascii="a어린왕자L" w:eastAsia="a어린왕자L" w:hAnsi="a어린왕자L" w:hint="eastAsia"/>
                                <w:b/>
                                <w:sz w:val="28"/>
                              </w:rPr>
                              <w:t>S</w:t>
                            </w:r>
                            <w:r w:rsidRPr="00D8715A">
                              <w:rPr>
                                <w:rFonts w:ascii="a어린왕자L" w:eastAsia="a어린왕자L" w:hAnsi="a어린왕자L"/>
                                <w:b/>
                                <w:sz w:val="28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A36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8.55pt;margin-top:.3pt;width:53.6pt;height:2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nmLAIAAFAEAAAOAAAAZHJzL2Uyb0RvYy54bWysVE1v2zAMvQ/YfxB0X+x4+WiNOEXWIsOA&#10;oi2QFD0rshQbsERNUmJnv36U7KRBt9Owi0KRNCm+95jFXacachTW1aALOh6llAjNoaz1vqCv2/WX&#10;G0qcZ7pkDWhR0JNw9G75+dOiNbnIoIKmFJZgEe3y1hS08t7kSeJ4JRRzIzBCY1CCVczj1e6T0rIW&#10;q6smydJ0lrRgS2OBC+fQ+9AH6TLWl1Jw/yylE540BcW3+XjaeO7CmSwXLN9bZqqaD89g//AKxWqN&#10;TS+lHphn5GDrP0qpmltwIP2Ig0pAypqLOANOM04/TLOpmBFxFgTHmQtM7v+V5U/HF0vqsqAZJZop&#10;pGgrOk++QUeygE5rXI5JG4NpvkM3snz2O3SGoTtpVfjFcQjGEefTBdtQjKNzdpPOJtiDYyibz6e3&#10;81Alef/YWOe/C1AkGAW1SF1ElB0fne9Tzymhl4Z13TSRvkaTFht8nabxg0sEizcae4QR+qcGy3e7&#10;bphrB+UJx7LQy8IZvq6x+SNz/oVZ1AFOgtr2z3jIBrAJDBYlFdhff/OHfKQHo5S0qKuCup8HZgUl&#10;zQ+NxN2OJ5MgxHiZTOcZXux1ZHcd0Qd1DyjdMW6R4dEM+b45m9KCesMVWIWuGGKaY++C+rN573u1&#10;4wpxsVrFJJSeYf5RbwwPpQOcAdpt98asGfD3SNwTnBXI8g809Lk9EauDB1lHjgLAPaoD7ijbyPKw&#10;YmEvru8x6/2PYPkbAAD//wMAUEsDBBQABgAIAAAAIQArv8KE3gAAAAcBAAAPAAAAZHJzL2Rvd25y&#10;ZXYueG1sTI5BS8NAFITvgv9heYI3u2lsY4nZlBIoguihtRdvL9ltEtx9G7PbNvrrfZ70NAwzzHzF&#10;enJWnM0Yek8K5rMEhKHG655aBYe37d0KRIhIGq0no+DLBFiX11cF5tpfaGfO+9gKHqGQo4IuxiGX&#10;MjSdcRhmfjDE2dGPDiPbsZV6xAuPOyvTJMmkw574ocPBVJ1pPvYnp+C52r7irk7d6ttWTy/HzfB5&#10;eF8qdXszbR5BRDPFvzL84jM6lMxU+xPpICz75cOcqwoyEByn2eIeRK1gwSrLQv7nL38AAAD//wMA&#10;UEsBAi0AFAAGAAgAAAAhALaDOJL+AAAA4QEAABMAAAAAAAAAAAAAAAAAAAAAAFtDb250ZW50X1R5&#10;cGVzXS54bWxQSwECLQAUAAYACAAAACEAOP0h/9YAAACUAQAACwAAAAAAAAAAAAAAAAAvAQAAX3Jl&#10;bHMvLnJlbHNQSwECLQAUAAYACAAAACEAmYk55iwCAABQBAAADgAAAAAAAAAAAAAAAAAuAgAAZHJz&#10;L2Uyb0RvYy54bWxQSwECLQAUAAYACAAAACEAK7/ChN4AAAAHAQAADwAAAAAAAAAAAAAAAACGBAAA&#10;ZHJzL2Rvd25yZXYueG1sUEsFBgAAAAAEAAQA8wAAAJEFAAAAAA==&#10;" filled="f" stroked="f" strokeweight=".5pt">
                <v:textbox>
                  <w:txbxContent>
                    <w:p w14:paraId="3127259D" w14:textId="77777777" w:rsidR="00D8715A" w:rsidRPr="00D8715A" w:rsidRDefault="00D8715A" w:rsidP="00D8715A">
                      <w:pPr>
                        <w:jc w:val="center"/>
                        <w:rPr>
                          <w:rFonts w:ascii="a어린왕자L" w:eastAsia="a어린왕자L" w:hAnsi="a어린왕자L"/>
                          <w:b/>
                          <w:sz w:val="28"/>
                        </w:rPr>
                      </w:pPr>
                      <w:r w:rsidRPr="00D8715A">
                        <w:rPr>
                          <w:rFonts w:ascii="a어린왕자L" w:eastAsia="a어린왕자L" w:hAnsi="a어린왕자L" w:hint="eastAsia"/>
                          <w:b/>
                          <w:sz w:val="28"/>
                        </w:rPr>
                        <w:t>S</w:t>
                      </w:r>
                      <w:r w:rsidRPr="00D8715A">
                        <w:rPr>
                          <w:rFonts w:ascii="a어린왕자L" w:eastAsia="a어린왕자L" w:hAnsi="a어린왕자L"/>
                          <w:b/>
                          <w:sz w:val="28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84360" wp14:editId="65D6AC25">
                <wp:simplePos x="0" y="0"/>
                <wp:positionH relativeFrom="column">
                  <wp:posOffset>1122680</wp:posOffset>
                </wp:positionH>
                <wp:positionV relativeFrom="paragraph">
                  <wp:posOffset>10942</wp:posOffset>
                </wp:positionV>
                <wp:extent cx="441325" cy="458470"/>
                <wp:effectExtent l="19050" t="0" r="34925" b="36830"/>
                <wp:wrapNone/>
                <wp:docPr id="1" name="화살표: 아래쪽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458470"/>
                        </a:xfrm>
                        <a:prstGeom prst="downArrow">
                          <a:avLst>
                            <a:gd name="adj1" fmla="val 38228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574AA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1" o:spid="_x0000_s1026" type="#_x0000_t67" style="position:absolute;left:0;text-align:left;margin-left:88.4pt;margin-top:.85pt;width:34.75pt;height:3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iT0gIAAA4GAAAOAAAAZHJzL2Uyb0RvYy54bWysVMFuEzEQvSPxD5bvdJNtQkPUTRW1CkKq&#10;2ooW9ex47WSR12NsJ5twRPwAEkggIT6AM1e+iPYfGHs3m0ArDhU5OJ6dmTczzzNzeLQqFVkK6wrQ&#10;Ge3udSgRmkNe6FlGX11NngwocZ7pnCnQIqNr4ejR6PGjw8oMRQpzULmwBEG0G1Ymo3PvzTBJHJ+L&#10;krk9MEKjUoItmUfRzpLcsgrRS5Wknc7TpAKbGwtcOIdfT2olHUV8KQX351I64YnKKObm42njOQ1n&#10;Mjpkw5llZl7wJg32gCxKVmgM2kKdMM/IwhZ3oMqCW3Ag/R6HMgEpCy5iDVhNt/NXNZdzZkSsBclx&#10;pqXJ/T9Yfra8sKTI8e0o0azEJ7r98vHm3Y/bD1+H5ObT+1/fPt98/0m6ganKuCE6XJoL20gOr6Hs&#10;lbRl+MeCyCqyu27ZFStPOH7s9br7aZ8Sjqpef9A7iOwnW2djnX8uoCThktEcKj22FqpILFueOh8Z&#10;zps8Wf4ac5alwgdbMkX2B2k6aB50xybdtel38BdsMGyDiLdN4ADvQBX5pFAqCnY2PVaWIHxGJ5Md&#10;5z/MlH6YJ4YOrkngtWYy3vxaiQCo9Esh8W2QuzRyEKdCtAkxzoX23Vo1Z7mo89ytsfWIFUfAgCyx&#10;vha7AQgTdxe7pqqxD64iDlXr3PlXYrVz6xEjg/atc1losPcBKKyqiVzbb0iqqQksTSFfY+daqEfa&#10;GT4psG1OmfMXzGJL4LTjXvLneEgFVUahuVEyB/v2vu/BHkcLtZRUuBMy6t4smBWUqBcah+5Zt9cL&#10;SyQKvf5BioLd1Ux3NXpRHgP2DTYpZhevwd6rzVVaKK9xfY1DVFQxzTF2Rrm3G+HY17sKFyAX43E0&#10;w8VhmD/Vl4YH8MBqaOCr1TWzppkdj0N3Bpv90fR6zejWNnhqGC88yMIH5ZbXRsClExunWZBhq+3K&#10;0Wq7xke/AQAA//8DAFBLAwQUAAYACAAAACEAuyDqk94AAAAIAQAADwAAAGRycy9kb3ducmV2Lnht&#10;bEyPwU7DMBBE70j8g7VI3KjTFFIa4lQVEheQELRcuG3iJYkaryPbTcLf457obUazmnlbbGfTi5Gc&#10;7ywrWC4SEMS11R03Cr4OL3ePIHxA1thbJgW/5GFbXl8VmGs78SeN+9CIWMI+RwVtCEMupa9bMugX&#10;diCO2Y91BkO0rpHa4RTLTS/TJMmkwY7jQosDPbdUH/cno6AaDh/dxqXH72Y5pbuH8bV/f0Olbm/m&#10;3ROIQHP4P4YzfkSHMjJV9sTaiz76dRbRw1mAiHl6n61AVArWqw3IspCXD5R/AAAA//8DAFBLAQIt&#10;ABQABgAIAAAAIQC2gziS/gAAAOEBAAATAAAAAAAAAAAAAAAAAAAAAABbQ29udGVudF9UeXBlc10u&#10;eG1sUEsBAi0AFAAGAAgAAAAhADj9If/WAAAAlAEAAAsAAAAAAAAAAAAAAAAALwEAAF9yZWxzLy5y&#10;ZWxzUEsBAi0AFAAGAAgAAAAhAABqCJPSAgAADgYAAA4AAAAAAAAAAAAAAAAALgIAAGRycy9lMm9E&#10;b2MueG1sUEsBAi0AFAAGAAgAAAAhALsg6pPeAAAACAEAAA8AAAAAAAAAAAAAAAAALAUAAGRycy9k&#10;b3ducmV2LnhtbFBLBQYAAAAABAAEAPMAAAA3BgAAAAA=&#10;" adj="11204,6671" fillcolor="red" strokecolor="red" strokeweight="1pt"/>
            </w:pict>
          </mc:Fallback>
        </mc:AlternateContent>
      </w:r>
    </w:p>
    <w:tbl>
      <w:tblPr>
        <w:tblStyle w:val="a3"/>
        <w:tblpPr w:leftFromText="142" w:rightFromText="142" w:vertAnchor="page" w:horzAnchor="margin" w:tblpXSpec="center" w:tblpY="8077"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A7747B" w:rsidRPr="00D8715A" w14:paraId="3DBFF82E" w14:textId="77777777" w:rsidTr="00A7747B">
        <w:trPr>
          <w:trHeight w:val="648"/>
        </w:trPr>
        <w:tc>
          <w:tcPr>
            <w:tcW w:w="682" w:type="dxa"/>
            <w:shd w:val="clear" w:color="auto" w:fill="A8D08D" w:themeFill="accent6" w:themeFillTint="99"/>
            <w:vAlign w:val="center"/>
          </w:tcPr>
          <w:p w14:paraId="39062C77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3CE49078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27873120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087450D3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714D6AF8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420D8E66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1D1CC4E2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73B9E62B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A7747B" w:rsidRPr="00D8715A" w14:paraId="7AE0D3F4" w14:textId="77777777" w:rsidTr="00A7747B">
        <w:trPr>
          <w:trHeight w:val="648"/>
        </w:trPr>
        <w:tc>
          <w:tcPr>
            <w:tcW w:w="682" w:type="dxa"/>
            <w:shd w:val="clear" w:color="auto" w:fill="A8D08D" w:themeFill="accent6" w:themeFillTint="99"/>
            <w:vAlign w:val="center"/>
          </w:tcPr>
          <w:p w14:paraId="08A0E098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1ED4DF91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679187ED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55188F86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2A46EE42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7E2F2700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71F820B6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570BCDBE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A7747B" w:rsidRPr="00D8715A" w14:paraId="294C1EAB" w14:textId="77777777" w:rsidTr="00A7747B">
        <w:trPr>
          <w:trHeight w:val="669"/>
        </w:trPr>
        <w:tc>
          <w:tcPr>
            <w:tcW w:w="682" w:type="dxa"/>
            <w:shd w:val="clear" w:color="auto" w:fill="A8D08D" w:themeFill="accent6" w:themeFillTint="99"/>
            <w:vAlign w:val="center"/>
          </w:tcPr>
          <w:p w14:paraId="1E3020FE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376E72BC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2334748F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2E6858C2" w14:textId="048E6CCF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7421D6E7" w14:textId="2F7CD1A3" w:rsidR="00A7747B" w:rsidRPr="00D8715A" w:rsidRDefault="001075AD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513E403F" w14:textId="47650115" w:rsidR="00A7747B" w:rsidRPr="00D8715A" w:rsidRDefault="001075AD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5C33931E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419FC4C2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A7747B" w:rsidRPr="00D8715A" w14:paraId="1FD1A1C5" w14:textId="77777777" w:rsidTr="00A7747B">
        <w:trPr>
          <w:trHeight w:val="648"/>
        </w:trPr>
        <w:tc>
          <w:tcPr>
            <w:tcW w:w="682" w:type="dxa"/>
            <w:shd w:val="clear" w:color="auto" w:fill="A8D08D" w:themeFill="accent6" w:themeFillTint="99"/>
            <w:vAlign w:val="center"/>
          </w:tcPr>
          <w:p w14:paraId="684157F1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2DD79FE1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441D40B9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3148C5B6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4FD59C0D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50D07CC2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694EF6BD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155CAFD1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</w:tr>
      <w:tr w:rsidR="00A7747B" w:rsidRPr="00D8715A" w14:paraId="74F59E56" w14:textId="77777777" w:rsidTr="00A7747B">
        <w:trPr>
          <w:trHeight w:val="648"/>
        </w:trPr>
        <w:tc>
          <w:tcPr>
            <w:tcW w:w="682" w:type="dxa"/>
            <w:shd w:val="clear" w:color="auto" w:fill="A8D08D" w:themeFill="accent6" w:themeFillTint="99"/>
            <w:vAlign w:val="center"/>
          </w:tcPr>
          <w:p w14:paraId="4837C8ED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1F23F515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417DD6F5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13AC54EA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55425BAA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6DC36D9C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7D50E63D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239DBA02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A7747B" w:rsidRPr="00D8715A" w14:paraId="46652404" w14:textId="77777777" w:rsidTr="00A7747B">
        <w:trPr>
          <w:trHeight w:val="648"/>
        </w:trPr>
        <w:tc>
          <w:tcPr>
            <w:tcW w:w="682" w:type="dxa"/>
            <w:shd w:val="clear" w:color="auto" w:fill="A8D08D" w:themeFill="accent6" w:themeFillTint="99"/>
            <w:vAlign w:val="center"/>
          </w:tcPr>
          <w:p w14:paraId="0DC8519D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58EFBDFD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00587778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5CEBE0ED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6020D5FD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66BE36BB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2A468C63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6F846D61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A7747B" w:rsidRPr="00D8715A" w14:paraId="06E2540B" w14:textId="77777777" w:rsidTr="00A7747B">
        <w:trPr>
          <w:trHeight w:val="648"/>
        </w:trPr>
        <w:tc>
          <w:tcPr>
            <w:tcW w:w="682" w:type="dxa"/>
            <w:shd w:val="clear" w:color="auto" w:fill="A8D08D" w:themeFill="accent6" w:themeFillTint="99"/>
            <w:vAlign w:val="center"/>
          </w:tcPr>
          <w:p w14:paraId="31237802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38BFB44D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2D74C411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73928EB3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587950A7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4117F899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4FA8EEEE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1EE30923" w14:textId="00E6F552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A7747B" w:rsidRPr="00D8715A" w14:paraId="75C4C281" w14:textId="77777777" w:rsidTr="00A7747B">
        <w:trPr>
          <w:trHeight w:val="648"/>
        </w:trPr>
        <w:tc>
          <w:tcPr>
            <w:tcW w:w="682" w:type="dxa"/>
            <w:shd w:val="clear" w:color="auto" w:fill="A8D08D" w:themeFill="accent6" w:themeFillTint="99"/>
            <w:vAlign w:val="center"/>
          </w:tcPr>
          <w:p w14:paraId="33BED2AF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3AA54F41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72DE359F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51BBF9C4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3369A859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776C377E" w14:textId="77777777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0D99E2D3" w14:textId="6279AE0F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D8715A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639F6A7A" w14:textId="36CDCAC2" w:rsidR="00A7747B" w:rsidRPr="00D8715A" w:rsidRDefault="00A7747B" w:rsidP="00A7747B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 w:rsidRPr="00A7747B">
              <w:rPr>
                <w:rFonts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08E064" wp14:editId="195AC7CD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246380</wp:posOffset>
                      </wp:positionV>
                      <wp:extent cx="441325" cy="458470"/>
                      <wp:effectExtent l="19050" t="0" r="34925" b="36830"/>
                      <wp:wrapNone/>
                      <wp:docPr id="3" name="화살표: 아래쪽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25" cy="458470"/>
                              </a:xfrm>
                              <a:prstGeom prst="downArrow">
                                <a:avLst>
                                  <a:gd name="adj1" fmla="val 38228"/>
                                  <a:gd name="adj2" fmla="val 50000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55F9C" id="화살표: 아래쪽 3" o:spid="_x0000_s1026" type="#_x0000_t67" style="position:absolute;left:0;text-align:left;margin-left:-3.4pt;margin-top:19.4pt;width:34.75pt;height:3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Ix7AIAAIoGAAAOAAAAZHJzL2Uyb0RvYy54bWzEVc1uEzEQviPxDpbvdJPNpoSomypqVYRU&#10;2ooW9ex67WaR12NsJ5tyRLwAEkggIR6AM1eeiPYdGHs3m5RWHBASPWw9/zPf/GRnd1kpshDWlaBz&#10;2t/qUSI0h6LUlzl9eXbwaESJ80wXTIEWOb0Sju5OHj7Yqc1YpDADVQhL0Il249rkdOa9GSeJ4zNR&#10;MbcFRmgUSrAV80jay6SwrEbvlUrSXm87qcEWxgIXziF3vxHSSfQvpeD+WEonPFE5xdx8/Nr4vQjf&#10;ZLLDxpeWmVnJ2zTYX2RRsVJj0M7VPvOMzG15x1VVcgsOpN/iUCUgZclFrAGr6fd+q+Z0xoyItSA4&#10;znQwuX/nlh8tTiwpi5wOKNGswhbdfP5w/fb7zfsvY3L98d3Pr5+uv/0gg4BUbdwYDU7NiW0ph89Q&#10;9lLaKvzHgsgyonvVoSuWnnBkZll/kA4p4SjKhqPscUQ/WRsb6/xTARUJj5wWUOuptVBHYNni0PmI&#10;cNHmyYpXfUpkpbBhC6bIYJSmo7ahGzrpps6wh39BB8O2HvG1ChzcO1BlcVAqFYkwhmJPWYIBcso4&#10;F9r3Yz5qXj2HouFvr7yyMbJx4Bp2tmJjiDjQwVMMfSuI0v8jLuYUAiehp00X48tfKRHSUfqFkDgX&#10;2Lc01tsVcBcKN2OFaNib+HYWseToMHiWiG3nu8Gy07ztu2lTqx9MRVzozrj3p8Qa484iRgbtO+Oq&#10;1GDvc6CwwW3kRn8FUgNNQOkCiivcGgvNOXGGH5Q4sofM+RNmcRzx0uBN9Mf4kQrqnEL7omQG9s19&#10;/KCPa41SSmq8Rzl1r+fMCkrUM40L/6SfZeGARSIbPk6RsJuSi02Jnld7gBOLC4LZxWfQ92r1lBaq&#10;czyd0xAVRUxzjJ1T7u2K2PPNncTjy8V0GtXwaBnmD/Wp4cF5QDUsz9nynFnT7q3HhT+C1e1q96xB&#10;dK0bLDVM5x5k6YNwjWtL4MGLg9Me53BRN+motf4JmfwCAAD//wMAUEsDBBQABgAIAAAAIQB7qGKC&#10;3QAAAAgBAAAPAAAAZHJzL2Rvd25yZXYueG1sTI/BTsMwEETvSPyDtUhcUOskQKhCnKqKVMSVwIGj&#10;G2+TQLyObLcJf89yoqfRakYzb8vtYkdxRh8GRwrSdQICqXVmoE7Bx/t+tQERoiajR0eo4AcDbKvr&#10;q1IXxs30hucmdoJLKBRaQR/jVEgZ2h6tDms3IbF3dN7qyKfvpPF65nI7yixJcmn1QLzQ6wnrHtvv&#10;5mQVoK938vjy9TBnj019h/I17LtPpW5vlt0ziIhL/A/DHz6jQ8VMB3ciE8SoYJUzeVRwv2FlP8+e&#10;QBw4l6YJyKqUlw9UvwAAAP//AwBQSwECLQAUAAYACAAAACEAtoM4kv4AAADhAQAAEwAAAAAAAAAA&#10;AAAAAAAAAAAAW0NvbnRlbnRfVHlwZXNdLnhtbFBLAQItABQABgAIAAAAIQA4/SH/1gAAAJQBAAAL&#10;AAAAAAAAAAAAAAAAAC8BAABfcmVscy8ucmVsc1BLAQItABQABgAIAAAAIQBu3VIx7AIAAIoGAAAO&#10;AAAAAAAAAAAAAAAAAC4CAABkcnMvZTJvRG9jLnhtbFBLAQItABQABgAIAAAAIQB7qGKC3QAAAAgB&#10;AAAPAAAAAAAAAAAAAAAAAEYFAABkcnMvZG93bnJldi54bWxQSwUGAAAAAAQABADzAAAAUAYAAAAA&#10;" adj="11204,6671" fillcolor="#8eaadb [1940]" strokecolor="#8eaadb [1940]" strokeweight="1pt"/>
                  </w:pict>
                </mc:Fallback>
              </mc:AlternateContent>
            </w:r>
            <w:r w:rsidRPr="00A7747B">
              <w:rPr>
                <w:rFonts w:ascii="a어린왕자L" w:eastAsia="a어린왕자L" w:hAnsi="a어린왕자L" w:hint="eastAsia"/>
                <w:sz w:val="40"/>
                <w:szCs w:val="56"/>
              </w:rPr>
              <w:t>0</w:t>
            </w:r>
          </w:p>
        </w:tc>
      </w:tr>
    </w:tbl>
    <w:p w14:paraId="336F9808" w14:textId="77777777" w:rsidR="00D8715A" w:rsidRPr="00D8715A" w:rsidRDefault="00D8715A">
      <w:pPr>
        <w:rPr>
          <w:sz w:val="14"/>
        </w:rPr>
      </w:pPr>
    </w:p>
    <w:p w14:paraId="5B284711" w14:textId="77777777" w:rsidR="00D8715A" w:rsidRDefault="00D8715A">
      <w:pPr>
        <w:rPr>
          <w:sz w:val="22"/>
        </w:rPr>
      </w:pPr>
    </w:p>
    <w:p w14:paraId="333B410D" w14:textId="77777777" w:rsidR="00D8715A" w:rsidRDefault="00D8715A">
      <w:pPr>
        <w:rPr>
          <w:sz w:val="22"/>
        </w:rPr>
      </w:pPr>
    </w:p>
    <w:p w14:paraId="033B5C74" w14:textId="77777777" w:rsidR="00D8715A" w:rsidRDefault="00D8715A">
      <w:pPr>
        <w:rPr>
          <w:sz w:val="22"/>
        </w:rPr>
      </w:pPr>
    </w:p>
    <w:p w14:paraId="1756819F" w14:textId="77777777" w:rsidR="00D8715A" w:rsidRDefault="00D8715A">
      <w:pPr>
        <w:rPr>
          <w:sz w:val="22"/>
        </w:rPr>
      </w:pPr>
    </w:p>
    <w:p w14:paraId="6CB75C12" w14:textId="77777777" w:rsidR="00D8715A" w:rsidRDefault="00D8715A">
      <w:pPr>
        <w:rPr>
          <w:sz w:val="22"/>
        </w:rPr>
      </w:pPr>
    </w:p>
    <w:p w14:paraId="51540EEE" w14:textId="77777777" w:rsidR="00D8715A" w:rsidRDefault="00D8715A">
      <w:pPr>
        <w:rPr>
          <w:sz w:val="22"/>
        </w:rPr>
      </w:pPr>
    </w:p>
    <w:p w14:paraId="20CDABFC" w14:textId="1C580C53" w:rsidR="00D8715A" w:rsidRDefault="00D8715A">
      <w:pPr>
        <w:rPr>
          <w:sz w:val="22"/>
        </w:rPr>
      </w:pPr>
    </w:p>
    <w:p w14:paraId="0D4BAF21" w14:textId="77777777" w:rsidR="00D8715A" w:rsidRDefault="00D8715A">
      <w:pPr>
        <w:rPr>
          <w:sz w:val="22"/>
        </w:rPr>
      </w:pPr>
    </w:p>
    <w:p w14:paraId="2B8A2A87" w14:textId="0FE857A6" w:rsidR="00D8715A" w:rsidRDefault="00A7747B">
      <w:pPr>
        <w:rPr>
          <w:sz w:val="22"/>
        </w:rPr>
      </w:pPr>
      <w:r w:rsidRPr="00A7747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A97AB" wp14:editId="00F05BB0">
                <wp:simplePos x="0" y="0"/>
                <wp:positionH relativeFrom="column">
                  <wp:posOffset>4050030</wp:posOffset>
                </wp:positionH>
                <wp:positionV relativeFrom="paragraph">
                  <wp:posOffset>232410</wp:posOffset>
                </wp:positionV>
                <wp:extent cx="680085" cy="27749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4B8B07" w14:textId="53925D68" w:rsidR="00A7747B" w:rsidRPr="00D8715A" w:rsidRDefault="00A7747B" w:rsidP="00A7747B">
                            <w:pPr>
                              <w:jc w:val="center"/>
                              <w:rPr>
                                <w:rFonts w:ascii="a어린왕자L" w:eastAsia="a어린왕자L" w:hAnsi="a어린왕자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어린왕자L" w:eastAsia="a어린왕자L" w:hAnsi="a어린왕자L" w:hint="eastAsia"/>
                                <w:b/>
                                <w:sz w:val="28"/>
                              </w:rPr>
                              <w:t>F</w:t>
                            </w:r>
                            <w:r>
                              <w:rPr>
                                <w:rFonts w:ascii="a어린왕자L" w:eastAsia="a어린왕자L" w:hAnsi="a어린왕자L"/>
                                <w:b/>
                                <w:sz w:val="28"/>
                              </w:rPr>
                              <w:t>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97AB" id="Text Box 4" o:spid="_x0000_s1027" type="#_x0000_t202" style="position:absolute;left:0;text-align:left;margin-left:318.9pt;margin-top:18.3pt;width:53.55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NvLgIAAFcEAAAOAAAAZHJzL2Uyb0RvYy54bWysVFFv2jAQfp+0/2D5fSSw0FJEqFgrpkmo&#10;rQRVn41jk0i2z7MNCfv1OztAUbenaS/mfHe58/d9d8zuO63IQTjfgCnpcJBTIgyHqjG7kr5ull8m&#10;lPjATMUUGFHSo/D0fv7506y1UzGCGlQlHMEixk9bW9I6BDvNMs9roZkfgBUGgxKcZgGvbpdVjrVY&#10;XatslOc3WQuusg648B69j32QzlN9KQUPz1J6EYgqKb4tpNOlcxvPbD5j051jtm746RnsH16hWWOw&#10;6aXUIwuM7F3zRyndcAceZBhw0BlI2XCRMCCaYf4BzbpmViQsSI63F5r8/yvLnw4vjjRVSQtKDNMo&#10;0UZ0gXyDjhSRndb6KSatLaaFDt2o8tnv0RlBd9Lp+ItwCMaR5+OF21iMo/NmkueTMSUcQ6Pb2+Ju&#10;HKtk7x9b58N3AZpEo6QOpUuMssPKhz71nBJ7GVg2SiX5lCEtNvg6ztMHlwgWVwZ7RAj9U6MVum2X&#10;AF9gbKE6IjoH/XR4y5cNvmHFfHhhDscBAeGIh2c8pALsBSeLkhrcr7/5Yz6qhFFKWhyvkvqfe+YE&#10;JeqHQf3uhkUR5zFdivHtCC/uOrK9jpi9fgCc4CEuk+XJjPlBnU3pQL/hJixiVwwxw7F3ScPZfAj9&#10;0OMmcbFYpCScQMvCyqwtj6Ujq5HhTffGnD3JEFC/JzgPIpt+UKPP7fVY7APIJkkVee5ZPdGP05vE&#10;Pm1aXI/re8p6/z+Y/wYAAP//AwBQSwMEFAAGAAgAAAAhAESYFhThAAAACQEAAA8AAABkcnMvZG93&#10;bnJldi54bWxMj0FPg0AUhO8m/ofNM/FmF0uliDyahqQxMfbQ2ou3B7sFIvsW2W2L/nrXkx4nM5n5&#10;Jl9NphdnPbrOMsL9LAKhubaq4wbh8La5S0E4T6yot6wRvrSDVXF9lVOm7IV3+rz3jQgl7DJCaL0f&#10;Mild3WpDbmYHzcE72tGQD3JspBrpEspNL+dRlEhDHYeFlgZdtrr+2J8Mwku52dKumpv0uy+fX4/r&#10;4fPw/oB4ezOtn0B4Pfm/MPziB3QoAlNlT6yc6BGSeBnQPUKcJCBCYLlYPIKoENIoBlnk8v+D4gcA&#10;AP//AwBQSwECLQAUAAYACAAAACEAtoM4kv4AAADhAQAAEwAAAAAAAAAAAAAAAAAAAAAAW0NvbnRl&#10;bnRfVHlwZXNdLnhtbFBLAQItABQABgAIAAAAIQA4/SH/1gAAAJQBAAALAAAAAAAAAAAAAAAAAC8B&#10;AABfcmVscy8ucmVsc1BLAQItABQABgAIAAAAIQAGmzNvLgIAAFcEAAAOAAAAAAAAAAAAAAAAAC4C&#10;AABkcnMvZTJvRG9jLnhtbFBLAQItABQABgAIAAAAIQBEmBYU4QAAAAkBAAAPAAAAAAAAAAAAAAAA&#10;AIgEAABkcnMvZG93bnJldi54bWxQSwUGAAAAAAQABADzAAAAlgUAAAAA&#10;" filled="f" stroked="f" strokeweight=".5pt">
                <v:textbox>
                  <w:txbxContent>
                    <w:p w14:paraId="064B8B07" w14:textId="53925D68" w:rsidR="00A7747B" w:rsidRPr="00D8715A" w:rsidRDefault="00A7747B" w:rsidP="00A7747B">
                      <w:pPr>
                        <w:jc w:val="center"/>
                        <w:rPr>
                          <w:rFonts w:ascii="a어린왕자L" w:eastAsia="a어린왕자L" w:hAnsi="a어린왕자L"/>
                          <w:b/>
                          <w:sz w:val="28"/>
                        </w:rPr>
                      </w:pPr>
                      <w:r>
                        <w:rPr>
                          <w:rFonts w:ascii="a어린왕자L" w:eastAsia="a어린왕자L" w:hAnsi="a어린왕자L" w:hint="eastAsia"/>
                          <w:b/>
                          <w:sz w:val="28"/>
                        </w:rPr>
                        <w:t>F</w:t>
                      </w:r>
                      <w:r>
                        <w:rPr>
                          <w:rFonts w:ascii="a어린왕자L" w:eastAsia="a어린왕자L" w:hAnsi="a어린왕자L"/>
                          <w:b/>
                          <w:sz w:val="28"/>
                        </w:rPr>
                        <w:t>INISH</w:t>
                      </w:r>
                    </w:p>
                  </w:txbxContent>
                </v:textbox>
              </v:shape>
            </w:pict>
          </mc:Fallback>
        </mc:AlternateContent>
      </w:r>
    </w:p>
    <w:p w14:paraId="6E8E56F4" w14:textId="0685EFC0" w:rsidR="00D8715A" w:rsidRDefault="00D8715A">
      <w:pPr>
        <w:rPr>
          <w:sz w:val="22"/>
        </w:rPr>
      </w:pPr>
    </w:p>
    <w:p w14:paraId="37683BDC" w14:textId="34CD3A65" w:rsidR="00A7747B" w:rsidRDefault="00A7747B">
      <w:pPr>
        <w:rPr>
          <w:sz w:val="22"/>
        </w:rPr>
      </w:pPr>
    </w:p>
    <w:p w14:paraId="4045F581" w14:textId="77777777" w:rsidR="00A7747B" w:rsidRDefault="00A7747B">
      <w:pPr>
        <w:rPr>
          <w:sz w:val="22"/>
        </w:rPr>
      </w:pPr>
    </w:p>
    <w:tbl>
      <w:tblPr>
        <w:tblStyle w:val="a3"/>
        <w:tblpPr w:leftFromText="142" w:rightFromText="142" w:vertAnchor="page" w:horzAnchor="margin" w:tblpXSpec="center" w:tblpY="1590"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6E492A" w:rsidRPr="00D8715A" w14:paraId="18E35F72" w14:textId="77777777" w:rsidTr="006E492A">
        <w:trPr>
          <w:trHeight w:val="648"/>
        </w:trPr>
        <w:tc>
          <w:tcPr>
            <w:tcW w:w="682" w:type="dxa"/>
            <w:shd w:val="clear" w:color="auto" w:fill="8EAADB" w:themeFill="accent1" w:themeFillTint="99"/>
            <w:vAlign w:val="center"/>
          </w:tcPr>
          <w:p w14:paraId="7708D535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lastRenderedPageBreak/>
              <w:t>2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28E8414D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711DE1F0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2271B285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7EDA5561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190A6BDE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3FD8E06A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7E262842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6E492A" w:rsidRPr="00D8715A" w14:paraId="2F92E452" w14:textId="77777777" w:rsidTr="006E492A">
        <w:trPr>
          <w:trHeight w:val="648"/>
        </w:trPr>
        <w:tc>
          <w:tcPr>
            <w:tcW w:w="682" w:type="dxa"/>
            <w:shd w:val="clear" w:color="auto" w:fill="8EAADB" w:themeFill="accent1" w:themeFillTint="99"/>
            <w:vAlign w:val="center"/>
          </w:tcPr>
          <w:p w14:paraId="65D14871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28D50173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0EA56FEC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7BC36DB9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13554CDE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4A72A176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2AA90A47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31FC1A8A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6E492A" w:rsidRPr="00D8715A" w14:paraId="5B9F65DD" w14:textId="77777777" w:rsidTr="006E492A">
        <w:trPr>
          <w:trHeight w:val="669"/>
        </w:trPr>
        <w:tc>
          <w:tcPr>
            <w:tcW w:w="682" w:type="dxa"/>
            <w:shd w:val="clear" w:color="auto" w:fill="8EAADB" w:themeFill="accent1" w:themeFillTint="99"/>
            <w:vAlign w:val="center"/>
          </w:tcPr>
          <w:p w14:paraId="314DDC81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13111BFB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126B1ADE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31F27058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3CCCB490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1437D4ED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3CF04F0E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6A15A672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6E492A" w:rsidRPr="00D8715A" w14:paraId="6E23BF29" w14:textId="77777777" w:rsidTr="006E492A">
        <w:trPr>
          <w:trHeight w:val="648"/>
        </w:trPr>
        <w:tc>
          <w:tcPr>
            <w:tcW w:w="682" w:type="dxa"/>
            <w:shd w:val="clear" w:color="auto" w:fill="8EAADB" w:themeFill="accent1" w:themeFillTint="99"/>
            <w:vAlign w:val="center"/>
          </w:tcPr>
          <w:p w14:paraId="0D13B232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47A7D2A6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0C4903C6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682271C2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0C730D7A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34D8A74F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76975F0F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2826A8BA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</w:tr>
      <w:tr w:rsidR="006E492A" w:rsidRPr="00D8715A" w14:paraId="36FFE6D7" w14:textId="77777777" w:rsidTr="006E492A">
        <w:trPr>
          <w:trHeight w:val="648"/>
        </w:trPr>
        <w:tc>
          <w:tcPr>
            <w:tcW w:w="682" w:type="dxa"/>
            <w:shd w:val="clear" w:color="auto" w:fill="8EAADB" w:themeFill="accent1" w:themeFillTint="99"/>
            <w:vAlign w:val="center"/>
          </w:tcPr>
          <w:p w14:paraId="6C696EB2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23C88499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5E93A4A4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61201738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2727B1E9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38E10712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2BD905B2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3FBC546E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6E492A" w:rsidRPr="00D8715A" w14:paraId="1A97CA63" w14:textId="77777777" w:rsidTr="006E492A">
        <w:trPr>
          <w:trHeight w:val="648"/>
        </w:trPr>
        <w:tc>
          <w:tcPr>
            <w:tcW w:w="682" w:type="dxa"/>
            <w:shd w:val="clear" w:color="auto" w:fill="8EAADB" w:themeFill="accent1" w:themeFillTint="99"/>
            <w:vAlign w:val="center"/>
          </w:tcPr>
          <w:p w14:paraId="124788A5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5D51E0CE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8EAADB" w:themeFill="accent1" w:themeFillTint="99"/>
            <w:vAlign w:val="center"/>
          </w:tcPr>
          <w:p w14:paraId="292A27E3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8EAADB" w:themeFill="accent1" w:themeFillTint="99"/>
            <w:vAlign w:val="center"/>
          </w:tcPr>
          <w:p w14:paraId="5148FC44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8EAADB" w:themeFill="accent1" w:themeFillTint="99"/>
            <w:vAlign w:val="center"/>
          </w:tcPr>
          <w:p w14:paraId="78029D82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17617825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114AD6EC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7F23C70A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6E492A" w:rsidRPr="00D8715A" w14:paraId="6C5E2240" w14:textId="77777777" w:rsidTr="006E492A">
        <w:trPr>
          <w:trHeight w:val="648"/>
        </w:trPr>
        <w:tc>
          <w:tcPr>
            <w:tcW w:w="682" w:type="dxa"/>
            <w:shd w:val="clear" w:color="auto" w:fill="8EAADB" w:themeFill="accent1" w:themeFillTint="99"/>
            <w:vAlign w:val="center"/>
          </w:tcPr>
          <w:p w14:paraId="4C3C0644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8EAADB" w:themeFill="accent1" w:themeFillTint="99"/>
            <w:vAlign w:val="center"/>
          </w:tcPr>
          <w:p w14:paraId="35C9316D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8EAADB" w:themeFill="accent1" w:themeFillTint="99"/>
            <w:vAlign w:val="center"/>
          </w:tcPr>
          <w:p w14:paraId="0279EA75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1A244566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8EAADB" w:themeFill="accent1" w:themeFillTint="99"/>
            <w:vAlign w:val="center"/>
          </w:tcPr>
          <w:p w14:paraId="7C872B0D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8EAADB" w:themeFill="accent1" w:themeFillTint="99"/>
            <w:vAlign w:val="center"/>
          </w:tcPr>
          <w:p w14:paraId="688B9020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8EAADB" w:themeFill="accent1" w:themeFillTint="99"/>
            <w:vAlign w:val="center"/>
          </w:tcPr>
          <w:p w14:paraId="4D2505F3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20620B74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</w:tr>
      <w:tr w:rsidR="006E492A" w:rsidRPr="00D8715A" w14:paraId="74EE5480" w14:textId="77777777" w:rsidTr="006E492A">
        <w:trPr>
          <w:trHeight w:val="648"/>
        </w:trPr>
        <w:tc>
          <w:tcPr>
            <w:tcW w:w="682" w:type="dxa"/>
            <w:shd w:val="clear" w:color="auto" w:fill="A8D08D" w:themeFill="accent6" w:themeFillTint="99"/>
            <w:vAlign w:val="center"/>
          </w:tcPr>
          <w:p w14:paraId="7254EB88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3EDCAB08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329A17AA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5C8AB2B7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A8D08D" w:themeFill="accent6" w:themeFillTint="99"/>
            <w:vAlign w:val="center"/>
          </w:tcPr>
          <w:p w14:paraId="4FF70E24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/>
                <w:sz w:val="40"/>
                <w:szCs w:val="56"/>
              </w:rPr>
              <w:t>3</w:t>
            </w:r>
          </w:p>
        </w:tc>
        <w:tc>
          <w:tcPr>
            <w:tcW w:w="682" w:type="dxa"/>
            <w:shd w:val="clear" w:color="auto" w:fill="F4B083" w:themeFill="accent2" w:themeFillTint="99"/>
            <w:vAlign w:val="center"/>
          </w:tcPr>
          <w:p w14:paraId="53E657FD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1</w:t>
            </w:r>
          </w:p>
        </w:tc>
        <w:tc>
          <w:tcPr>
            <w:tcW w:w="682" w:type="dxa"/>
            <w:shd w:val="clear" w:color="auto" w:fill="8EAADB" w:themeFill="accent1" w:themeFillTint="99"/>
            <w:vAlign w:val="center"/>
          </w:tcPr>
          <w:p w14:paraId="46CA67BE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  <w:tc>
          <w:tcPr>
            <w:tcW w:w="682" w:type="dxa"/>
            <w:shd w:val="clear" w:color="auto" w:fill="8EAADB" w:themeFill="accent1" w:themeFillTint="99"/>
            <w:vAlign w:val="center"/>
          </w:tcPr>
          <w:p w14:paraId="5DFAADE7" w14:textId="77777777" w:rsidR="006E492A" w:rsidRPr="00D8715A" w:rsidRDefault="006E492A" w:rsidP="006E492A">
            <w:pPr>
              <w:jc w:val="center"/>
              <w:rPr>
                <w:rFonts w:ascii="a어린왕자L" w:eastAsia="a어린왕자L" w:hAnsi="a어린왕자L"/>
                <w:sz w:val="40"/>
                <w:szCs w:val="56"/>
              </w:rPr>
            </w:pPr>
            <w:r>
              <w:rPr>
                <w:rFonts w:ascii="a어린왕자L" w:eastAsia="a어린왕자L" w:hAnsi="a어린왕자L" w:hint="eastAsia"/>
                <w:sz w:val="40"/>
                <w:szCs w:val="56"/>
              </w:rPr>
              <w:t>2</w:t>
            </w:r>
          </w:p>
        </w:tc>
      </w:tr>
    </w:tbl>
    <w:p w14:paraId="252A362D" w14:textId="77777777" w:rsidR="00A7747B" w:rsidRDefault="00A7747B">
      <w:pPr>
        <w:rPr>
          <w:rFonts w:ascii="a어린왕자L" w:eastAsia="a어린왕자L" w:hAnsi="a어린왕자L"/>
          <w:b/>
          <w:sz w:val="22"/>
        </w:rPr>
      </w:pPr>
    </w:p>
    <w:p w14:paraId="7885E67B" w14:textId="77777777" w:rsidR="00A7747B" w:rsidRDefault="00A7747B">
      <w:pPr>
        <w:rPr>
          <w:rFonts w:ascii="a어린왕자L" w:eastAsia="a어린왕자L" w:hAnsi="a어린왕자L"/>
          <w:b/>
          <w:sz w:val="22"/>
        </w:rPr>
      </w:pPr>
    </w:p>
    <w:p w14:paraId="360E3FF0" w14:textId="77777777" w:rsidR="00A7747B" w:rsidRDefault="00A7747B">
      <w:pPr>
        <w:rPr>
          <w:rFonts w:ascii="a어린왕자L" w:eastAsia="a어린왕자L" w:hAnsi="a어린왕자L"/>
          <w:b/>
          <w:sz w:val="22"/>
        </w:rPr>
      </w:pPr>
    </w:p>
    <w:p w14:paraId="3270D77B" w14:textId="77777777" w:rsidR="00A7747B" w:rsidRDefault="00A7747B">
      <w:pPr>
        <w:rPr>
          <w:rFonts w:ascii="a어린왕자L" w:eastAsia="a어린왕자L" w:hAnsi="a어린왕자L"/>
          <w:b/>
          <w:sz w:val="22"/>
        </w:rPr>
      </w:pPr>
    </w:p>
    <w:p w14:paraId="6CEC3890" w14:textId="77777777" w:rsidR="00A7747B" w:rsidRDefault="00A7747B">
      <w:pPr>
        <w:rPr>
          <w:rFonts w:ascii="a어린왕자L" w:eastAsia="a어린왕자L" w:hAnsi="a어린왕자L"/>
          <w:b/>
          <w:sz w:val="22"/>
        </w:rPr>
      </w:pPr>
    </w:p>
    <w:p w14:paraId="4B8C74DF" w14:textId="77777777" w:rsidR="00A7747B" w:rsidRDefault="00A7747B">
      <w:pPr>
        <w:rPr>
          <w:rFonts w:ascii="a어린왕자L" w:eastAsia="a어린왕자L" w:hAnsi="a어린왕자L"/>
          <w:b/>
          <w:sz w:val="22"/>
        </w:rPr>
      </w:pPr>
    </w:p>
    <w:p w14:paraId="65B1FF61" w14:textId="77777777" w:rsidR="00A7747B" w:rsidRDefault="00A7747B">
      <w:pPr>
        <w:rPr>
          <w:rFonts w:ascii="a어린왕자L" w:eastAsia="a어린왕자L" w:hAnsi="a어린왕자L"/>
          <w:b/>
          <w:sz w:val="22"/>
        </w:rPr>
      </w:pPr>
    </w:p>
    <w:p w14:paraId="07C75E4B" w14:textId="77777777" w:rsidR="00A7747B" w:rsidRDefault="00A7747B">
      <w:pPr>
        <w:rPr>
          <w:rFonts w:ascii="a어린왕자L" w:eastAsia="a어린왕자L" w:hAnsi="a어린왕자L"/>
          <w:b/>
          <w:sz w:val="22"/>
        </w:rPr>
      </w:pPr>
    </w:p>
    <w:p w14:paraId="71046ADF" w14:textId="77777777" w:rsidR="00A7747B" w:rsidRDefault="00A7747B">
      <w:pPr>
        <w:rPr>
          <w:rFonts w:ascii="a어린왕자L" w:eastAsia="a어린왕자L" w:hAnsi="a어린왕자L"/>
          <w:b/>
          <w:sz w:val="22"/>
        </w:rPr>
      </w:pPr>
    </w:p>
    <w:p w14:paraId="73EEE454" w14:textId="77777777" w:rsidR="00A7747B" w:rsidRDefault="00A7747B">
      <w:pPr>
        <w:rPr>
          <w:rFonts w:ascii="a어린왕자L" w:eastAsia="a어린왕자L" w:hAnsi="a어린왕자L"/>
          <w:b/>
          <w:sz w:val="22"/>
        </w:rPr>
      </w:pPr>
    </w:p>
    <w:p w14:paraId="3DD6E676" w14:textId="77777777" w:rsidR="00A7747B" w:rsidRDefault="00A7747B">
      <w:pPr>
        <w:rPr>
          <w:rFonts w:ascii="a어린왕자L" w:eastAsia="a어린왕자L" w:hAnsi="a어린왕자L"/>
          <w:b/>
          <w:sz w:val="22"/>
        </w:rPr>
      </w:pPr>
    </w:p>
    <w:p w14:paraId="4A37AF1C" w14:textId="77777777" w:rsidR="00A7747B" w:rsidRDefault="00A7747B">
      <w:pPr>
        <w:rPr>
          <w:rFonts w:ascii="a어린왕자L" w:eastAsia="a어린왕자L" w:hAnsi="a어린왕자L"/>
          <w:b/>
          <w:sz w:val="22"/>
        </w:rPr>
      </w:pPr>
    </w:p>
    <w:p w14:paraId="6CB83353" w14:textId="010EB08D" w:rsidR="00A7747B" w:rsidRDefault="00A7747B">
      <w:pPr>
        <w:rPr>
          <w:rFonts w:ascii="a어린왕자L" w:eastAsia="a어린왕자L" w:hAnsi="a어린왕자L"/>
          <w:b/>
          <w:sz w:val="22"/>
        </w:rPr>
      </w:pPr>
    </w:p>
    <w:p w14:paraId="2196772A" w14:textId="77777777" w:rsidR="006E492A" w:rsidRDefault="006E492A" w:rsidP="006E492A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ource Code Pro" w:eastAsia="굴림체" w:hAnsi="Source Code Pro" w:cs="굴림체" w:hint="eastAsia"/>
          <w:color w:val="CDA869"/>
          <w:kern w:val="0"/>
          <w:sz w:val="24"/>
          <w:szCs w:val="24"/>
        </w:rPr>
      </w:pPr>
      <w:r w:rsidRPr="006E492A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def </w:t>
      </w:r>
      <w:proofErr w:type="spellStart"/>
      <w:r w:rsidRPr="006E492A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findPath</w:t>
      </w:r>
      <w:proofErr w:type="spellEnd"/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proofErr w:type="spellStart"/>
      <w:proofErr w:type="gramStart"/>
      <w:r w:rsidRPr="006E492A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maze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x</w:t>
      </w:r>
      <w:proofErr w:type="gramEnd"/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y</w:t>
      </w:r>
      <w:proofErr w:type="spellEnd"/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</w:t>
      </w:r>
      <w:r w:rsidRPr="006E492A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</w:p>
    <w:p w14:paraId="1CBD0708" w14:textId="77777777" w:rsidR="006E492A" w:rsidRDefault="006E492A" w:rsidP="006E492A">
      <w:pPr>
        <w:widowControl/>
        <w:shd w:val="clear" w:color="auto" w:fill="141414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ource Code Pro" w:eastAsia="굴림체" w:hAnsi="Source Code Pro" w:cs="굴림체" w:hint="eastAsia"/>
          <w:color w:val="F8F8F8"/>
          <w:kern w:val="0"/>
          <w:sz w:val="24"/>
          <w:szCs w:val="24"/>
        </w:rPr>
      </w:pPr>
      <w:r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ab/>
      </w:r>
      <w:r w:rsidRPr="006E492A">
        <w:rPr>
          <w:rFonts w:ascii="Source Code Pro" w:eastAsia="굴림체" w:hAnsi="Source Code Pro" w:cs="굴림체"/>
          <w:color w:val="FF0000"/>
          <w:kern w:val="0"/>
          <w:sz w:val="24"/>
          <w:szCs w:val="24"/>
        </w:rPr>
        <w:t>// fill here!</w:t>
      </w:r>
      <w:r w:rsidRPr="006E492A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</w:r>
      <w:r w:rsidRPr="006E492A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br/>
      </w:r>
      <w:r w:rsidRPr="006E492A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br/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maze1 </w:t>
      </w:r>
      <w:r w:rsidRPr="006E492A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]]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</w:r>
      <w:r w:rsidRPr="006E492A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print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proofErr w:type="spellStart"/>
      <w:r w:rsidRPr="006E492A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findPath</w:t>
      </w:r>
      <w:proofErr w:type="spellEnd"/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(maze1,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))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</w:r>
    </w:p>
    <w:p w14:paraId="5975D670" w14:textId="41C4249A" w:rsidR="006E492A" w:rsidRDefault="006E492A" w:rsidP="006E492A">
      <w:pPr>
        <w:widowControl/>
        <w:shd w:val="clear" w:color="auto" w:fill="141414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ource Code Pro" w:eastAsia="굴림체" w:hAnsi="Source Code Pro" w:cs="굴림체" w:hint="eastAsia"/>
          <w:color w:val="F8F8F8"/>
          <w:kern w:val="0"/>
          <w:sz w:val="24"/>
          <w:szCs w:val="24"/>
        </w:rPr>
      </w:pP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maze2 </w:t>
      </w:r>
      <w:r w:rsidRPr="006E492A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]]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</w:r>
      <w:r w:rsidRPr="006E492A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print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proofErr w:type="spellStart"/>
      <w:r w:rsidRPr="006E492A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findPath</w:t>
      </w:r>
      <w:proofErr w:type="spellEnd"/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(maze2,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))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</w:r>
    </w:p>
    <w:p w14:paraId="460B97D2" w14:textId="77777777" w:rsidR="006E492A" w:rsidRDefault="006E492A" w:rsidP="006E492A">
      <w:pPr>
        <w:widowControl/>
        <w:shd w:val="clear" w:color="auto" w:fill="141414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ource Code Pro" w:eastAsia="굴림체" w:hAnsi="Source Code Pro" w:cs="굴림체" w:hint="eastAsia"/>
          <w:color w:val="F8F8F8"/>
          <w:kern w:val="0"/>
          <w:sz w:val="24"/>
          <w:szCs w:val="24"/>
        </w:rPr>
      </w:pPr>
    </w:p>
    <w:p w14:paraId="7D188636" w14:textId="528183D5" w:rsidR="006E492A" w:rsidRPr="006E492A" w:rsidRDefault="006E492A" w:rsidP="006E492A">
      <w:pPr>
        <w:widowControl/>
        <w:shd w:val="clear" w:color="auto" w:fill="141414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ource Code Pro" w:eastAsia="굴림체" w:hAnsi="Source Code Pro" w:cs="굴림체" w:hint="eastAsia"/>
          <w:color w:val="F8F8F8"/>
          <w:kern w:val="0"/>
          <w:sz w:val="24"/>
          <w:szCs w:val="24"/>
        </w:rPr>
      </w:pP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lastRenderedPageBreak/>
        <w:br/>
        <w:t xml:space="preserve">maze3 </w:t>
      </w:r>
      <w:r w:rsidRPr="006E492A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]]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</w:r>
      <w:r w:rsidRPr="006E492A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print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proofErr w:type="spellStart"/>
      <w:r w:rsidRPr="006E492A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findPath</w:t>
      </w:r>
      <w:proofErr w:type="spellEnd"/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(maze3,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))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maze4 </w:t>
      </w:r>
      <w:r w:rsidRPr="006E492A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],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 [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]]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</w:r>
      <w:r w:rsidRPr="006E492A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print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proofErr w:type="spellStart"/>
      <w:r w:rsidRPr="006E492A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findPath</w:t>
      </w:r>
      <w:proofErr w:type="spellEnd"/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(maze4,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</w:t>
      </w:r>
      <w:r w:rsidRPr="006E492A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6E492A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))</w:t>
      </w:r>
    </w:p>
    <w:p w14:paraId="23CC8262" w14:textId="77777777" w:rsidR="006E492A" w:rsidRPr="006E492A" w:rsidRDefault="006E492A">
      <w:pPr>
        <w:rPr>
          <w:rFonts w:ascii="a어린왕자L" w:eastAsia="a어린왕자L" w:hAnsi="a어린왕자L"/>
          <w:b/>
          <w:sz w:val="22"/>
        </w:rPr>
      </w:pPr>
    </w:p>
    <w:p w14:paraId="5C7E44C1" w14:textId="1AC384A4" w:rsidR="006E492A" w:rsidRDefault="006E492A">
      <w:pPr>
        <w:rPr>
          <w:rFonts w:ascii="a어린왕자L" w:eastAsia="a어린왕자L" w:hAnsi="a어린왕자L"/>
          <w:b/>
          <w:sz w:val="22"/>
        </w:rPr>
      </w:pPr>
    </w:p>
    <w:p w14:paraId="59C44D09" w14:textId="5ACC3AB8" w:rsidR="006E492A" w:rsidRDefault="006E492A">
      <w:pPr>
        <w:rPr>
          <w:rFonts w:ascii="a어린왕자L" w:eastAsia="a어린왕자L" w:hAnsi="a어린왕자L"/>
          <w:b/>
          <w:sz w:val="22"/>
        </w:rPr>
      </w:pPr>
    </w:p>
    <w:p w14:paraId="67F586A0" w14:textId="77777777" w:rsidR="006E492A" w:rsidRDefault="006E492A">
      <w:pPr>
        <w:rPr>
          <w:rFonts w:ascii="a어린왕자L" w:eastAsia="a어린왕자L" w:hAnsi="a어린왕자L"/>
          <w:b/>
          <w:sz w:val="22"/>
        </w:rPr>
      </w:pPr>
    </w:p>
    <w:p w14:paraId="0FBD44B8" w14:textId="5545AAD9" w:rsidR="00A209DE" w:rsidRDefault="00A209DE">
      <w:pPr>
        <w:rPr>
          <w:rFonts w:ascii="a어린왕자L" w:eastAsia="a어린왕자L" w:hAnsi="a어린왕자L"/>
          <w:b/>
          <w:sz w:val="22"/>
        </w:rPr>
      </w:pPr>
      <w:r w:rsidRPr="00A209DE">
        <w:rPr>
          <w:rFonts w:ascii="a어린왕자L" w:eastAsia="a어린왕자L" w:hAnsi="a어린왕자L" w:hint="eastAsia"/>
          <w:b/>
          <w:sz w:val="22"/>
        </w:rPr>
        <w:t>H</w:t>
      </w:r>
      <w:r w:rsidRPr="00A209DE">
        <w:rPr>
          <w:rFonts w:ascii="a어린왕자L" w:eastAsia="a어린왕자L" w:hAnsi="a어린왕자L"/>
          <w:b/>
          <w:sz w:val="22"/>
        </w:rPr>
        <w:t>INT</w:t>
      </w:r>
    </w:p>
    <w:p w14:paraId="10F12304" w14:textId="75D88C21" w:rsidR="00A209DE" w:rsidRPr="006E492A" w:rsidRDefault="00A209DE">
      <w:pPr>
        <w:rPr>
          <w:rFonts w:ascii="a어린왕자L" w:eastAsia="a어린왕자L" w:hAnsi="a어린왕자L" w:hint="eastAsia"/>
          <w:sz w:val="22"/>
        </w:rPr>
      </w:pPr>
      <w:r>
        <w:rPr>
          <w:rFonts w:ascii="a어린왕자L" w:eastAsia="a어린왕자L" w:hAnsi="a어린왕자L" w:hint="eastAsia"/>
          <w:b/>
          <w:sz w:val="22"/>
        </w:rPr>
        <w:t>1</w:t>
      </w:r>
      <w:r>
        <w:rPr>
          <w:rFonts w:ascii="a어린왕자L" w:eastAsia="a어린왕자L" w:hAnsi="a어린왕자L"/>
          <w:b/>
          <w:sz w:val="22"/>
        </w:rPr>
        <w:t xml:space="preserve">) </w:t>
      </w:r>
      <w:r>
        <w:rPr>
          <w:rFonts w:ascii="a어린왕자L" w:eastAsia="a어린왕자L" w:hAnsi="a어린왕자L"/>
          <w:sz w:val="22"/>
        </w:rPr>
        <w:t>True or False = True</w:t>
      </w:r>
    </w:p>
    <w:p w14:paraId="6054B9D6" w14:textId="77777777" w:rsidR="00292414" w:rsidRPr="00AE789B" w:rsidRDefault="00292414">
      <w:pPr>
        <w:rPr>
          <w:sz w:val="22"/>
        </w:rPr>
      </w:pPr>
    </w:p>
    <w:sectPr w:rsidR="00292414" w:rsidRPr="00AE78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CE796" w14:textId="77777777" w:rsidR="001008B2" w:rsidRDefault="001008B2" w:rsidP="00F9168A">
      <w:pPr>
        <w:spacing w:after="0" w:line="240" w:lineRule="auto"/>
      </w:pPr>
      <w:r>
        <w:separator/>
      </w:r>
    </w:p>
  </w:endnote>
  <w:endnote w:type="continuationSeparator" w:id="0">
    <w:p w14:paraId="4BE54E43" w14:textId="77777777" w:rsidR="001008B2" w:rsidRDefault="001008B2" w:rsidP="00F9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어린왕자L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DDB52" w14:textId="77777777" w:rsidR="001008B2" w:rsidRDefault="001008B2" w:rsidP="00F9168A">
      <w:pPr>
        <w:spacing w:after="0" w:line="240" w:lineRule="auto"/>
      </w:pPr>
      <w:r>
        <w:separator/>
      </w:r>
    </w:p>
  </w:footnote>
  <w:footnote w:type="continuationSeparator" w:id="0">
    <w:p w14:paraId="0181166B" w14:textId="77777777" w:rsidR="001008B2" w:rsidRDefault="001008B2" w:rsidP="00F91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FB"/>
    <w:rsid w:val="001008B2"/>
    <w:rsid w:val="001075AD"/>
    <w:rsid w:val="00292414"/>
    <w:rsid w:val="006E492A"/>
    <w:rsid w:val="00787DF6"/>
    <w:rsid w:val="00796CDA"/>
    <w:rsid w:val="00A209DE"/>
    <w:rsid w:val="00A7747B"/>
    <w:rsid w:val="00AE789B"/>
    <w:rsid w:val="00B268F3"/>
    <w:rsid w:val="00C56BFB"/>
    <w:rsid w:val="00D8715A"/>
    <w:rsid w:val="00F9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67FE8"/>
  <w15:chartTrackingRefBased/>
  <w15:docId w15:val="{20AB577B-BCDA-44D2-AC35-028283B4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7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E49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E492A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916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9168A"/>
  </w:style>
  <w:style w:type="paragraph" w:styleId="a5">
    <w:name w:val="footer"/>
    <w:basedOn w:val="a"/>
    <w:link w:val="Char0"/>
    <w:uiPriority w:val="99"/>
    <w:unhideWhenUsed/>
    <w:rsid w:val="00F916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91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9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F13B-9494-4ABA-BC10-7FA2C159D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Yeon Park</dc:creator>
  <cp:keywords/>
  <dc:description/>
  <cp:lastModifiedBy>Seo Yeon Park</cp:lastModifiedBy>
  <cp:revision>6</cp:revision>
  <dcterms:created xsi:type="dcterms:W3CDTF">2019-04-09T10:44:00Z</dcterms:created>
  <dcterms:modified xsi:type="dcterms:W3CDTF">2019-04-11T07:33:00Z</dcterms:modified>
</cp:coreProperties>
</file>