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0C13" w14:textId="6433947D" w:rsidR="006D0C65" w:rsidRDefault="006710B4" w:rsidP="006710B4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Project and issue management</w:t>
      </w:r>
      <w:proofErr w:type="gramStart"/>
      <w:r>
        <w:rPr>
          <w:lang w:val="en-SE"/>
        </w:rPr>
        <w:t>-  Jira</w:t>
      </w:r>
      <w:proofErr w:type="gramEnd"/>
    </w:p>
    <w:p w14:paraId="2BA43620" w14:textId="6DD374C5" w:rsidR="006710B4" w:rsidRDefault="006710B4" w:rsidP="006710B4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Code and work- Git repository</w:t>
      </w:r>
    </w:p>
    <w:p w14:paraId="4B35E65E" w14:textId="1AA73C60" w:rsidR="006710B4" w:rsidRDefault="006710B4" w:rsidP="006710B4">
      <w:pPr>
        <w:pStyle w:val="ListParagraph"/>
        <w:numPr>
          <w:ilvl w:val="0"/>
          <w:numId w:val="1"/>
        </w:numPr>
        <w:rPr>
          <w:lang w:val="en-SE"/>
        </w:rPr>
      </w:pPr>
      <w:r>
        <w:rPr>
          <w:lang w:val="en-SE"/>
        </w:rPr>
        <w:t>Group website – Domain and up</w:t>
      </w:r>
    </w:p>
    <w:p w14:paraId="2239C396" w14:textId="7E00D12A" w:rsidR="006710B4" w:rsidRDefault="006710B4" w:rsidP="006710B4">
      <w:pPr>
        <w:rPr>
          <w:lang w:val="en-SE"/>
        </w:rPr>
      </w:pPr>
      <w:r>
        <w:rPr>
          <w:lang w:val="en-SE"/>
        </w:rPr>
        <w:t>Project Implementation:</w:t>
      </w:r>
    </w:p>
    <w:p w14:paraId="43E3B341" w14:textId="43E334BA" w:rsidR="006710B4" w:rsidRDefault="006710B4" w:rsidP="006710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>Database creation and settings (06-10) Both</w:t>
      </w:r>
    </w:p>
    <w:p w14:paraId="5BF48D81" w14:textId="66B5318A" w:rsidR="006710B4" w:rsidRDefault="006710B4" w:rsidP="006710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 xml:space="preserve">Login Module/Registration </w:t>
      </w:r>
      <w:proofErr w:type="gramStart"/>
      <w:r>
        <w:rPr>
          <w:lang w:val="en-SE"/>
        </w:rPr>
        <w:t>module</w:t>
      </w:r>
      <w:r w:rsidR="00451483">
        <w:rPr>
          <w:lang w:val="en-SE"/>
        </w:rPr>
        <w:t>(</w:t>
      </w:r>
      <w:proofErr w:type="gramEnd"/>
      <w:r w:rsidR="00451483">
        <w:rPr>
          <w:lang w:val="en-SE"/>
        </w:rPr>
        <w:t>)</w:t>
      </w:r>
    </w:p>
    <w:p w14:paraId="4651F71D" w14:textId="46AF650B" w:rsidR="006710B4" w:rsidRDefault="006710B4" w:rsidP="006710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>Product and information</w:t>
      </w:r>
    </w:p>
    <w:p w14:paraId="6DF15AA7" w14:textId="66501C81" w:rsidR="006710B4" w:rsidRDefault="006710B4" w:rsidP="006710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 xml:space="preserve">Order </w:t>
      </w:r>
    </w:p>
    <w:p w14:paraId="3390C387" w14:textId="6DE82BEE" w:rsidR="006710B4" w:rsidRPr="006710B4" w:rsidRDefault="006710B4" w:rsidP="006710B4">
      <w:pPr>
        <w:pStyle w:val="ListParagraph"/>
        <w:numPr>
          <w:ilvl w:val="0"/>
          <w:numId w:val="2"/>
        </w:numPr>
        <w:rPr>
          <w:lang w:val="en-SE"/>
        </w:rPr>
      </w:pPr>
      <w:r>
        <w:rPr>
          <w:lang w:val="en-SE"/>
        </w:rPr>
        <w:t xml:space="preserve">Inventory and </w:t>
      </w:r>
      <w:proofErr w:type="gramStart"/>
      <w:r>
        <w:rPr>
          <w:lang w:val="en-SE"/>
        </w:rPr>
        <w:t>Administration</w:t>
      </w:r>
      <w:r w:rsidR="00451483">
        <w:rPr>
          <w:lang w:val="en-SE"/>
        </w:rPr>
        <w:t>(</w:t>
      </w:r>
      <w:proofErr w:type="gramEnd"/>
      <w:r w:rsidR="00451483">
        <w:rPr>
          <w:lang w:val="en-SE"/>
        </w:rPr>
        <w:t>)</w:t>
      </w:r>
    </w:p>
    <w:sectPr w:rsidR="006710B4" w:rsidRPr="0067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573E"/>
    <w:multiLevelType w:val="hybridMultilevel"/>
    <w:tmpl w:val="92BCCF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1B1"/>
    <w:multiLevelType w:val="hybridMultilevel"/>
    <w:tmpl w:val="274865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6109">
    <w:abstractNumId w:val="0"/>
  </w:num>
  <w:num w:numId="2" w16cid:durableId="196892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6D"/>
    <w:rsid w:val="00451483"/>
    <w:rsid w:val="0054336D"/>
    <w:rsid w:val="006710B4"/>
    <w:rsid w:val="006D0C65"/>
    <w:rsid w:val="009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78EFE"/>
  <w15:chartTrackingRefBased/>
  <w15:docId w15:val="{7CA7A6AA-D6C1-4309-8750-3702CB7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Miah</dc:creator>
  <cp:keywords/>
  <dc:description/>
  <cp:lastModifiedBy>Shafi Miah</cp:lastModifiedBy>
  <cp:revision>3</cp:revision>
  <dcterms:created xsi:type="dcterms:W3CDTF">2023-11-05T10:49:00Z</dcterms:created>
  <dcterms:modified xsi:type="dcterms:W3CDTF">2023-11-05T18:30:00Z</dcterms:modified>
</cp:coreProperties>
</file>