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6BD" w:rsidRDefault="00E11005">
      <w:r>
        <w:t>各位老师同学大家好！</w:t>
      </w:r>
    </w:p>
    <w:p w:rsidR="00E11005" w:rsidRDefault="00E11005">
      <w:r>
        <w:rPr>
          <w:rFonts w:hint="eastAsia"/>
        </w:rPr>
        <w:tab/>
      </w:r>
      <w:r>
        <w:rPr>
          <w:rFonts w:hint="eastAsia"/>
        </w:rPr>
        <w:t>很高兴今天能够给大家展示我们半年多的科创成果——《个人数字图书馆》。</w:t>
      </w:r>
    </w:p>
    <w:p w:rsidR="00E11005" w:rsidRDefault="00E11005">
      <w:r>
        <w:tab/>
      </w:r>
      <w:r>
        <w:t>首先，我想简单介绍一下我们小组的科创项目。</w:t>
      </w:r>
      <w:r w:rsidR="00C30A1F">
        <w:t>在去年</w:t>
      </w:r>
      <w:r w:rsidR="00C30A1F">
        <w:t>11</w:t>
      </w:r>
      <w:r w:rsidR="00C30A1F">
        <w:t>月，我们经过详细的了解及调查，确定了现在的题目。因为我们认为在互联网时代，</w:t>
      </w:r>
      <w:r w:rsidR="00A016BD">
        <w:t>每个人都会有大量的文档，特别对于如今的大学生，很多人电脑中会有</w:t>
      </w:r>
      <w:r w:rsidR="00A016BD">
        <w:rPr>
          <w:rFonts w:hint="eastAsia"/>
        </w:rPr>
        <w:t>1</w:t>
      </w:r>
      <w:r w:rsidR="00A016BD">
        <w:t>G</w:t>
      </w:r>
      <w:r w:rsidR="00A016BD">
        <w:t>以上的文档，包括</w:t>
      </w:r>
      <w:r w:rsidR="00A016BD">
        <w:t>pdf</w:t>
      </w:r>
      <w:r w:rsidR="00A016BD">
        <w:t>、</w:t>
      </w:r>
      <w:r w:rsidR="00A016BD">
        <w:t>txt</w:t>
      </w:r>
      <w:r w:rsidR="00A016BD">
        <w:t>、</w:t>
      </w:r>
      <w:r w:rsidR="00A016BD">
        <w:t>doc</w:t>
      </w:r>
      <w:r w:rsidR="00A016BD">
        <w:t>等格式，大量文档存在电脑中导致查找和分类都十分困难。</w:t>
      </w:r>
    </w:p>
    <w:p w:rsidR="00A016BD" w:rsidRDefault="00A016BD" w:rsidP="00A016BD">
      <w:r>
        <w:tab/>
      </w:r>
      <w:r>
        <w:t>通过前期的调研讨论，我们确定了我们软件想要实现的主要功能，即</w:t>
      </w:r>
      <w:r w:rsidRPr="00D21558">
        <w:rPr>
          <w:rFonts w:hint="eastAsia"/>
        </w:rPr>
        <w:t>对个人计算机中的电子书实现自动整理、分类、智能检索和共享</w:t>
      </w:r>
      <w:r>
        <w:rPr>
          <w:rFonts w:hint="eastAsia"/>
        </w:rPr>
        <w:t>，并设计友好，美观的软件界面。</w:t>
      </w:r>
    </w:p>
    <w:p w:rsidR="001E7DD1" w:rsidRDefault="00EC387B" w:rsidP="00A016BD">
      <w:r>
        <w:tab/>
      </w:r>
      <w:r>
        <w:t>目前</w:t>
      </w:r>
      <w:r w:rsidR="001E7DD1">
        <w:t>我们的成果如下：</w:t>
      </w:r>
    </w:p>
    <w:p w:rsidR="001E7DD1" w:rsidRDefault="001E7DD1" w:rsidP="001E7DD1">
      <w:pPr>
        <w:ind w:firstLine="720"/>
      </w:pPr>
      <w:r>
        <w:t xml:space="preserve">1. </w:t>
      </w:r>
      <w:r w:rsidR="00EC387B">
        <w:t>已经设计出一套比较简洁的</w:t>
      </w:r>
      <w:r>
        <w:t>界面；</w:t>
      </w:r>
    </w:p>
    <w:p w:rsidR="001E7DD1" w:rsidRDefault="001E7DD1" w:rsidP="001E7DD1">
      <w:pPr>
        <w:ind w:firstLine="720"/>
        <w:rPr>
          <w:rFonts w:hint="eastAsia"/>
        </w:rPr>
      </w:pPr>
      <w:r>
        <w:t xml:space="preserve">2. </w:t>
      </w:r>
      <w:r w:rsidR="00EC387B">
        <w:t>能够在较短的时间内对磁盘内的文件进行</w:t>
      </w:r>
      <w:r>
        <w:t>文件名</w:t>
      </w:r>
      <w:r w:rsidR="00EC387B">
        <w:t>搜索</w:t>
      </w:r>
      <w:r w:rsidR="008E2535">
        <w:t>、关键字搜索和作者搜索。</w:t>
      </w:r>
    </w:p>
    <w:p w:rsidR="001E7DD1" w:rsidRDefault="001E7DD1" w:rsidP="008E2535">
      <w:pPr>
        <w:ind w:firstLine="720"/>
        <w:rPr>
          <w:rFonts w:hint="eastAsia"/>
        </w:rPr>
      </w:pPr>
      <w:r>
        <w:t xml:space="preserve">3. </w:t>
      </w:r>
      <w:r>
        <w:t>能够</w:t>
      </w:r>
      <w:r w:rsidR="00EC387B">
        <w:t>自动根据网上已经</w:t>
      </w:r>
      <w:r w:rsidR="0016397C">
        <w:t>遍历</w:t>
      </w:r>
      <w:r w:rsidR="00EC387B">
        <w:t>的关键词</w:t>
      </w:r>
      <w:r>
        <w:t>自动分类，同时也能够依据用户的需求手动分类；</w:t>
      </w:r>
    </w:p>
    <w:p w:rsidR="008E2535" w:rsidRDefault="00EC387B" w:rsidP="008E2535">
      <w:pPr>
        <w:ind w:firstLine="720"/>
      </w:pPr>
      <w:r>
        <w:t>在接下来的时间中</w:t>
      </w:r>
      <w:r w:rsidR="008E2535">
        <w:t>计划</w:t>
      </w:r>
      <w:r>
        <w:t>实现</w:t>
      </w:r>
      <w:r w:rsidR="008E2535">
        <w:t>以下目标：</w:t>
      </w:r>
    </w:p>
    <w:p w:rsidR="00EC387B" w:rsidRDefault="008E2535" w:rsidP="008E2535">
      <w:pPr>
        <w:ind w:firstLine="720"/>
      </w:pPr>
      <w:r>
        <w:t xml:space="preserve">1. </w:t>
      </w:r>
      <w:r w:rsidR="00EC387B">
        <w:t>多套皮肤和字体的切换，</w:t>
      </w:r>
      <w:r>
        <w:t>为用户提供更加丰富的选择；</w:t>
      </w:r>
    </w:p>
    <w:p w:rsidR="008E2535" w:rsidRDefault="008E2535" w:rsidP="008E2535">
      <w:pPr>
        <w:ind w:firstLine="720"/>
      </w:pPr>
      <w:r>
        <w:t xml:space="preserve">2. </w:t>
      </w:r>
      <w:r>
        <w:t>加快搜索速度以及初始化速度；</w:t>
      </w:r>
    </w:p>
    <w:p w:rsidR="008E2535" w:rsidRDefault="008E2535" w:rsidP="008E2535">
      <w:pPr>
        <w:ind w:firstLine="720"/>
      </w:pPr>
      <w:r>
        <w:t xml:space="preserve">3. </w:t>
      </w:r>
      <w:r>
        <w:t>获取更多的书籍</w:t>
      </w:r>
      <w:r w:rsidR="00716BAF">
        <w:t>关键字；</w:t>
      </w:r>
    </w:p>
    <w:p w:rsidR="00716BAF" w:rsidRDefault="00716BAF" w:rsidP="008E2535">
      <w:pPr>
        <w:ind w:firstLine="720"/>
        <w:rPr>
          <w:rFonts w:hint="eastAsia"/>
        </w:rPr>
      </w:pPr>
      <w:r>
        <w:t xml:space="preserve">4. </w:t>
      </w:r>
      <w:r>
        <w:t>实现基于用户习惯的只能推荐书目。</w:t>
      </w:r>
      <w:bookmarkStart w:id="0" w:name="_GoBack"/>
      <w:bookmarkEnd w:id="0"/>
    </w:p>
    <w:p w:rsidR="0016397C" w:rsidRDefault="0016397C" w:rsidP="0016397C">
      <w:r>
        <w:tab/>
      </w:r>
      <w:r>
        <w:t>以上是有关我们项目的简介，下面我想代表我们团队谈一下在大一年度项目中的收获与感受：</w:t>
      </w:r>
    </w:p>
    <w:p w:rsidR="0016397C" w:rsidRDefault="0016397C" w:rsidP="0016397C">
      <w:r>
        <w:tab/>
      </w:r>
      <w:r w:rsidR="00117EBD">
        <w:t>首先，作为计算机专业的学生，大一科创毫无疑问提供给我们一个学习提高的机会。在完成项目的过程中，我们一起自学了</w:t>
      </w:r>
      <w:r w:rsidR="00117EBD">
        <w:rPr>
          <w:rFonts w:hint="eastAsia"/>
        </w:rPr>
        <w:t>JAVA</w:t>
      </w:r>
      <w:r w:rsidR="00117EBD">
        <w:rPr>
          <w:rFonts w:hint="eastAsia"/>
        </w:rPr>
        <w:t>，同时，这也是大部分同学第一次有机会多人合作编写较大型程序。这种形式提供给我们与平时课堂学习，课下作业完全不同的体验感受。</w:t>
      </w:r>
    </w:p>
    <w:p w:rsidR="00117EBD" w:rsidRDefault="00117EBD" w:rsidP="0016397C">
      <w:r>
        <w:tab/>
      </w:r>
      <w:r w:rsidR="006064AD">
        <w:t>对于</w:t>
      </w:r>
      <w:r>
        <w:t>在专业以外的</w:t>
      </w:r>
      <w:r w:rsidR="006064AD">
        <w:t>方面，正如我前面所说，一个团队一起学习并动手编程对我们方方面面都是一种锻炼，团队意识和自学能力都得到了极大地锻炼。我们会定期开小组会议并</w:t>
      </w:r>
      <w:r w:rsidR="00FE0712">
        <w:t>讨论分工，组长李沅泽根据每个人的不同情况分别给不同的组员一定的任务，并定期检查。我们在项目中遇上任何问题或者知识漏洞，都会相互帮助，彼此查缺补漏。</w:t>
      </w:r>
    </w:p>
    <w:p w:rsidR="00FE0712" w:rsidRPr="00EC387B" w:rsidRDefault="00FE0712" w:rsidP="0016397C">
      <w:pPr>
        <w:rPr>
          <w:rFonts w:hint="eastAsia"/>
        </w:rPr>
      </w:pPr>
      <w:r>
        <w:tab/>
      </w:r>
      <w:r>
        <w:t>我们四个小组成员都在大一的科创中收获很多，我们也希望这一项目能够作为哈工大</w:t>
      </w:r>
      <w:r w:rsidR="005A7015">
        <w:t>的特色在以后的一级又一级学弟学妹中继续进行，给每一届大一的工大学生一个学习和锻炼的机会。</w:t>
      </w:r>
    </w:p>
    <w:p w:rsidR="00A016BD" w:rsidRPr="00A016BD" w:rsidRDefault="00A016BD">
      <w:pPr>
        <w:rPr>
          <w:rFonts w:hint="eastAsia"/>
        </w:rPr>
      </w:pPr>
    </w:p>
    <w:sectPr w:rsidR="00A016BD" w:rsidRPr="00A016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05"/>
    <w:rsid w:val="00117EBD"/>
    <w:rsid w:val="0016397C"/>
    <w:rsid w:val="001E7DD1"/>
    <w:rsid w:val="005A7015"/>
    <w:rsid w:val="006064AD"/>
    <w:rsid w:val="00716BAF"/>
    <w:rsid w:val="008936A8"/>
    <w:rsid w:val="008E2535"/>
    <w:rsid w:val="00A016BD"/>
    <w:rsid w:val="00C30A1F"/>
    <w:rsid w:val="00DE4865"/>
    <w:rsid w:val="00E11005"/>
    <w:rsid w:val="00EC387B"/>
    <w:rsid w:val="00FE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7D85D-9E17-458C-89AC-C7876776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 Gao</dc:creator>
  <cp:keywords/>
  <dc:description/>
  <cp:lastModifiedBy>Qiqi Gao</cp:lastModifiedBy>
  <cp:revision>2</cp:revision>
  <dcterms:created xsi:type="dcterms:W3CDTF">2015-05-31T04:59:00Z</dcterms:created>
  <dcterms:modified xsi:type="dcterms:W3CDTF">2015-05-31T08:32:00Z</dcterms:modified>
</cp:coreProperties>
</file>