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1DD0A" w14:textId="1946A379" w:rsidR="00593A4B" w:rsidRDefault="00C63EAF" w:rsidP="00C63EAF">
      <w:pPr>
        <w:pStyle w:val="Title"/>
        <w:spacing w:line="276" w:lineRule="auto"/>
      </w:pPr>
      <w:r>
        <w:t xml:space="preserve">Requirements Definition </w:t>
      </w:r>
    </w:p>
    <w:p w14:paraId="630275F4" w14:textId="77777777" w:rsidR="00C63EAF" w:rsidRPr="00C63EAF" w:rsidRDefault="00C63EAF" w:rsidP="00C63EAF">
      <w:pPr>
        <w:pStyle w:val="Heading1"/>
        <w:rPr>
          <w:lang w:val="en-AZ"/>
        </w:rPr>
      </w:pPr>
      <w:r w:rsidRPr="00C63EAF">
        <w:rPr>
          <w:lang w:val="en-AZ"/>
        </w:rPr>
        <w:t>Functional Requirements</w:t>
      </w:r>
    </w:p>
    <w:p w14:paraId="73B8E83E" w14:textId="77777777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Login and Accounts</w:t>
      </w:r>
    </w:p>
    <w:p w14:paraId="1073A2BA" w14:textId="77777777" w:rsid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must allow a user to sign up with email and password.</w:t>
      </w:r>
    </w:p>
    <w:p w14:paraId="3186463B" w14:textId="77777777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system validates format and uniqueness of email.</w:t>
      </w:r>
    </w:p>
    <w:p w14:paraId="65CE38EC" w14:textId="77777777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system stores a secure password hash.</w:t>
      </w:r>
    </w:p>
    <w:p w14:paraId="3661E7EF" w14:textId="18112BE9" w:rsidR="003B5775" w:rsidRPr="00C63EAF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session remains active until logout or inactivity timeout.</w:t>
      </w:r>
    </w:p>
    <w:p w14:paraId="482A136B" w14:textId="7DDF4272" w:rsidR="003B5775" w:rsidRPr="003B5775" w:rsidRDefault="003B5775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3B5775">
        <w:t>The system should allow a user to set a basic profile.</w:t>
      </w:r>
    </w:p>
    <w:p w14:paraId="6CBAD9BF" w14:textId="77777777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A user can set name and time zone.</w:t>
      </w:r>
    </w:p>
    <w:p w14:paraId="09AA74B0" w14:textId="7777777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should allow sign in with Google or Apple when available.</w:t>
      </w:r>
    </w:p>
    <w:p w14:paraId="7E5F36B1" w14:textId="4A89205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should allow a guest mode for quick trials with limited features.</w:t>
      </w:r>
    </w:p>
    <w:p w14:paraId="13889FF4" w14:textId="77777777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Inventory Management</w:t>
      </w:r>
    </w:p>
    <w:p w14:paraId="1104A0C8" w14:textId="70A5F898" w:rsidR="003B5775" w:rsidRPr="003B5775" w:rsidRDefault="003B5775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3B5775">
        <w:t>A user must be able to add a pantry item by manual entry</w:t>
      </w:r>
      <w:r>
        <w:t xml:space="preserve"> or item search</w:t>
      </w:r>
      <w:r w:rsidRPr="003B5775">
        <w:t>.</w:t>
      </w:r>
    </w:p>
    <w:p w14:paraId="74B11378" w14:textId="392D3AFB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Required fields are name and quantity.</w:t>
      </w:r>
    </w:p>
    <w:p w14:paraId="4312610B" w14:textId="04DA7993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Optional fields are unit, category, and expiration date.</w:t>
      </w:r>
    </w:p>
    <w:p w14:paraId="441907D2" w14:textId="3BE50CBB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>
        <w:t>The app categorizes the item automatically.</w:t>
      </w:r>
    </w:p>
    <w:p w14:paraId="6707D6B6" w14:textId="25A0485B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A user must be able to edit or delete an item.</w:t>
      </w:r>
    </w:p>
    <w:p w14:paraId="2A799B38" w14:textId="1BFA291C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A user must be able to view, sort, filter, and search the inventory list.</w:t>
      </w:r>
    </w:p>
    <w:p w14:paraId="52E4E824" w14:textId="77777777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Capture Methods</w:t>
      </w:r>
    </w:p>
    <w:p w14:paraId="544C96A2" w14:textId="25407E34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A user should be able to add items by s</w:t>
      </w:r>
      <w:r w:rsidR="003B5775">
        <w:rPr>
          <w:lang w:val="en-AZ"/>
        </w:rPr>
        <w:t>imply searching the item name.</w:t>
      </w:r>
    </w:p>
    <w:p w14:paraId="16447C1A" w14:textId="3D407129" w:rsid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A user </w:t>
      </w:r>
      <w:r w:rsidR="005C0895">
        <w:rPr>
          <w:lang w:val="en-AZ"/>
        </w:rPr>
        <w:t>should be able</w:t>
      </w:r>
      <w:r w:rsidR="007306E3">
        <w:rPr>
          <w:lang w:val="en-AZ"/>
        </w:rPr>
        <w:t xml:space="preserve"> to</w:t>
      </w:r>
      <w:r w:rsidRPr="00C63EAF">
        <w:rPr>
          <w:lang w:val="en-AZ"/>
        </w:rPr>
        <w:t xml:space="preserve"> import items from a receipt photo and confirm before saving.</w:t>
      </w:r>
    </w:p>
    <w:p w14:paraId="4AB0EC63" w14:textId="6C4217DF" w:rsidR="003C655F" w:rsidRPr="00C63EAF" w:rsidRDefault="003C655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>
        <w:rPr>
          <w:lang w:val="en-AZ"/>
        </w:rPr>
        <w:t>A user could add items by scanning the barcode.</w:t>
      </w:r>
    </w:p>
    <w:p w14:paraId="23DBD762" w14:textId="05BD6D62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Reminders</w:t>
      </w:r>
      <w:r w:rsidR="003B5775">
        <w:rPr>
          <w:b/>
          <w:bCs/>
          <w:lang w:val="en-AZ"/>
        </w:rPr>
        <w:t xml:space="preserve"> and Low Stock</w:t>
      </w:r>
    </w:p>
    <w:p w14:paraId="4D95E714" w14:textId="7777777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must send an alert for items that are near expiration.</w:t>
      </w:r>
    </w:p>
    <w:p w14:paraId="5C59B33B" w14:textId="1B455335" w:rsid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user must be able to choose reminder timing and dismiss reminders.</w:t>
      </w:r>
    </w:p>
    <w:p w14:paraId="33FC5086" w14:textId="7C2AA9E4" w:rsidR="003B5775" w:rsidRPr="00C63EAF" w:rsidRDefault="003B5775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3B5775">
        <w:t>The system could notify when a common item appears low.</w:t>
      </w:r>
    </w:p>
    <w:p w14:paraId="0CCAF10D" w14:textId="01FF45E2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Meal Ideas</w:t>
      </w:r>
      <w:r w:rsidR="003B5775">
        <w:rPr>
          <w:b/>
          <w:bCs/>
          <w:lang w:val="en-AZ"/>
        </w:rPr>
        <w:t xml:space="preserve"> and Planning</w:t>
      </w:r>
    </w:p>
    <w:p w14:paraId="529C513D" w14:textId="392896F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must suggest meals that use items on hand.</w:t>
      </w:r>
    </w:p>
    <w:p w14:paraId="783DCAB4" w14:textId="46F225AE" w:rsid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user must be able to edit suggestions, swap ingredients, and save favorites.</w:t>
      </w:r>
    </w:p>
    <w:p w14:paraId="52AEAC7D" w14:textId="74264DC4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user can swap an ingredient and see an updated plan.</w:t>
      </w:r>
    </w:p>
    <w:p w14:paraId="01C5030B" w14:textId="61CACA08" w:rsid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user can save a plan as a favorite for later use.</w:t>
      </w:r>
    </w:p>
    <w:p w14:paraId="228D7107" w14:textId="48D99CD3" w:rsidR="003B5775" w:rsidRPr="00C63EAF" w:rsidRDefault="003B5775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>
        <w:rPr>
          <w:lang w:val="en-AZ"/>
        </w:rPr>
        <w:t>The user can generate a new recipe with their favorite ingredients.</w:t>
      </w:r>
    </w:p>
    <w:p w14:paraId="0E847637" w14:textId="4ACF50C9" w:rsidR="00C63EAF" w:rsidRPr="00C63EAF" w:rsidRDefault="003B5775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>
        <w:rPr>
          <w:b/>
          <w:bCs/>
          <w:lang w:val="en-AZ"/>
        </w:rPr>
        <w:t xml:space="preserve">Smart </w:t>
      </w:r>
      <w:r w:rsidR="00C63EAF" w:rsidRPr="00C63EAF">
        <w:rPr>
          <w:b/>
          <w:bCs/>
          <w:lang w:val="en-AZ"/>
        </w:rPr>
        <w:t>Grocery List</w:t>
      </w:r>
    </w:p>
    <w:p w14:paraId="5134632C" w14:textId="77777777" w:rsid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lastRenderedPageBreak/>
        <w:t>The user must be able to generate an editable grocery list from chosen meals or low stock items.</w:t>
      </w:r>
    </w:p>
    <w:p w14:paraId="566F8615" w14:textId="47CBA16E" w:rsidR="003B5775" w:rsidRPr="003B5775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list groups items by category such as produce and dairy.</w:t>
      </w:r>
    </w:p>
    <w:p w14:paraId="6CC1B95B" w14:textId="14A03EE3" w:rsidR="003B5775" w:rsidRPr="00C63EAF" w:rsidRDefault="003B5775" w:rsidP="003B5775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B5775">
        <w:t>The user can add, remove, or change quantities.</w:t>
      </w:r>
    </w:p>
    <w:p w14:paraId="4DCE7B0F" w14:textId="77777777" w:rsidR="0030102B" w:rsidRPr="0030102B" w:rsidRDefault="0030102B" w:rsidP="0030102B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30102B">
        <w:t>The system must allow the list to be shared or exported.</w:t>
      </w:r>
    </w:p>
    <w:p w14:paraId="7BEF5CC4" w14:textId="064769EE" w:rsidR="0030102B" w:rsidRPr="0030102B" w:rsidRDefault="0030102B" w:rsidP="0030102B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0102B">
        <w:t>The user can copy the list to the clipboard.</w:t>
      </w:r>
    </w:p>
    <w:p w14:paraId="0672014A" w14:textId="6FB22CA3" w:rsidR="0030102B" w:rsidRPr="0030102B" w:rsidRDefault="0030102B" w:rsidP="0030102B">
      <w:pPr>
        <w:pStyle w:val="ListParagraph"/>
        <w:numPr>
          <w:ilvl w:val="2"/>
          <w:numId w:val="9"/>
        </w:numPr>
        <w:spacing w:line="276" w:lineRule="auto"/>
        <w:rPr>
          <w:lang w:val="en-AZ"/>
        </w:rPr>
      </w:pPr>
      <w:r w:rsidRPr="0030102B">
        <w:t>The user can share the list to another app.</w:t>
      </w:r>
    </w:p>
    <w:p w14:paraId="22B8D1EF" w14:textId="12A1372D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Tips and Help</w:t>
      </w:r>
    </w:p>
    <w:p w14:paraId="0778F4F2" w14:textId="7777777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could display basic tips for reducing food waste.</w:t>
      </w:r>
    </w:p>
    <w:p w14:paraId="2139AAF1" w14:textId="0629AA5A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could provide a help page with quick how to steps.</w:t>
      </w:r>
    </w:p>
    <w:p w14:paraId="5440D959" w14:textId="77777777" w:rsidR="00C63EAF" w:rsidRPr="00C63EAF" w:rsidRDefault="00C63EAF" w:rsidP="00C63EAF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Settings</w:t>
      </w:r>
    </w:p>
    <w:p w14:paraId="3ECA3FFC" w14:textId="77777777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user must be able to set units, notifications, and basic dietary preferences.</w:t>
      </w:r>
    </w:p>
    <w:p w14:paraId="3C5F96EC" w14:textId="4827ED5F" w:rsidR="00C63EAF" w:rsidRPr="00C63EAF" w:rsidRDefault="00C63EAF" w:rsidP="00C63EAF">
      <w:pPr>
        <w:pStyle w:val="ListParagraph"/>
        <w:numPr>
          <w:ilvl w:val="1"/>
          <w:numId w:val="9"/>
        </w:numPr>
        <w:spacing w:line="276" w:lineRule="auto"/>
        <w:rPr>
          <w:lang w:val="en-AZ"/>
        </w:rPr>
      </w:pPr>
      <w:r w:rsidRPr="00C63EAF">
        <w:rPr>
          <w:lang w:val="en-AZ"/>
        </w:rPr>
        <w:t>The user must be able to delete the account and associated data.</w:t>
      </w:r>
    </w:p>
    <w:p w14:paraId="1E81BD8D" w14:textId="77777777" w:rsidR="00C63EAF" w:rsidRDefault="00C63EAF" w:rsidP="00C63EAF">
      <w:pPr>
        <w:spacing w:line="276" w:lineRule="auto"/>
        <w:rPr>
          <w:b/>
          <w:bCs/>
          <w:lang w:val="en-AZ"/>
        </w:rPr>
      </w:pPr>
    </w:p>
    <w:p w14:paraId="359A6DB5" w14:textId="60EDD142" w:rsidR="00C63EAF" w:rsidRPr="00C63EAF" w:rsidRDefault="00C63EAF" w:rsidP="00C63EAF">
      <w:pPr>
        <w:pStyle w:val="Heading1"/>
        <w:rPr>
          <w:lang w:val="en-AZ"/>
        </w:rPr>
      </w:pPr>
      <w:r w:rsidRPr="00C63EAF">
        <w:rPr>
          <w:lang w:val="en-AZ"/>
        </w:rPr>
        <w:t>Nonfunctional Requirements</w:t>
      </w:r>
    </w:p>
    <w:p w14:paraId="06A912D4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Operational</w:t>
      </w:r>
    </w:p>
    <w:p w14:paraId="61BD48E8" w14:textId="77777777" w:rsid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must be accessible on mobile and support iPhone and Android devices.</w:t>
      </w:r>
    </w:p>
    <w:p w14:paraId="1AA00448" w14:textId="77777777" w:rsidR="0030102B" w:rsidRPr="0030102B" w:rsidRDefault="0030102B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30102B">
        <w:t xml:space="preserve">A simple web </w:t>
      </w:r>
      <w:r>
        <w:t xml:space="preserve">landing </w:t>
      </w:r>
      <w:r w:rsidRPr="0030102B">
        <w:t>page for information and account support.</w:t>
      </w:r>
    </w:p>
    <w:p w14:paraId="006F92BF" w14:textId="70A23A35" w:rsidR="00C63EAF" w:rsidRP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The system must capture data and store it in a managed cloud database. </w:t>
      </w:r>
    </w:p>
    <w:p w14:paraId="02FD8F04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Authentication</w:t>
      </w:r>
    </w:p>
    <w:p w14:paraId="62F34CF4" w14:textId="77777777" w:rsid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must allow users to create an account and maintain a session.</w:t>
      </w:r>
    </w:p>
    <w:p w14:paraId="409DB200" w14:textId="22C7B83A" w:rsidR="00C63EAF" w:rsidRP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On the web the system should allow sign in with Google or Apple when available. </w:t>
      </w:r>
    </w:p>
    <w:p w14:paraId="15E766BE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Authorization</w:t>
      </w:r>
    </w:p>
    <w:p w14:paraId="4D5F9FBE" w14:textId="593308DA" w:rsidR="00C63EAF" w:rsidRP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The system must prevent people outside of an account from viewing or changing that account’s data. </w:t>
      </w:r>
    </w:p>
    <w:p w14:paraId="464213BE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Performance</w:t>
      </w:r>
    </w:p>
    <w:p w14:paraId="1597082A" w14:textId="7E140F96" w:rsidR="00C63EAF" w:rsidRP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The system must switch between common screens in </w:t>
      </w:r>
      <w:r w:rsidR="0030102B">
        <w:rPr>
          <w:lang w:val="en-AZ"/>
        </w:rPr>
        <w:t>2</w:t>
      </w:r>
      <w:r w:rsidRPr="00C63EAF">
        <w:rPr>
          <w:lang w:val="en-AZ"/>
        </w:rPr>
        <w:t xml:space="preserve"> seconds or less on a mid tier phone. </w:t>
      </w:r>
    </w:p>
    <w:p w14:paraId="777B3717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Security</w:t>
      </w:r>
    </w:p>
    <w:p w14:paraId="332E9EB5" w14:textId="7EA65488" w:rsid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User information must be secured and protected by access controls. </w:t>
      </w:r>
    </w:p>
    <w:p w14:paraId="0278728C" w14:textId="77777777" w:rsidR="00C63EAF" w:rsidRPr="00C63EAF" w:rsidRDefault="00C63EAF" w:rsidP="00C63EAF">
      <w:pPr>
        <w:pStyle w:val="ListParagraph"/>
        <w:numPr>
          <w:ilvl w:val="0"/>
          <w:numId w:val="8"/>
        </w:numPr>
        <w:spacing w:line="276" w:lineRule="auto"/>
        <w:rPr>
          <w:lang w:val="en-AZ"/>
        </w:rPr>
      </w:pPr>
      <w:r w:rsidRPr="00C63EAF">
        <w:rPr>
          <w:b/>
          <w:bCs/>
          <w:lang w:val="en-AZ"/>
        </w:rPr>
        <w:t>Cultural and Political</w:t>
      </w:r>
    </w:p>
    <w:p w14:paraId="435A3424" w14:textId="77777777" w:rsidR="00C63EAF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>The system should be localized for North America with English language text for MVP.</w:t>
      </w:r>
    </w:p>
    <w:p w14:paraId="36A07EE6" w14:textId="1E72B238" w:rsidR="003C655F" w:rsidRPr="00DF5E78" w:rsidRDefault="00C63EAF" w:rsidP="00C63EAF">
      <w:pPr>
        <w:pStyle w:val="ListParagraph"/>
        <w:numPr>
          <w:ilvl w:val="1"/>
          <w:numId w:val="8"/>
        </w:numPr>
        <w:spacing w:line="276" w:lineRule="auto"/>
        <w:rPr>
          <w:lang w:val="en-AZ"/>
        </w:rPr>
      </w:pPr>
      <w:r w:rsidRPr="00C63EAF">
        <w:rPr>
          <w:lang w:val="en-AZ"/>
        </w:rPr>
        <w:t xml:space="preserve">The system should provide a clear consent notice and a simple privacy statement. </w:t>
      </w:r>
    </w:p>
    <w:sectPr w:rsidR="003C655F" w:rsidRPr="00DF5E7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69212" w14:textId="77777777" w:rsidR="00B101B4" w:rsidRDefault="00B101B4" w:rsidP="00C63EAF">
      <w:pPr>
        <w:spacing w:after="0" w:line="240" w:lineRule="auto"/>
      </w:pPr>
      <w:r>
        <w:separator/>
      </w:r>
    </w:p>
  </w:endnote>
  <w:endnote w:type="continuationSeparator" w:id="0">
    <w:p w14:paraId="2E5E2172" w14:textId="77777777" w:rsidR="00B101B4" w:rsidRDefault="00B101B4" w:rsidP="00C63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F06F6" w14:textId="77777777" w:rsidR="00B101B4" w:rsidRDefault="00B101B4" w:rsidP="00C63EAF">
      <w:pPr>
        <w:spacing w:after="0" w:line="240" w:lineRule="auto"/>
      </w:pPr>
      <w:r>
        <w:separator/>
      </w:r>
    </w:p>
  </w:footnote>
  <w:footnote w:type="continuationSeparator" w:id="0">
    <w:p w14:paraId="4E29C245" w14:textId="77777777" w:rsidR="00B101B4" w:rsidRDefault="00B101B4" w:rsidP="00C63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361A7" w14:textId="063B4385" w:rsidR="00C63EAF" w:rsidRDefault="00C63EAF">
    <w:pPr>
      <w:pStyle w:val="Header"/>
    </w:pPr>
    <w:r>
      <w:t>September 15, 2025</w:t>
    </w:r>
    <w:r>
      <w:tab/>
    </w:r>
    <w:r>
      <w:tab/>
      <w:t>Nigar Safarova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67D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1E62FA"/>
    <w:multiLevelType w:val="multilevel"/>
    <w:tmpl w:val="C7FE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134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C73A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0601A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30134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8B04B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B67F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042787"/>
    <w:multiLevelType w:val="multilevel"/>
    <w:tmpl w:val="439A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367932">
    <w:abstractNumId w:val="1"/>
  </w:num>
  <w:num w:numId="2" w16cid:durableId="2103601736">
    <w:abstractNumId w:val="8"/>
  </w:num>
  <w:num w:numId="3" w16cid:durableId="69548051">
    <w:abstractNumId w:val="5"/>
  </w:num>
  <w:num w:numId="4" w16cid:durableId="984890335">
    <w:abstractNumId w:val="0"/>
  </w:num>
  <w:num w:numId="5" w16cid:durableId="487593612">
    <w:abstractNumId w:val="3"/>
  </w:num>
  <w:num w:numId="6" w16cid:durableId="1367020381">
    <w:abstractNumId w:val="6"/>
  </w:num>
  <w:num w:numId="7" w16cid:durableId="87582936">
    <w:abstractNumId w:val="7"/>
  </w:num>
  <w:num w:numId="8" w16cid:durableId="232277342">
    <w:abstractNumId w:val="4"/>
  </w:num>
  <w:num w:numId="9" w16cid:durableId="125331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F"/>
    <w:rsid w:val="0030102B"/>
    <w:rsid w:val="003B5775"/>
    <w:rsid w:val="003C655F"/>
    <w:rsid w:val="00593A4B"/>
    <w:rsid w:val="005C0895"/>
    <w:rsid w:val="00677668"/>
    <w:rsid w:val="007306E3"/>
    <w:rsid w:val="00AC4478"/>
    <w:rsid w:val="00AF7D16"/>
    <w:rsid w:val="00B101B4"/>
    <w:rsid w:val="00C63EAF"/>
    <w:rsid w:val="00DF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DDAD18"/>
  <w15:chartTrackingRefBased/>
  <w15:docId w15:val="{933C0B8F-D6B5-3D4D-B9B8-9A4CDD9F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3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EAF"/>
  </w:style>
  <w:style w:type="paragraph" w:styleId="Footer">
    <w:name w:val="footer"/>
    <w:basedOn w:val="Normal"/>
    <w:link w:val="FooterChar"/>
    <w:uiPriority w:val="99"/>
    <w:unhideWhenUsed/>
    <w:rsid w:val="00C63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2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Nigar Safarova</cp:lastModifiedBy>
  <cp:revision>4</cp:revision>
  <dcterms:created xsi:type="dcterms:W3CDTF">2025-09-16T03:08:00Z</dcterms:created>
  <dcterms:modified xsi:type="dcterms:W3CDTF">2025-09-16T04:18:00Z</dcterms:modified>
</cp:coreProperties>
</file>