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631CFF9" w14:textId="46D457FF" w:rsidR="00593A4B" w:rsidRDefault="00D36314" w:rsidP="00FB74DB">
      <w:pPr>
        <w:pStyle w:val="Title"/>
      </w:pPr>
      <w:r>
        <w:t>Functional Requirements</w:t>
      </w:r>
    </w:p>
    <w:p w14:paraId="17E7D8E5" w14:textId="1C276F15" w:rsidR="00D36314" w:rsidRPr="00FD3901" w:rsidRDefault="00D36314" w:rsidP="00FB74DB">
      <w:pPr>
        <w:spacing w:line="240" w:lineRule="auto"/>
        <w:rPr>
          <w:rFonts w:ascii="Aptos" w:hAnsi="Aptos"/>
        </w:rPr>
      </w:pPr>
      <w:r w:rsidRPr="002D320C">
        <w:rPr>
          <w:rFonts w:ascii="Aptos" w:hAnsi="Aptos"/>
          <w:b/>
          <w:bCs/>
        </w:rPr>
        <w:t>Project Name:</w:t>
      </w:r>
      <w:r w:rsidRPr="002D320C">
        <w:rPr>
          <w:rFonts w:ascii="Aptos" w:hAnsi="Aptos"/>
        </w:rPr>
        <w:t xml:space="preserve"> Smart Grocery &amp; Meal Planner</w:t>
      </w:r>
    </w:p>
    <w:p w14:paraId="53306575" w14:textId="77777777" w:rsidR="001E5CD0" w:rsidRPr="001E5CD0" w:rsidRDefault="00D36314" w:rsidP="00FD3901">
      <w:pPr>
        <w:pStyle w:val="ListParagraph"/>
        <w:numPr>
          <w:ilvl w:val="0"/>
          <w:numId w:val="3"/>
        </w:numPr>
        <w:spacing w:line="360" w:lineRule="auto"/>
        <w:rPr>
          <w:lang w:val="en-AZ"/>
        </w:rPr>
      </w:pPr>
      <w:r w:rsidRPr="00D36314">
        <w:rPr>
          <w:b/>
          <w:bCs/>
          <w:lang w:val="en-AZ"/>
        </w:rPr>
        <w:t>Add pantry item Must have</w:t>
      </w:r>
    </w:p>
    <w:p w14:paraId="72B294FC" w14:textId="77777777" w:rsidR="001E5CD0" w:rsidRDefault="00D36314" w:rsidP="00FD3901">
      <w:pPr>
        <w:pStyle w:val="ListParagraph"/>
        <w:numPr>
          <w:ilvl w:val="1"/>
          <w:numId w:val="3"/>
        </w:numPr>
        <w:spacing w:line="360" w:lineRule="auto"/>
        <w:rPr>
          <w:lang w:val="en-AZ"/>
        </w:rPr>
      </w:pPr>
      <w:r w:rsidRPr="00D36314">
        <w:rPr>
          <w:lang w:val="en-AZ"/>
        </w:rPr>
        <w:t>The system provides entry fields for name and quantity and optional unit and category and expiration date.</w:t>
      </w:r>
    </w:p>
    <w:p w14:paraId="21356268" w14:textId="77777777" w:rsidR="001E5CD0" w:rsidRDefault="00D36314" w:rsidP="00FD3901">
      <w:pPr>
        <w:pStyle w:val="ListParagraph"/>
        <w:numPr>
          <w:ilvl w:val="2"/>
          <w:numId w:val="3"/>
        </w:numPr>
        <w:spacing w:line="360" w:lineRule="auto"/>
        <w:rPr>
          <w:lang w:val="en-AZ"/>
        </w:rPr>
      </w:pPr>
      <w:r w:rsidRPr="00D36314">
        <w:rPr>
          <w:lang w:val="en-AZ"/>
        </w:rPr>
        <w:t>Name and quantity are required.</w:t>
      </w:r>
    </w:p>
    <w:p w14:paraId="32A530EE" w14:textId="77777777" w:rsidR="001E5CD0" w:rsidRDefault="00D36314" w:rsidP="00FD3901">
      <w:pPr>
        <w:pStyle w:val="ListParagraph"/>
        <w:numPr>
          <w:ilvl w:val="2"/>
          <w:numId w:val="3"/>
        </w:numPr>
        <w:spacing w:line="360" w:lineRule="auto"/>
        <w:rPr>
          <w:lang w:val="en-AZ"/>
        </w:rPr>
      </w:pPr>
      <w:r w:rsidRPr="00D36314">
        <w:rPr>
          <w:lang w:val="en-AZ"/>
        </w:rPr>
        <w:t>Unit and category and expiration date are optional.</w:t>
      </w:r>
    </w:p>
    <w:p w14:paraId="73336160" w14:textId="77777777" w:rsidR="001E5CD0" w:rsidRDefault="00D36314" w:rsidP="00FD3901">
      <w:pPr>
        <w:pStyle w:val="ListParagraph"/>
        <w:numPr>
          <w:ilvl w:val="1"/>
          <w:numId w:val="3"/>
        </w:numPr>
        <w:spacing w:line="360" w:lineRule="auto"/>
        <w:rPr>
          <w:lang w:val="en-AZ"/>
        </w:rPr>
      </w:pPr>
      <w:r w:rsidRPr="00D36314">
        <w:rPr>
          <w:lang w:val="en-AZ"/>
        </w:rPr>
        <w:t>The system validates required fields.</w:t>
      </w:r>
    </w:p>
    <w:p w14:paraId="53D807A2" w14:textId="3B5B9806" w:rsidR="001E5CD0" w:rsidRDefault="001E5CD0" w:rsidP="00FD3901">
      <w:pPr>
        <w:pStyle w:val="ListParagraph"/>
        <w:numPr>
          <w:ilvl w:val="2"/>
          <w:numId w:val="3"/>
        </w:numPr>
        <w:spacing w:line="360" w:lineRule="auto"/>
        <w:rPr>
          <w:lang w:val="en-AZ"/>
        </w:rPr>
      </w:pPr>
      <w:r w:rsidRPr="001E5CD0">
        <w:rPr>
          <w:lang w:val="en-AZ"/>
        </w:rPr>
        <w:t>Name must be present.</w:t>
      </w:r>
    </w:p>
    <w:p w14:paraId="1BCB6833" w14:textId="7B905547" w:rsidR="001E5CD0" w:rsidRDefault="001E5CD0" w:rsidP="00FD3901">
      <w:pPr>
        <w:pStyle w:val="ListParagraph"/>
        <w:numPr>
          <w:ilvl w:val="2"/>
          <w:numId w:val="3"/>
        </w:numPr>
        <w:spacing w:line="360" w:lineRule="auto"/>
        <w:rPr>
          <w:lang w:val="en-AZ"/>
        </w:rPr>
      </w:pPr>
      <w:r w:rsidRPr="001E5CD0">
        <w:t>Quantity must be a positive number.</w:t>
      </w:r>
    </w:p>
    <w:p w14:paraId="5FB29AA2" w14:textId="77777777" w:rsidR="001E5CD0" w:rsidRDefault="00D36314" w:rsidP="00FD3901">
      <w:pPr>
        <w:pStyle w:val="ListParagraph"/>
        <w:numPr>
          <w:ilvl w:val="1"/>
          <w:numId w:val="3"/>
        </w:numPr>
        <w:spacing w:line="360" w:lineRule="auto"/>
        <w:rPr>
          <w:lang w:val="en-AZ"/>
        </w:rPr>
      </w:pPr>
      <w:r w:rsidRPr="00D36314">
        <w:rPr>
          <w:lang w:val="en-AZ"/>
        </w:rPr>
        <w:t>The system suggests common units and categories and allows the user to enter other values.</w:t>
      </w:r>
    </w:p>
    <w:p w14:paraId="408974C3" w14:textId="77777777" w:rsidR="001E5CD0" w:rsidRDefault="00D36314" w:rsidP="00FD3901">
      <w:pPr>
        <w:pStyle w:val="ListParagraph"/>
        <w:numPr>
          <w:ilvl w:val="1"/>
          <w:numId w:val="3"/>
        </w:numPr>
        <w:spacing w:line="360" w:lineRule="auto"/>
        <w:rPr>
          <w:lang w:val="en-AZ"/>
        </w:rPr>
      </w:pPr>
      <w:r w:rsidRPr="00D36314">
        <w:rPr>
          <w:lang w:val="en-AZ"/>
        </w:rPr>
        <w:t>The system saves the item with id and name and quantity and unit and category and date added and optional expiration and entry source set to manual.</w:t>
      </w:r>
    </w:p>
    <w:p w14:paraId="044D0A0C" w14:textId="77777777" w:rsidR="001E5CD0" w:rsidRDefault="00D36314" w:rsidP="00FD3901">
      <w:pPr>
        <w:pStyle w:val="ListParagraph"/>
        <w:numPr>
          <w:ilvl w:val="1"/>
          <w:numId w:val="3"/>
        </w:numPr>
        <w:spacing w:line="360" w:lineRule="auto"/>
        <w:rPr>
          <w:lang w:val="en-AZ"/>
        </w:rPr>
      </w:pPr>
      <w:r w:rsidRPr="00D36314">
        <w:rPr>
          <w:lang w:val="en-AZ"/>
        </w:rPr>
        <w:t>The system refreshes the Inventory view and shows a confirmation.</w:t>
      </w:r>
    </w:p>
    <w:p w14:paraId="5040A1F9" w14:textId="68C5B8BD" w:rsidR="00D36314" w:rsidRPr="00D36314" w:rsidRDefault="00D36314" w:rsidP="00FD3901">
      <w:pPr>
        <w:pStyle w:val="ListParagraph"/>
        <w:numPr>
          <w:ilvl w:val="1"/>
          <w:numId w:val="3"/>
        </w:numPr>
        <w:spacing w:line="360" w:lineRule="auto"/>
        <w:rPr>
          <w:lang w:val="en-AZ"/>
        </w:rPr>
      </w:pPr>
      <w:r w:rsidRPr="00D36314">
        <w:rPr>
          <w:lang w:val="en-AZ"/>
        </w:rPr>
        <w:t>The system detects a likely duplicate by case insensitive name and same unit and offers update existing or create new.</w:t>
      </w:r>
    </w:p>
    <w:p w14:paraId="12EEBBA9" w14:textId="77777777" w:rsidR="00195C5F" w:rsidRDefault="00D36314" w:rsidP="00FD3901">
      <w:pPr>
        <w:pStyle w:val="ListParagraph"/>
        <w:numPr>
          <w:ilvl w:val="0"/>
          <w:numId w:val="3"/>
        </w:numPr>
        <w:spacing w:line="360" w:lineRule="auto"/>
        <w:rPr>
          <w:lang w:val="en-AZ"/>
        </w:rPr>
      </w:pPr>
      <w:r w:rsidRPr="00D36314">
        <w:rPr>
          <w:b/>
          <w:bCs/>
          <w:lang w:val="en-AZ"/>
        </w:rPr>
        <w:t>Get meal ideas Must have</w:t>
      </w:r>
    </w:p>
    <w:p w14:paraId="49EA24C1" w14:textId="77777777" w:rsidR="00195C5F" w:rsidRDefault="00D36314" w:rsidP="00FD3901">
      <w:pPr>
        <w:pStyle w:val="ListParagraph"/>
        <w:numPr>
          <w:ilvl w:val="1"/>
          <w:numId w:val="3"/>
        </w:numPr>
        <w:spacing w:line="360" w:lineRule="auto"/>
        <w:rPr>
          <w:lang w:val="en-AZ"/>
        </w:rPr>
      </w:pPr>
      <w:r w:rsidRPr="00D36314">
        <w:rPr>
          <w:lang w:val="en-AZ"/>
        </w:rPr>
        <w:t>The system reads Pantry contents and the user profile for simple dietary tags.</w:t>
      </w:r>
    </w:p>
    <w:p w14:paraId="05D50F2F" w14:textId="77777777" w:rsidR="00195C5F" w:rsidRDefault="00D36314" w:rsidP="00FD3901">
      <w:pPr>
        <w:pStyle w:val="ListParagraph"/>
        <w:numPr>
          <w:ilvl w:val="1"/>
          <w:numId w:val="3"/>
        </w:numPr>
        <w:spacing w:line="360" w:lineRule="auto"/>
        <w:rPr>
          <w:lang w:val="en-AZ"/>
        </w:rPr>
      </w:pPr>
      <w:r w:rsidRPr="00D36314">
        <w:rPr>
          <w:lang w:val="en-AZ"/>
        </w:rPr>
        <w:t>The system generates at least three meal ideas that use items on hand.</w:t>
      </w:r>
    </w:p>
    <w:p w14:paraId="7AAE3532" w14:textId="77777777" w:rsidR="00195C5F" w:rsidRDefault="00D36314" w:rsidP="00FD3901">
      <w:pPr>
        <w:pStyle w:val="ListParagraph"/>
        <w:numPr>
          <w:ilvl w:val="1"/>
          <w:numId w:val="3"/>
        </w:numPr>
        <w:spacing w:line="360" w:lineRule="auto"/>
        <w:rPr>
          <w:lang w:val="en-AZ"/>
        </w:rPr>
      </w:pPr>
      <w:r w:rsidRPr="00D36314">
        <w:rPr>
          <w:lang w:val="en-AZ"/>
        </w:rPr>
        <w:t>The system displays missing items for each idea.</w:t>
      </w:r>
    </w:p>
    <w:p w14:paraId="31550119" w14:textId="6E7B073C" w:rsidR="00710E01" w:rsidRPr="00710E01" w:rsidRDefault="00D36314" w:rsidP="00FD3901">
      <w:pPr>
        <w:pStyle w:val="ListParagraph"/>
        <w:numPr>
          <w:ilvl w:val="1"/>
          <w:numId w:val="3"/>
        </w:numPr>
        <w:spacing w:line="360" w:lineRule="auto"/>
        <w:rPr>
          <w:lang w:val="en-AZ"/>
        </w:rPr>
      </w:pPr>
      <w:r w:rsidRPr="00D36314">
        <w:rPr>
          <w:lang w:val="en-AZ"/>
        </w:rPr>
        <w:t>The system allows the user to request a refresh that returns a new set of ideas.</w:t>
      </w:r>
    </w:p>
    <w:p w14:paraId="6D7416E8" w14:textId="77777777" w:rsidR="00710E01" w:rsidRPr="00710E01" w:rsidRDefault="00D36314" w:rsidP="00FD3901">
      <w:pPr>
        <w:pStyle w:val="ListParagraph"/>
        <w:numPr>
          <w:ilvl w:val="0"/>
          <w:numId w:val="3"/>
        </w:numPr>
        <w:spacing w:line="360" w:lineRule="auto"/>
        <w:rPr>
          <w:lang w:val="en-AZ"/>
        </w:rPr>
      </w:pPr>
      <w:r w:rsidRPr="00710E01">
        <w:rPr>
          <w:b/>
          <w:bCs/>
          <w:lang w:val="en-AZ"/>
        </w:rPr>
        <w:t>Build grocery list Must have</w:t>
      </w:r>
    </w:p>
    <w:p w14:paraId="2924FFAF" w14:textId="77777777" w:rsidR="00710E01" w:rsidRDefault="00D36314" w:rsidP="00FD3901">
      <w:pPr>
        <w:pStyle w:val="ListParagraph"/>
        <w:numPr>
          <w:ilvl w:val="1"/>
          <w:numId w:val="3"/>
        </w:numPr>
        <w:spacing w:line="360" w:lineRule="auto"/>
        <w:rPr>
          <w:lang w:val="en-AZ"/>
        </w:rPr>
      </w:pPr>
      <w:r w:rsidRPr="00710E01">
        <w:rPr>
          <w:lang w:val="en-AZ"/>
        </w:rPr>
        <w:t>The system compiles needed items from selected meal ideas and from low stock markers.</w:t>
      </w:r>
    </w:p>
    <w:p w14:paraId="03C857EB" w14:textId="77777777" w:rsidR="00710E01" w:rsidRDefault="00D36314" w:rsidP="00FD3901">
      <w:pPr>
        <w:pStyle w:val="ListParagraph"/>
        <w:numPr>
          <w:ilvl w:val="1"/>
          <w:numId w:val="3"/>
        </w:numPr>
        <w:spacing w:line="360" w:lineRule="auto"/>
        <w:rPr>
          <w:lang w:val="en-AZ"/>
        </w:rPr>
      </w:pPr>
      <w:r w:rsidRPr="00710E01">
        <w:rPr>
          <w:lang w:val="en-AZ"/>
        </w:rPr>
        <w:t>The system consolidates duplicate lines and sums quantities when units match and keeps separate lines when packages differ.</w:t>
      </w:r>
    </w:p>
    <w:p w14:paraId="50E02877" w14:textId="77777777" w:rsidR="00710E01" w:rsidRDefault="00D36314" w:rsidP="00FD3901">
      <w:pPr>
        <w:pStyle w:val="ListParagraph"/>
        <w:numPr>
          <w:ilvl w:val="1"/>
          <w:numId w:val="3"/>
        </w:numPr>
        <w:spacing w:line="360" w:lineRule="auto"/>
        <w:rPr>
          <w:lang w:val="en-AZ"/>
        </w:rPr>
      </w:pPr>
      <w:r w:rsidRPr="00710E01">
        <w:rPr>
          <w:lang w:val="en-AZ"/>
        </w:rPr>
        <w:t>The system groups list items by category such as produce and dairy and bakery and pantry.</w:t>
      </w:r>
    </w:p>
    <w:p w14:paraId="0DC87C03" w14:textId="77777777" w:rsidR="00710E01" w:rsidRDefault="00D36314" w:rsidP="00FD3901">
      <w:pPr>
        <w:pStyle w:val="ListParagraph"/>
        <w:numPr>
          <w:ilvl w:val="1"/>
          <w:numId w:val="3"/>
        </w:numPr>
        <w:spacing w:line="360" w:lineRule="auto"/>
        <w:rPr>
          <w:lang w:val="en-AZ"/>
        </w:rPr>
      </w:pPr>
      <w:r w:rsidRPr="00710E01">
        <w:rPr>
          <w:lang w:val="en-AZ"/>
        </w:rPr>
        <w:lastRenderedPageBreak/>
        <w:t>The system allows the user to add and remove items and change quantities and add free form lines.</w:t>
      </w:r>
    </w:p>
    <w:p w14:paraId="509B6B46" w14:textId="77777777" w:rsidR="00710E01" w:rsidRDefault="00D36314" w:rsidP="00FD3901">
      <w:pPr>
        <w:pStyle w:val="ListParagraph"/>
        <w:numPr>
          <w:ilvl w:val="1"/>
          <w:numId w:val="3"/>
        </w:numPr>
        <w:spacing w:line="360" w:lineRule="auto"/>
        <w:rPr>
          <w:lang w:val="en-AZ"/>
        </w:rPr>
      </w:pPr>
      <w:r w:rsidRPr="00710E01">
        <w:rPr>
          <w:lang w:val="en-AZ"/>
        </w:rPr>
        <w:t>The system saves the list with id and items and quantities and units and notes and created date and marks it as the current list.</w:t>
      </w:r>
    </w:p>
    <w:p w14:paraId="489BAF99" w14:textId="5714B61D" w:rsidR="00D36314" w:rsidRPr="00710E01" w:rsidRDefault="00D36314" w:rsidP="00FD3901">
      <w:pPr>
        <w:pStyle w:val="ListParagraph"/>
        <w:numPr>
          <w:ilvl w:val="1"/>
          <w:numId w:val="3"/>
        </w:numPr>
        <w:spacing w:line="360" w:lineRule="auto"/>
        <w:rPr>
          <w:lang w:val="en-AZ"/>
        </w:rPr>
      </w:pPr>
      <w:r w:rsidRPr="00710E01">
        <w:rPr>
          <w:lang w:val="en-AZ"/>
        </w:rPr>
        <w:t>The system keeps free form lines only in the list and does not change Pantry unless the user later chooses Add to Pantry.</w:t>
      </w:r>
    </w:p>
    <w:p w14:paraId="7CC4757B" w14:textId="77777777" w:rsidR="00195C5F" w:rsidRDefault="00D36314" w:rsidP="00FD3901">
      <w:pPr>
        <w:pStyle w:val="ListParagraph"/>
        <w:numPr>
          <w:ilvl w:val="0"/>
          <w:numId w:val="3"/>
        </w:numPr>
        <w:spacing w:line="360" w:lineRule="auto"/>
        <w:rPr>
          <w:lang w:val="en-AZ"/>
        </w:rPr>
      </w:pPr>
      <w:r w:rsidRPr="00D36314">
        <w:rPr>
          <w:b/>
          <w:bCs/>
          <w:lang w:val="en-AZ"/>
        </w:rPr>
        <w:t>Export or share grocery list Must have</w:t>
      </w:r>
    </w:p>
    <w:p w14:paraId="33FBA2D8" w14:textId="77777777" w:rsidR="00195C5F" w:rsidRDefault="00D36314" w:rsidP="00FD3901">
      <w:pPr>
        <w:pStyle w:val="ListParagraph"/>
        <w:numPr>
          <w:ilvl w:val="1"/>
          <w:numId w:val="3"/>
        </w:numPr>
        <w:spacing w:line="360" w:lineRule="auto"/>
        <w:rPr>
          <w:lang w:val="en-AZ"/>
        </w:rPr>
      </w:pPr>
      <w:r w:rsidRPr="00D36314">
        <w:rPr>
          <w:lang w:val="en-AZ"/>
        </w:rPr>
        <w:t>The system offers export options which include Copy to clipboard and Share to another app and a simple file export.</w:t>
      </w:r>
    </w:p>
    <w:p w14:paraId="1E2A503D" w14:textId="77777777" w:rsidR="00195C5F" w:rsidRDefault="00D36314" w:rsidP="00FD3901">
      <w:pPr>
        <w:pStyle w:val="ListParagraph"/>
        <w:numPr>
          <w:ilvl w:val="1"/>
          <w:numId w:val="3"/>
        </w:numPr>
        <w:spacing w:line="360" w:lineRule="auto"/>
        <w:rPr>
          <w:lang w:val="en-AZ"/>
        </w:rPr>
      </w:pPr>
      <w:r w:rsidRPr="00D36314">
        <w:rPr>
          <w:lang w:val="en-AZ"/>
        </w:rPr>
        <w:t>The system prepares the list content in plain text and in a simple comma separated file.</w:t>
      </w:r>
    </w:p>
    <w:p w14:paraId="272B4F8C" w14:textId="77777777" w:rsidR="00195C5F" w:rsidRDefault="00D36314" w:rsidP="00FD3901">
      <w:pPr>
        <w:pStyle w:val="ListParagraph"/>
        <w:numPr>
          <w:ilvl w:val="1"/>
          <w:numId w:val="3"/>
        </w:numPr>
        <w:spacing w:line="360" w:lineRule="auto"/>
        <w:rPr>
          <w:lang w:val="en-AZ"/>
        </w:rPr>
      </w:pPr>
      <w:r w:rsidRPr="00D36314">
        <w:rPr>
          <w:lang w:val="en-AZ"/>
        </w:rPr>
        <w:t>The system completes the chosen export and shows a confirmation and does not change the current list.</w:t>
      </w:r>
    </w:p>
    <w:p w14:paraId="17AC5F72" w14:textId="51578F8F" w:rsidR="00D36314" w:rsidRPr="00D36314" w:rsidRDefault="00D36314" w:rsidP="00FD3901">
      <w:pPr>
        <w:pStyle w:val="ListParagraph"/>
        <w:numPr>
          <w:ilvl w:val="1"/>
          <w:numId w:val="3"/>
        </w:numPr>
        <w:spacing w:line="360" w:lineRule="auto"/>
        <w:rPr>
          <w:lang w:val="en-AZ"/>
        </w:rPr>
      </w:pPr>
      <w:r w:rsidRPr="00D36314">
        <w:rPr>
          <w:lang w:val="en-AZ"/>
        </w:rPr>
        <w:t>The system offers Copy to clipboard as a fallback when another export path fails.</w:t>
      </w:r>
    </w:p>
    <w:p w14:paraId="5E03F9B6" w14:textId="77777777" w:rsidR="00195C5F" w:rsidRDefault="00D36314" w:rsidP="00FD3901">
      <w:pPr>
        <w:pStyle w:val="ListParagraph"/>
        <w:numPr>
          <w:ilvl w:val="0"/>
          <w:numId w:val="3"/>
        </w:numPr>
        <w:spacing w:line="360" w:lineRule="auto"/>
        <w:rPr>
          <w:lang w:val="en-AZ"/>
        </w:rPr>
      </w:pPr>
      <w:r w:rsidRPr="00D36314">
        <w:rPr>
          <w:b/>
          <w:bCs/>
          <w:lang w:val="en-AZ"/>
        </w:rPr>
        <w:t>Send expiration reminder Must have</w:t>
      </w:r>
    </w:p>
    <w:p w14:paraId="75801F18" w14:textId="4F35D0C2" w:rsidR="00195C5F" w:rsidRDefault="00D36314" w:rsidP="00FD3901">
      <w:pPr>
        <w:pStyle w:val="ListParagraph"/>
        <w:numPr>
          <w:ilvl w:val="1"/>
          <w:numId w:val="3"/>
        </w:numPr>
        <w:spacing w:line="360" w:lineRule="auto"/>
        <w:rPr>
          <w:lang w:val="en-AZ"/>
        </w:rPr>
      </w:pPr>
      <w:r w:rsidRPr="00D36314">
        <w:rPr>
          <w:lang w:val="en-AZ"/>
        </w:rPr>
        <w:t>The system runs a daily reminder check at a consistent time in the user time zone.</w:t>
      </w:r>
    </w:p>
    <w:p w14:paraId="3AB10CC7" w14:textId="77777777" w:rsidR="00195C5F" w:rsidRDefault="00D36314" w:rsidP="00FD3901">
      <w:pPr>
        <w:pStyle w:val="ListParagraph"/>
        <w:numPr>
          <w:ilvl w:val="1"/>
          <w:numId w:val="3"/>
        </w:numPr>
        <w:spacing w:line="360" w:lineRule="auto"/>
        <w:rPr>
          <w:lang w:val="en-AZ"/>
        </w:rPr>
      </w:pPr>
      <w:r w:rsidRPr="00D36314">
        <w:rPr>
          <w:lang w:val="en-AZ"/>
        </w:rPr>
        <w:t>The system identifies items that will expire within the default window of two days before the expiration date.</w:t>
      </w:r>
    </w:p>
    <w:p w14:paraId="0FDE9C2C" w14:textId="17EE9FAD" w:rsidR="00195C5F" w:rsidRDefault="00D36314" w:rsidP="00FD3901">
      <w:pPr>
        <w:pStyle w:val="ListParagraph"/>
        <w:numPr>
          <w:ilvl w:val="1"/>
          <w:numId w:val="3"/>
        </w:numPr>
        <w:spacing w:line="360" w:lineRule="auto"/>
        <w:rPr>
          <w:lang w:val="en-AZ"/>
        </w:rPr>
      </w:pPr>
      <w:r w:rsidRPr="00D36314">
        <w:rPr>
          <w:lang w:val="en-AZ"/>
        </w:rPr>
        <w:t>The system creates reminder messages and sends them by push or by email based on user settings.</w:t>
      </w:r>
    </w:p>
    <w:p w14:paraId="0042E689" w14:textId="2192CDD1" w:rsidR="00195C5F" w:rsidRDefault="00D36314" w:rsidP="00FD3901">
      <w:pPr>
        <w:pStyle w:val="ListParagraph"/>
        <w:numPr>
          <w:ilvl w:val="1"/>
          <w:numId w:val="3"/>
        </w:numPr>
        <w:spacing w:line="360" w:lineRule="auto"/>
        <w:rPr>
          <w:lang w:val="en-AZ"/>
        </w:rPr>
      </w:pPr>
      <w:r w:rsidRPr="00D36314">
        <w:rPr>
          <w:lang w:val="en-AZ"/>
        </w:rPr>
        <w:t>The system records a sent or failed status for each item and suppresses duplicate reminders for the same item on the same day.</w:t>
      </w:r>
    </w:p>
    <w:p w14:paraId="4AD64A3E" w14:textId="6A19F117" w:rsidR="00D36314" w:rsidRPr="00D36314" w:rsidRDefault="00D36314" w:rsidP="00FD3901">
      <w:pPr>
        <w:pStyle w:val="ListParagraph"/>
        <w:numPr>
          <w:ilvl w:val="1"/>
          <w:numId w:val="3"/>
        </w:numPr>
        <w:spacing w:line="360" w:lineRule="auto"/>
        <w:rPr>
          <w:lang w:val="en-AZ"/>
        </w:rPr>
      </w:pPr>
      <w:r w:rsidRPr="00D36314">
        <w:rPr>
          <w:lang w:val="en-AZ"/>
        </w:rPr>
        <w:t>The system queues any failed messages and retries on the next run.</w:t>
      </w:r>
    </w:p>
    <w:p w14:paraId="10A5B0A7" w14:textId="77777777" w:rsidR="00195C5F" w:rsidRDefault="00D36314" w:rsidP="00FD3901">
      <w:pPr>
        <w:pStyle w:val="ListParagraph"/>
        <w:numPr>
          <w:ilvl w:val="0"/>
          <w:numId w:val="3"/>
        </w:numPr>
        <w:spacing w:line="360" w:lineRule="auto"/>
        <w:rPr>
          <w:lang w:val="en-AZ"/>
        </w:rPr>
      </w:pPr>
      <w:r w:rsidRPr="00D36314">
        <w:rPr>
          <w:b/>
          <w:bCs/>
          <w:lang w:val="en-AZ"/>
        </w:rPr>
        <w:t>Import receipt photo Should have</w:t>
      </w:r>
    </w:p>
    <w:p w14:paraId="2D5E6AAD" w14:textId="1D3511FB" w:rsidR="00195C5F" w:rsidRDefault="00D36314" w:rsidP="00FD3901">
      <w:pPr>
        <w:pStyle w:val="ListParagraph"/>
        <w:numPr>
          <w:ilvl w:val="1"/>
          <w:numId w:val="3"/>
        </w:numPr>
        <w:spacing w:line="360" w:lineRule="auto"/>
        <w:rPr>
          <w:lang w:val="en-AZ"/>
        </w:rPr>
      </w:pPr>
      <w:r w:rsidRPr="00D36314">
        <w:rPr>
          <w:lang w:val="en-AZ"/>
        </w:rPr>
        <w:t>The system accepts a receipt photo and extracts candidate items and quantities.</w:t>
      </w:r>
    </w:p>
    <w:p w14:paraId="228DF898" w14:textId="5135EF95" w:rsidR="00195C5F" w:rsidRDefault="00D36314" w:rsidP="00FD3901">
      <w:pPr>
        <w:pStyle w:val="ListParagraph"/>
        <w:numPr>
          <w:ilvl w:val="1"/>
          <w:numId w:val="3"/>
        </w:numPr>
        <w:spacing w:line="360" w:lineRule="auto"/>
        <w:rPr>
          <w:lang w:val="en-AZ"/>
        </w:rPr>
      </w:pPr>
      <w:r w:rsidRPr="00D36314">
        <w:rPr>
          <w:lang w:val="en-AZ"/>
        </w:rPr>
        <w:t>The system presents a review screen and saves items only after user confirmation.</w:t>
      </w:r>
    </w:p>
    <w:p w14:paraId="35F599FB" w14:textId="2A210E7F" w:rsidR="00195C5F" w:rsidRDefault="00D36314" w:rsidP="00FD3901">
      <w:pPr>
        <w:pStyle w:val="ListParagraph"/>
        <w:numPr>
          <w:ilvl w:val="1"/>
          <w:numId w:val="3"/>
        </w:numPr>
        <w:spacing w:line="360" w:lineRule="auto"/>
        <w:rPr>
          <w:lang w:val="en-AZ"/>
        </w:rPr>
      </w:pPr>
      <w:r w:rsidRPr="00D36314">
        <w:rPr>
          <w:lang w:val="en-AZ"/>
        </w:rPr>
        <w:t>The system saves confirmed items to Pantry with entry source set to receipt.</w:t>
      </w:r>
    </w:p>
    <w:p w14:paraId="19EAFE59" w14:textId="3B869B03" w:rsidR="00D36314" w:rsidRPr="00D36314" w:rsidRDefault="00D36314" w:rsidP="00FD3901">
      <w:pPr>
        <w:pStyle w:val="ListParagraph"/>
        <w:numPr>
          <w:ilvl w:val="1"/>
          <w:numId w:val="3"/>
        </w:numPr>
        <w:spacing w:line="360" w:lineRule="auto"/>
        <w:rPr>
          <w:lang w:val="en-AZ"/>
        </w:rPr>
      </w:pPr>
      <w:r w:rsidRPr="00D36314">
        <w:rPr>
          <w:lang w:val="en-AZ"/>
        </w:rPr>
        <w:t>The system asks for a new photo when extraction quality is too low.</w:t>
      </w:r>
    </w:p>
    <w:p w14:paraId="0ED948FA" w14:textId="77777777" w:rsidR="00D36314" w:rsidRPr="00D36314" w:rsidRDefault="00D36314" w:rsidP="00FD3901">
      <w:pPr>
        <w:spacing w:line="360" w:lineRule="auto"/>
      </w:pPr>
    </w:p>
    <w:sectPr w:rsidR="00D36314" w:rsidRPr="00D36314">
      <w:headerReference w:type="default" r:id="rId7"/>
      <w:footerReference w:type="even" r:id="rId8"/>
      <w:footerReference w:type="default" r:id="rId9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1A244FA" w14:textId="77777777" w:rsidR="00675312" w:rsidRDefault="00675312" w:rsidP="00D36314">
      <w:pPr>
        <w:spacing w:after="0" w:line="240" w:lineRule="auto"/>
      </w:pPr>
      <w:r>
        <w:separator/>
      </w:r>
    </w:p>
  </w:endnote>
  <w:endnote w:type="continuationSeparator" w:id="0">
    <w:p w14:paraId="718FFF9A" w14:textId="77777777" w:rsidR="00675312" w:rsidRDefault="00675312" w:rsidP="00D363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Style w:val="PageNumber"/>
      </w:rPr>
      <w:id w:val="-368067768"/>
      <w:docPartObj>
        <w:docPartGallery w:val="Page Numbers (Bottom of Page)"/>
        <w:docPartUnique/>
      </w:docPartObj>
    </w:sdtPr>
    <w:sdtContent>
      <w:p w14:paraId="2B2A31BE" w14:textId="323D4EE4" w:rsidR="00D36314" w:rsidRDefault="00D36314" w:rsidP="00B16761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1FA26886" w14:textId="77777777" w:rsidR="00D36314" w:rsidRDefault="00D36314" w:rsidP="00D36314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Style w:val="PageNumber"/>
      </w:rPr>
      <w:id w:val="907657262"/>
      <w:docPartObj>
        <w:docPartGallery w:val="Page Numbers (Bottom of Page)"/>
        <w:docPartUnique/>
      </w:docPartObj>
    </w:sdtPr>
    <w:sdtContent>
      <w:p w14:paraId="17DD856C" w14:textId="22CF0A28" w:rsidR="00D36314" w:rsidRDefault="00D36314" w:rsidP="00B16761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2895649A" w14:textId="0A8EBEAB" w:rsidR="00D36314" w:rsidRPr="00D36314" w:rsidRDefault="00D36314" w:rsidP="00D36314">
    <w:pPr>
      <w:pStyle w:val="Footer"/>
      <w:ind w:right="360"/>
      <w:rPr>
        <w:color w:val="FF0000"/>
      </w:rPr>
    </w:pPr>
    <w:r w:rsidRPr="00D36314">
      <w:rPr>
        <w:color w:val="FF0000"/>
      </w:rPr>
      <w:t>University of Houston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790D1B6" w14:textId="77777777" w:rsidR="00675312" w:rsidRDefault="00675312" w:rsidP="00D36314">
      <w:pPr>
        <w:spacing w:after="0" w:line="240" w:lineRule="auto"/>
      </w:pPr>
      <w:r>
        <w:separator/>
      </w:r>
    </w:p>
  </w:footnote>
  <w:footnote w:type="continuationSeparator" w:id="0">
    <w:p w14:paraId="52FBF73E" w14:textId="77777777" w:rsidR="00675312" w:rsidRDefault="00675312" w:rsidP="00D3631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8A195A5" w14:textId="4EF03C77" w:rsidR="00D36314" w:rsidRDefault="00D36314">
    <w:pPr>
      <w:pStyle w:val="Header"/>
    </w:pPr>
    <w:r>
      <w:t xml:space="preserve">September 22, </w:t>
    </w:r>
    <w:proofErr w:type="gramStart"/>
    <w:r>
      <w:t>2025</w:t>
    </w:r>
    <w:proofErr w:type="gramEnd"/>
    <w:r>
      <w:tab/>
    </w:r>
    <w:r>
      <w:tab/>
      <w:t xml:space="preserve">       </w:t>
    </w:r>
    <w:r>
      <w:fldChar w:fldCharType="begin"/>
    </w:r>
    <w:r>
      <w:instrText xml:space="preserve"> USERNAME  \* MERGEFORMAT </w:instrText>
    </w:r>
    <w:r>
      <w:fldChar w:fldCharType="separate"/>
    </w:r>
    <w:r>
      <w:rPr>
        <w:noProof/>
      </w:rPr>
      <w:t>Nigar Safarova</w:t>
    </w:r>
    <w: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7C83D87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25CE0AE4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70DF6FF7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79C3089A"/>
    <w:multiLevelType w:val="hybridMultilevel"/>
    <w:tmpl w:val="DA6AC0E0"/>
    <w:lvl w:ilvl="0" w:tplc="7E447A4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82241548">
    <w:abstractNumId w:val="2"/>
  </w:num>
  <w:num w:numId="2" w16cid:durableId="152646153">
    <w:abstractNumId w:val="3"/>
  </w:num>
  <w:num w:numId="3" w16cid:durableId="1873759974">
    <w:abstractNumId w:val="0"/>
  </w:num>
  <w:num w:numId="4" w16cid:durableId="100809304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7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6314"/>
    <w:rsid w:val="00195C5F"/>
    <w:rsid w:val="001E5CD0"/>
    <w:rsid w:val="00574886"/>
    <w:rsid w:val="00593A4B"/>
    <w:rsid w:val="00675312"/>
    <w:rsid w:val="00710E01"/>
    <w:rsid w:val="00A8075E"/>
    <w:rsid w:val="00AC4478"/>
    <w:rsid w:val="00D36314"/>
    <w:rsid w:val="00FB74DB"/>
    <w:rsid w:val="00FD39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0C73056E"/>
  <w15:chartTrackingRefBased/>
  <w15:docId w15:val="{3A71D5DC-D46B-CD47-8F72-A71351592A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63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63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63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63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63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63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63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63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63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63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63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63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631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631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63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63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63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63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63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63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63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63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63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63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63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631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63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631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631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3631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36314"/>
  </w:style>
  <w:style w:type="paragraph" w:styleId="Footer">
    <w:name w:val="footer"/>
    <w:basedOn w:val="Normal"/>
    <w:link w:val="FooterChar"/>
    <w:uiPriority w:val="99"/>
    <w:unhideWhenUsed/>
    <w:rsid w:val="00D3631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314"/>
  </w:style>
  <w:style w:type="character" w:styleId="PageNumber">
    <w:name w:val="page number"/>
    <w:basedOn w:val="DefaultParagraphFont"/>
    <w:uiPriority w:val="99"/>
    <w:semiHidden/>
    <w:unhideWhenUsed/>
    <w:rsid w:val="00D3631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7515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68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969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31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043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459</Words>
  <Characters>2618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Nigar Safarova</dc:creator>
  <cp:keywords/>
  <dc:description/>
  <cp:lastModifiedBy>Nigar Safarova</cp:lastModifiedBy>
  <cp:revision>5</cp:revision>
  <dcterms:created xsi:type="dcterms:W3CDTF">2025-09-23T01:37:00Z</dcterms:created>
  <dcterms:modified xsi:type="dcterms:W3CDTF">2025-09-23T02:14:00Z</dcterms:modified>
</cp:coreProperties>
</file>