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7890" w14:textId="2C63D3B2" w:rsidR="0003780B" w:rsidRPr="00D449A7" w:rsidRDefault="0098604F" w:rsidP="00D449A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D449A7">
        <w:rPr>
          <w:rFonts w:ascii="Times New Roman" w:hAnsi="Times New Roman" w:cs="Times New Roman"/>
          <w:b/>
          <w:bCs/>
          <w:sz w:val="32"/>
          <w:szCs w:val="32"/>
        </w:rPr>
        <w:t xml:space="preserve">Алтын </w:t>
      </w:r>
      <w:r w:rsidRPr="00D449A7">
        <w:rPr>
          <w:rFonts w:ascii="Times New Roman" w:hAnsi="Times New Roman" w:cs="Times New Roman"/>
          <w:b/>
          <w:bCs/>
          <w:sz w:val="32"/>
          <w:szCs w:val="32"/>
          <w:lang w:val="kk-KZ"/>
        </w:rPr>
        <w:t>ізі қалған жан</w:t>
      </w:r>
    </w:p>
    <w:p w14:paraId="0CBD0F89" w14:textId="75032FD0" w:rsidR="0098604F" w:rsidRPr="00D449A7" w:rsidRDefault="0098604F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Мойынқұмға алтын ізін қалдырған,</w:t>
      </w:r>
    </w:p>
    <w:p w14:paraId="164E3254" w14:textId="6684CEEF" w:rsidR="0098604F" w:rsidRPr="00D449A7" w:rsidRDefault="0098604F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Құмды өлкеге «Алтын сарай» салдырған.</w:t>
      </w:r>
    </w:p>
    <w:p w14:paraId="1003A741" w14:textId="5216B7BD" w:rsidR="0098604F" w:rsidRPr="00D449A7" w:rsidRDefault="0098604F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Ең алдымен</w:t>
      </w:r>
      <w:r w:rsidR="00894442" w:rsidRPr="00D449A7">
        <w:rPr>
          <w:rFonts w:ascii="Times New Roman" w:hAnsi="Times New Roman" w:cs="Times New Roman"/>
          <w:sz w:val="26"/>
          <w:szCs w:val="26"/>
          <w:lang w:val="kk-KZ"/>
        </w:rPr>
        <w:t xml:space="preserve">, </w:t>
      </w:r>
      <w:r w:rsidRPr="00D449A7">
        <w:rPr>
          <w:rFonts w:ascii="Times New Roman" w:hAnsi="Times New Roman" w:cs="Times New Roman"/>
          <w:sz w:val="26"/>
          <w:szCs w:val="26"/>
          <w:lang w:val="kk-KZ"/>
        </w:rPr>
        <w:t>тәртіпті өзгешерек күшейтіп,</w:t>
      </w:r>
    </w:p>
    <w:p w14:paraId="33541DA5" w14:textId="78784084" w:rsidR="0098604F" w:rsidRPr="00D449A7" w:rsidRDefault="0098604F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Жалқауларға еңбектің отын жандырған.</w:t>
      </w:r>
    </w:p>
    <w:p w14:paraId="38500F46" w14:textId="7266CC10" w:rsidR="0098604F" w:rsidRPr="00D449A7" w:rsidRDefault="0098604F" w:rsidP="00D449A7">
      <w:pPr>
        <w:rPr>
          <w:rFonts w:ascii="Times New Roman" w:hAnsi="Times New Roman" w:cs="Times New Roman"/>
          <w:sz w:val="26"/>
          <w:szCs w:val="26"/>
          <w:lang w:val="kk-KZ"/>
        </w:rPr>
      </w:pPr>
    </w:p>
    <w:p w14:paraId="6CAF87A2" w14:textId="5A8F391D" w:rsidR="0098604F" w:rsidRPr="00D449A7" w:rsidRDefault="0098604F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Шағын ауыл үлкен күшпен көркейді,</w:t>
      </w:r>
    </w:p>
    <w:p w14:paraId="438EEDD1" w14:textId="470D250D" w:rsidR="0098604F" w:rsidRPr="00D449A7" w:rsidRDefault="0098604F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Әуежай, жол қатынас, телефонмен сөйлесті.</w:t>
      </w:r>
    </w:p>
    <w:p w14:paraId="5E533A30" w14:textId="58DB1C2B" w:rsidR="0098604F" w:rsidRPr="00D449A7" w:rsidRDefault="0098604F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Орталықта тұр, әне «Мәдениет ошағы»</w:t>
      </w:r>
      <w:r w:rsidR="00894442" w:rsidRPr="00D449A7">
        <w:rPr>
          <w:rFonts w:ascii="Times New Roman" w:hAnsi="Times New Roman" w:cs="Times New Roman"/>
          <w:sz w:val="26"/>
          <w:szCs w:val="26"/>
          <w:lang w:val="kk-KZ"/>
        </w:rPr>
        <w:t>,</w:t>
      </w:r>
    </w:p>
    <w:p w14:paraId="48206914" w14:textId="4FC3C566" w:rsidR="0098604F" w:rsidRPr="00D449A7" w:rsidRDefault="0098604F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 xml:space="preserve">Ол </w:t>
      </w:r>
      <w:r w:rsidR="00894442" w:rsidRPr="00D449A7">
        <w:rPr>
          <w:rFonts w:ascii="Times New Roman" w:hAnsi="Times New Roman" w:cs="Times New Roman"/>
          <w:sz w:val="26"/>
          <w:szCs w:val="26"/>
          <w:lang w:val="kk-KZ"/>
        </w:rPr>
        <w:t xml:space="preserve">– </w:t>
      </w:r>
      <w:r w:rsidRPr="00D449A7">
        <w:rPr>
          <w:rFonts w:ascii="Times New Roman" w:hAnsi="Times New Roman" w:cs="Times New Roman"/>
          <w:sz w:val="26"/>
          <w:szCs w:val="26"/>
          <w:lang w:val="kk-KZ"/>
        </w:rPr>
        <w:t>Айтекеңнің Белоруссиядан әкелген суреті.</w:t>
      </w:r>
    </w:p>
    <w:p w14:paraId="6523EBDA" w14:textId="2E1BE443" w:rsidR="0098604F" w:rsidRPr="00D449A7" w:rsidRDefault="0098604F" w:rsidP="00D449A7">
      <w:pPr>
        <w:rPr>
          <w:rFonts w:ascii="Times New Roman" w:hAnsi="Times New Roman" w:cs="Times New Roman"/>
          <w:sz w:val="26"/>
          <w:szCs w:val="26"/>
          <w:lang w:val="kk-KZ"/>
        </w:rPr>
      </w:pPr>
    </w:p>
    <w:p w14:paraId="7F10B58E" w14:textId="321E7F1D" w:rsidR="0098604F" w:rsidRPr="00D449A7" w:rsidRDefault="0098604F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Айта берсек таусылмайды аң ерен</w:t>
      </w:r>
      <w:r w:rsidR="00F46EED" w:rsidRPr="00D449A7">
        <w:rPr>
          <w:rFonts w:ascii="Times New Roman" w:hAnsi="Times New Roman" w:cs="Times New Roman"/>
          <w:sz w:val="26"/>
          <w:szCs w:val="26"/>
          <w:lang w:val="kk-KZ"/>
        </w:rPr>
        <w:t xml:space="preserve"> алаң еңбегі,</w:t>
      </w:r>
    </w:p>
    <w:p w14:paraId="579BE65A" w14:textId="4F2F67EF" w:rsidR="00F46EED" w:rsidRPr="00D449A7" w:rsidRDefault="00F46EED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Жыны жайсаң, кісілігі, кербез сұлу келбеті.</w:t>
      </w:r>
    </w:p>
    <w:p w14:paraId="68B308C6" w14:textId="1D278DCA" w:rsidR="00F46EED" w:rsidRPr="00D449A7" w:rsidRDefault="00F46EED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Әлі есімд</w:t>
      </w:r>
      <w:r w:rsidR="00894442" w:rsidRPr="00D449A7">
        <w:rPr>
          <w:rFonts w:ascii="Times New Roman" w:hAnsi="Times New Roman" w:cs="Times New Roman"/>
          <w:sz w:val="26"/>
          <w:szCs w:val="26"/>
          <w:lang w:val="kk-KZ"/>
        </w:rPr>
        <w:t>е</w:t>
      </w:r>
      <w:r w:rsidRPr="00D449A7">
        <w:rPr>
          <w:rFonts w:ascii="Times New Roman" w:hAnsi="Times New Roman" w:cs="Times New Roman"/>
          <w:sz w:val="26"/>
          <w:szCs w:val="26"/>
          <w:lang w:val="kk-KZ"/>
        </w:rPr>
        <w:t xml:space="preserve"> партияға өткен кезім алдынан,</w:t>
      </w:r>
    </w:p>
    <w:p w14:paraId="0FACDBCC" w14:textId="4E7B26A0" w:rsidR="00F46EED" w:rsidRPr="00D449A7" w:rsidRDefault="00F46EED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Ғибратты сөзінен, қанат бітіп ысылтқаны біздерді.</w:t>
      </w:r>
    </w:p>
    <w:p w14:paraId="6585B8E4" w14:textId="5612EAD4" w:rsidR="00F46EED" w:rsidRPr="00D449A7" w:rsidRDefault="00F46EED" w:rsidP="00D449A7">
      <w:pPr>
        <w:rPr>
          <w:rFonts w:ascii="Times New Roman" w:hAnsi="Times New Roman" w:cs="Times New Roman"/>
          <w:sz w:val="26"/>
          <w:szCs w:val="26"/>
          <w:lang w:val="kk-KZ"/>
        </w:rPr>
      </w:pPr>
    </w:p>
    <w:p w14:paraId="1FC3F596" w14:textId="5A42ED66" w:rsidR="00F46EED" w:rsidRPr="00D449A7" w:rsidRDefault="00F46EED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Тағдыры, табысы, қуанышы жайған кеңіс,</w:t>
      </w:r>
    </w:p>
    <w:p w14:paraId="549A40B0" w14:textId="636020DA" w:rsidR="00F46EED" w:rsidRPr="00D449A7" w:rsidRDefault="00F46EED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Айтекең үшін Мойынқұм малды өлке.</w:t>
      </w:r>
    </w:p>
    <w:p w14:paraId="79D93AD6" w14:textId="44A70880" w:rsidR="00F46EED" w:rsidRPr="00D449A7" w:rsidRDefault="00F46EED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Еңбек етті, ер атанды, таусылмайтын қазына,</w:t>
      </w:r>
    </w:p>
    <w:p w14:paraId="56FDE04E" w14:textId="183C0ADD" w:rsidR="00F46EED" w:rsidRPr="00D449A7" w:rsidRDefault="00F46EED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Өмірі үлгі-өнегелі атқа лайық қария.</w:t>
      </w:r>
    </w:p>
    <w:p w14:paraId="527988AA" w14:textId="1B7CCD6F" w:rsidR="00F46EED" w:rsidRPr="00D449A7" w:rsidRDefault="00F46EED" w:rsidP="00D449A7">
      <w:pPr>
        <w:rPr>
          <w:rFonts w:ascii="Times New Roman" w:hAnsi="Times New Roman" w:cs="Times New Roman"/>
          <w:sz w:val="26"/>
          <w:szCs w:val="26"/>
          <w:lang w:val="kk-KZ"/>
        </w:rPr>
      </w:pPr>
    </w:p>
    <w:p w14:paraId="1DE1CF7A" w14:textId="48548B62" w:rsidR="00F46EED" w:rsidRPr="00D449A7" w:rsidRDefault="00F46EED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Мойынқұм</w:t>
      </w:r>
      <w:r w:rsidR="00D449A7" w:rsidRPr="00D449A7">
        <w:rPr>
          <w:rFonts w:ascii="Times New Roman" w:hAnsi="Times New Roman" w:cs="Times New Roman"/>
          <w:sz w:val="26"/>
          <w:szCs w:val="26"/>
          <w:lang w:val="kk-KZ"/>
        </w:rPr>
        <w:t xml:space="preserve"> – </w:t>
      </w:r>
      <w:r w:rsidRPr="00D449A7">
        <w:rPr>
          <w:rFonts w:ascii="Times New Roman" w:hAnsi="Times New Roman" w:cs="Times New Roman"/>
          <w:sz w:val="26"/>
          <w:szCs w:val="26"/>
          <w:lang w:val="kk-KZ"/>
        </w:rPr>
        <w:t>құт</w:t>
      </w:r>
      <w:r w:rsidR="00D449A7" w:rsidRPr="00D449A7">
        <w:rPr>
          <w:rFonts w:ascii="Times New Roman" w:hAnsi="Times New Roman" w:cs="Times New Roman"/>
          <w:sz w:val="26"/>
          <w:szCs w:val="26"/>
          <w:lang w:val="kk-KZ"/>
        </w:rPr>
        <w:t>-</w:t>
      </w:r>
      <w:r w:rsidRPr="00D449A7">
        <w:rPr>
          <w:rFonts w:ascii="Times New Roman" w:hAnsi="Times New Roman" w:cs="Times New Roman"/>
          <w:sz w:val="26"/>
          <w:szCs w:val="26"/>
          <w:lang w:val="kk-KZ"/>
        </w:rPr>
        <w:t>береке тұнған байлық мекені,</w:t>
      </w:r>
    </w:p>
    <w:p w14:paraId="06995A9F" w14:textId="2FB85F38" w:rsidR="00894442" w:rsidRPr="00D449A7" w:rsidRDefault="00894442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Шежірелі Хантауы, қазыналы Жамбыл тау.</w:t>
      </w:r>
    </w:p>
    <w:p w14:paraId="71A8DCB7" w14:textId="735A11C5" w:rsidR="00894442" w:rsidRPr="00D449A7" w:rsidRDefault="00894442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Мол ырыс ордасы, құмы, аң-құс сексеуілі,</w:t>
      </w:r>
    </w:p>
    <w:p w14:paraId="6168A9B3" w14:textId="1A66C6E3" w:rsidR="00894442" w:rsidRPr="00D449A7" w:rsidRDefault="00894442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Сол береке</w:t>
      </w:r>
      <w:r w:rsidR="00D449A7" w:rsidRPr="00D449A7">
        <w:rPr>
          <w:rFonts w:ascii="Times New Roman" w:hAnsi="Times New Roman" w:cs="Times New Roman"/>
          <w:sz w:val="26"/>
          <w:szCs w:val="26"/>
          <w:lang w:val="kk-KZ"/>
        </w:rPr>
        <w:t>,</w:t>
      </w:r>
      <w:r w:rsidRPr="00D449A7">
        <w:rPr>
          <w:rFonts w:ascii="Times New Roman" w:hAnsi="Times New Roman" w:cs="Times New Roman"/>
          <w:sz w:val="26"/>
          <w:szCs w:val="26"/>
          <w:lang w:val="kk-KZ"/>
        </w:rPr>
        <w:t xml:space="preserve"> ынтымақ Айтекеңнің еңбегі.</w:t>
      </w:r>
    </w:p>
    <w:p w14:paraId="263D1F38" w14:textId="11E3665D" w:rsidR="00894442" w:rsidRPr="00D449A7" w:rsidRDefault="00894442" w:rsidP="00D449A7">
      <w:pPr>
        <w:rPr>
          <w:rFonts w:ascii="Times New Roman" w:hAnsi="Times New Roman" w:cs="Times New Roman"/>
          <w:sz w:val="26"/>
          <w:szCs w:val="26"/>
          <w:lang w:val="kk-KZ"/>
        </w:rPr>
      </w:pPr>
    </w:p>
    <w:p w14:paraId="5BDAA80B" w14:textId="515EFDF8" w:rsidR="00894442" w:rsidRPr="00D449A7" w:rsidRDefault="00894442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Мойынқұмға алтын ізін қалдырған,</w:t>
      </w:r>
    </w:p>
    <w:p w14:paraId="4441F673" w14:textId="770B9C87" w:rsidR="00894442" w:rsidRPr="00D449A7" w:rsidRDefault="00894442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Төбесінен елі мен жеріне нұр жаудырған.</w:t>
      </w:r>
    </w:p>
    <w:p w14:paraId="1380CEBF" w14:textId="56BA0114" w:rsidR="00894442" w:rsidRPr="00D449A7" w:rsidRDefault="00894442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Айтекеңдей қадірлі, қасиетті асыл жан,</w:t>
      </w:r>
    </w:p>
    <w:p w14:paraId="6805C5E9" w14:textId="45458226" w:rsidR="00F46EED" w:rsidRPr="00D449A7" w:rsidRDefault="00894442" w:rsidP="00D449A7">
      <w:pPr>
        <w:rPr>
          <w:rFonts w:ascii="Times New Roman" w:hAnsi="Times New Roman" w:cs="Times New Roman"/>
          <w:sz w:val="26"/>
          <w:szCs w:val="26"/>
          <w:lang w:val="kk-KZ"/>
        </w:rPr>
      </w:pPr>
      <w:r w:rsidRPr="00D449A7">
        <w:rPr>
          <w:rFonts w:ascii="Times New Roman" w:hAnsi="Times New Roman" w:cs="Times New Roman"/>
          <w:sz w:val="26"/>
          <w:szCs w:val="26"/>
          <w:lang w:val="kk-KZ"/>
        </w:rPr>
        <w:t>Мәңгі өшпейді ешқашан халқымыздың жадынан.</w:t>
      </w:r>
    </w:p>
    <w:sectPr w:rsidR="00F46EED" w:rsidRPr="00D44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4F"/>
    <w:rsid w:val="0003780B"/>
    <w:rsid w:val="00894442"/>
    <w:rsid w:val="0098604F"/>
    <w:rsid w:val="00D449A7"/>
    <w:rsid w:val="00F4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C14A"/>
  <w15:chartTrackingRefBased/>
  <w15:docId w15:val="{240381AC-F3B5-4C66-8A77-957A160A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Нургиса Сагинбек</dc:creator>
  <cp:keywords/>
  <dc:description/>
  <cp:lastModifiedBy>Нургиса Сагинбек</cp:lastModifiedBy>
  <cp:revision>1</cp:revision>
  <dcterms:created xsi:type="dcterms:W3CDTF">2022-10-22T17:04:00Z</dcterms:created>
  <dcterms:modified xsi:type="dcterms:W3CDTF">2022-10-22T17:39:00Z</dcterms:modified>
</cp:coreProperties>
</file>