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BAAE8" w14:textId="77777777" w:rsidR="00015C73" w:rsidRDefault="00015C73" w:rsidP="00015C73">
      <w:r>
        <w:t>Questions</w:t>
      </w:r>
    </w:p>
    <w:p w14:paraId="15183590" w14:textId="77777777" w:rsidR="00015C73" w:rsidRDefault="00015C73" w:rsidP="00015C73"/>
    <w:p w14:paraId="5CCBA064" w14:textId="77777777" w:rsidR="00015C73" w:rsidRDefault="00015C73" w:rsidP="00015C73">
      <w:r>
        <w:t>1. What did you think of the provided acceptance criteria?</w:t>
      </w:r>
    </w:p>
    <w:p w14:paraId="0AD4F652" w14:textId="77777777" w:rsidR="00015C73" w:rsidRDefault="00D2511B" w:rsidP="00015C73">
      <w:r>
        <w:t>Answer:</w:t>
      </w:r>
    </w:p>
    <w:p w14:paraId="26FA6109" w14:textId="46768E02" w:rsidR="00D2511B" w:rsidRDefault="001532B7" w:rsidP="00015C73">
      <w:r>
        <w:tab/>
        <w:t>The acceptance criteria are note complete and clear.</w:t>
      </w:r>
    </w:p>
    <w:p w14:paraId="42174213" w14:textId="77777777" w:rsidR="001532B7" w:rsidRDefault="001532B7" w:rsidP="00015C73"/>
    <w:p w14:paraId="6E69676A" w14:textId="77777777" w:rsidR="00015C73" w:rsidRDefault="00015C73" w:rsidP="00015C73">
      <w:r>
        <w:t>2. If this were a real story from a real life Product Owner - what questions would you ask?</w:t>
      </w:r>
    </w:p>
    <w:p w14:paraId="5CB142D8" w14:textId="77777777" w:rsidR="00D2511B" w:rsidRDefault="00D2511B" w:rsidP="00015C73">
      <w:r>
        <w:t>Answer:</w:t>
      </w:r>
    </w:p>
    <w:p w14:paraId="4D32CCD3" w14:textId="720BB9F0" w:rsidR="001532B7" w:rsidRDefault="001532B7" w:rsidP="00015C73">
      <w:r>
        <w:tab/>
        <w:t>Is the search field auto complete?</w:t>
      </w:r>
    </w:p>
    <w:p w14:paraId="30E89C49" w14:textId="7913F8C3" w:rsidR="001532B7" w:rsidRDefault="001532B7" w:rsidP="00015C73">
      <w:r>
        <w:tab/>
        <w:t>What is the definition of valid and invalid product?</w:t>
      </w:r>
    </w:p>
    <w:p w14:paraId="46E923EC" w14:textId="11B2A693" w:rsidR="001532B7" w:rsidRDefault="001532B7" w:rsidP="00015C73">
      <w:r>
        <w:tab/>
        <w:t>What should be the number of results displayed on a page?</w:t>
      </w:r>
    </w:p>
    <w:p w14:paraId="0E3B3D7D" w14:textId="0DAD17CB" w:rsidR="001532B7" w:rsidRDefault="001532B7" w:rsidP="00015C73">
      <w:r>
        <w:tab/>
        <w:t>What should be the default order of display?</w:t>
      </w:r>
      <w:bookmarkStart w:id="0" w:name="_GoBack"/>
      <w:bookmarkEnd w:id="0"/>
    </w:p>
    <w:p w14:paraId="175E43B2" w14:textId="77777777" w:rsidR="00D2511B" w:rsidRDefault="00D2511B" w:rsidP="00015C73">
      <w:r>
        <w:tab/>
      </w:r>
    </w:p>
    <w:p w14:paraId="1657B45F" w14:textId="77777777" w:rsidR="00015C73" w:rsidRDefault="00015C73" w:rsidP="00015C73"/>
    <w:p w14:paraId="3DAF5689" w14:textId="77777777" w:rsidR="00015C73" w:rsidRDefault="00015C73" w:rsidP="00015C73">
      <w:r>
        <w:t>3. Why did you choose to structure your code in the way you did?</w:t>
      </w:r>
    </w:p>
    <w:p w14:paraId="0A979E30" w14:textId="77777777" w:rsidR="00015C73" w:rsidRDefault="00015C73" w:rsidP="00015C73">
      <w:r>
        <w:t xml:space="preserve">Answer: </w:t>
      </w:r>
    </w:p>
    <w:p w14:paraId="759C57CC" w14:textId="77777777" w:rsidR="00015C73" w:rsidRDefault="00015C73" w:rsidP="00015C73">
      <w:pPr>
        <w:ind w:firstLine="720"/>
      </w:pPr>
      <w:r>
        <w:t>I have used Java for my coding language.</w:t>
      </w:r>
    </w:p>
    <w:p w14:paraId="09E12E70" w14:textId="77777777" w:rsidR="00015C73" w:rsidRDefault="00015C73" w:rsidP="00015C73">
      <w:pPr>
        <w:ind w:firstLine="720"/>
      </w:pPr>
      <w:r>
        <w:t>I have used cucumber as a BDD framework.</w:t>
      </w:r>
    </w:p>
    <w:p w14:paraId="1EBF45F2" w14:textId="77777777" w:rsidR="00015C73" w:rsidRDefault="00015C73" w:rsidP="00015C73">
      <w:pPr>
        <w:ind w:firstLine="720"/>
      </w:pPr>
      <w:r>
        <w:t xml:space="preserve">I have used selenium </w:t>
      </w:r>
      <w:proofErr w:type="spellStart"/>
      <w:r>
        <w:t>webdriver</w:t>
      </w:r>
      <w:proofErr w:type="spellEnd"/>
      <w:r>
        <w:t xml:space="preserve"> to automate the tests.</w:t>
      </w:r>
    </w:p>
    <w:p w14:paraId="2AEB24CA" w14:textId="77777777" w:rsidR="00015C73" w:rsidRDefault="00015C73" w:rsidP="00015C73">
      <w:pPr>
        <w:ind w:firstLine="720"/>
      </w:pPr>
      <w:r>
        <w:t>I have used Page Object Modeling for my test framework.</w:t>
      </w:r>
    </w:p>
    <w:p w14:paraId="19EF24FD" w14:textId="77777777" w:rsidR="00015C73" w:rsidRDefault="00015C73" w:rsidP="00015C73">
      <w:pPr>
        <w:ind w:firstLine="720"/>
      </w:pPr>
      <w:r>
        <w:t xml:space="preserve">The way I have designed my framework, provides immense maintainability, easy to add additional </w:t>
      </w:r>
      <w:proofErr w:type="spellStart"/>
      <w:r>
        <w:t>testcases</w:t>
      </w:r>
      <w:proofErr w:type="spellEnd"/>
      <w:r>
        <w:t xml:space="preserve"> that may cover </w:t>
      </w:r>
      <w:proofErr w:type="gramStart"/>
      <w:r>
        <w:t>same</w:t>
      </w:r>
      <w:proofErr w:type="gramEnd"/>
      <w:r>
        <w:t xml:space="preserve"> or other part of the application.</w:t>
      </w:r>
    </w:p>
    <w:p w14:paraId="066ABBF4" w14:textId="77777777" w:rsidR="00015C73" w:rsidRDefault="00015C73" w:rsidP="00015C73"/>
    <w:p w14:paraId="47B94267" w14:textId="77777777" w:rsidR="00015C73" w:rsidRDefault="00015C73" w:rsidP="00015C73"/>
    <w:p w14:paraId="29353D31" w14:textId="77777777" w:rsidR="00015C73" w:rsidRDefault="00015C73" w:rsidP="00015C73">
      <w:r>
        <w:t>4. If you had more time what improvements would you make to your code?</w:t>
      </w:r>
    </w:p>
    <w:p w14:paraId="7A79371F" w14:textId="77777777" w:rsidR="00015C73" w:rsidRDefault="00015C73" w:rsidP="00015C73">
      <w:r>
        <w:t>Answer:</w:t>
      </w:r>
    </w:p>
    <w:p w14:paraId="1744948E" w14:textId="77777777" w:rsidR="00015C73" w:rsidRDefault="00015C73" w:rsidP="00015C73">
      <w:r>
        <w:tab/>
        <w:t>Use of input data parameterization: At the moment I am passing constant value to the input fields.</w:t>
      </w:r>
    </w:p>
    <w:p w14:paraId="3D03BB77" w14:textId="77777777" w:rsidR="00015C73" w:rsidRDefault="00015C73" w:rsidP="00015C73">
      <w:r>
        <w:tab/>
        <w:t xml:space="preserve">Reporting: Would have given more focus to better </w:t>
      </w:r>
      <w:proofErr w:type="spellStart"/>
      <w:r>
        <w:t>testresults</w:t>
      </w:r>
      <w:proofErr w:type="spellEnd"/>
      <w:r>
        <w:t xml:space="preserve"> reporting.</w:t>
      </w:r>
    </w:p>
    <w:p w14:paraId="533BA0B1" w14:textId="77777777" w:rsidR="00015C73" w:rsidRDefault="00015C73" w:rsidP="00015C73">
      <w:r>
        <w:tab/>
        <w:t>Taking Screenshots: Whenever necessary taking screenshots to preserve the state of the application.</w:t>
      </w:r>
    </w:p>
    <w:p w14:paraId="319085B0" w14:textId="77777777" w:rsidR="00015C73" w:rsidRDefault="00015C73" w:rsidP="00015C73">
      <w:r>
        <w:tab/>
        <w:t>Cross Browser Testing: Would have created a property file from where user can select the browser where he wants to run the tests.</w:t>
      </w:r>
    </w:p>
    <w:p w14:paraId="10656D2F" w14:textId="77777777" w:rsidR="00015C73" w:rsidRDefault="00015C73" w:rsidP="00015C73"/>
    <w:p w14:paraId="1E1A590D" w14:textId="77777777" w:rsidR="00545987" w:rsidRDefault="00015C73" w:rsidP="00015C73">
      <w:r>
        <w:t xml:space="preserve">5. What is your usual approach to testing on a project? (Hint: talk about different levels of testing you would do; who would collaborate with whom </w:t>
      </w:r>
      <w:proofErr w:type="spellStart"/>
      <w:r>
        <w:t>etc</w:t>
      </w:r>
      <w:proofErr w:type="spellEnd"/>
      <w:r>
        <w:t>)</w:t>
      </w:r>
    </w:p>
    <w:p w14:paraId="73D70B4E" w14:textId="77777777" w:rsidR="00015C73" w:rsidRDefault="00015C73" w:rsidP="00015C73">
      <w:r>
        <w:t>Answer:</w:t>
      </w:r>
    </w:p>
    <w:p w14:paraId="1BD9A966" w14:textId="77777777" w:rsidR="00015C73" w:rsidRDefault="00015C73" w:rsidP="00015C73">
      <w:r>
        <w:tab/>
      </w:r>
      <w:proofErr w:type="spellStart"/>
      <w:proofErr w:type="gramStart"/>
      <w:r>
        <w:t>Testcase</w:t>
      </w:r>
      <w:proofErr w:type="spellEnd"/>
      <w:r>
        <w:t xml:space="preserve"> creation and writing automation </w:t>
      </w:r>
      <w:proofErr w:type="spellStart"/>
      <w:r>
        <w:t>testscripts</w:t>
      </w:r>
      <w:proofErr w:type="spellEnd"/>
      <w:r>
        <w:t>.</w:t>
      </w:r>
      <w:proofErr w:type="gramEnd"/>
    </w:p>
    <w:p w14:paraId="08445D7D" w14:textId="77777777" w:rsidR="00015C73" w:rsidRDefault="00015C73" w:rsidP="00015C73">
      <w:r>
        <w:tab/>
      </w:r>
      <w:proofErr w:type="gramStart"/>
      <w:r>
        <w:t xml:space="preserve">Stories after </w:t>
      </w:r>
      <w:proofErr w:type="spellStart"/>
      <w:r>
        <w:t>dev</w:t>
      </w:r>
      <w:proofErr w:type="spellEnd"/>
      <w:r>
        <w:t xml:space="preserve"> complete been promoted to QA environment.</w:t>
      </w:r>
      <w:proofErr w:type="gramEnd"/>
    </w:p>
    <w:p w14:paraId="41C33710" w14:textId="77777777" w:rsidR="00015C73" w:rsidRDefault="00E87911" w:rsidP="00015C73">
      <w:r>
        <w:tab/>
        <w:t xml:space="preserve">Perform story testing and running automated regression </w:t>
      </w:r>
      <w:proofErr w:type="spellStart"/>
      <w:r>
        <w:t>testsuite</w:t>
      </w:r>
      <w:proofErr w:type="spellEnd"/>
      <w:r>
        <w:t>.</w:t>
      </w:r>
    </w:p>
    <w:p w14:paraId="7924328E" w14:textId="77777777" w:rsidR="00E87911" w:rsidRDefault="00E87911" w:rsidP="00015C73">
      <w:r>
        <w:tab/>
        <w:t>Promote the build to Integration environment.</w:t>
      </w:r>
    </w:p>
    <w:p w14:paraId="7CB4784E" w14:textId="77777777" w:rsidR="00E87911" w:rsidRDefault="00E87911" w:rsidP="00015C73">
      <w:r>
        <w:tab/>
        <w:t xml:space="preserve">Perform smoke testing and run automated regression </w:t>
      </w:r>
      <w:proofErr w:type="spellStart"/>
      <w:r>
        <w:t>testsuite</w:t>
      </w:r>
      <w:proofErr w:type="spellEnd"/>
      <w:r>
        <w:t>.</w:t>
      </w:r>
    </w:p>
    <w:p w14:paraId="327838F4" w14:textId="77777777" w:rsidR="00E87911" w:rsidRDefault="00E87911" w:rsidP="00015C73">
      <w:r>
        <w:tab/>
        <w:t>Perform exploratory testing.</w:t>
      </w:r>
    </w:p>
    <w:p w14:paraId="492DC2C7" w14:textId="77777777" w:rsidR="00E87911" w:rsidRDefault="00E87911" w:rsidP="00015C73">
      <w:r>
        <w:tab/>
        <w:t xml:space="preserve">Collaborate with </w:t>
      </w:r>
      <w:proofErr w:type="gramStart"/>
      <w:r>
        <w:t>end to end</w:t>
      </w:r>
      <w:proofErr w:type="gramEnd"/>
      <w:r>
        <w:t xml:space="preserve"> team to complete integration testing.</w:t>
      </w:r>
    </w:p>
    <w:p w14:paraId="7B9639D6" w14:textId="77777777" w:rsidR="00E87911" w:rsidRDefault="00E87911" w:rsidP="00015C73">
      <w:r>
        <w:tab/>
        <w:t>Promote the build to Performance environment.</w:t>
      </w:r>
    </w:p>
    <w:p w14:paraId="4D35B603" w14:textId="77777777" w:rsidR="00E87911" w:rsidRDefault="00E87911" w:rsidP="00015C73">
      <w:r>
        <w:tab/>
        <w:t>Perform 48 hour load testing.</w:t>
      </w:r>
    </w:p>
    <w:p w14:paraId="209460E4" w14:textId="77777777" w:rsidR="00E87911" w:rsidRDefault="00E87911" w:rsidP="00015C73">
      <w:r>
        <w:tab/>
        <w:t>Prepare and circulate Test Exit Report.</w:t>
      </w:r>
    </w:p>
    <w:p w14:paraId="7755CF76" w14:textId="77777777" w:rsidR="00E87911" w:rsidRDefault="00E87911" w:rsidP="00015C73">
      <w:r>
        <w:lastRenderedPageBreak/>
        <w:tab/>
        <w:t>Once deployed in Production environment perform smoke/BVT testing.</w:t>
      </w:r>
    </w:p>
    <w:sectPr w:rsidR="00E87911" w:rsidSect="00B530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73"/>
    <w:rsid w:val="00015C73"/>
    <w:rsid w:val="001532B7"/>
    <w:rsid w:val="00545987"/>
    <w:rsid w:val="00B5308A"/>
    <w:rsid w:val="00D2511B"/>
    <w:rsid w:val="00E8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54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1771</Characters>
  <Application>Microsoft Macintosh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Nirupam Saha</dc:creator>
  <cp:keywords/>
  <dc:description/>
  <cp:lastModifiedBy>Nirupam Saha</cp:lastModifiedBy>
  <cp:revision>3</cp:revision>
  <dcterms:created xsi:type="dcterms:W3CDTF">2017-04-17T00:11:00Z</dcterms:created>
  <dcterms:modified xsi:type="dcterms:W3CDTF">2017-04-18T09:29:00Z</dcterms:modified>
</cp:coreProperties>
</file>