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1F703" w14:textId="6710DB98" w:rsidR="00D64981" w:rsidRPr="00F94C6F" w:rsidRDefault="00D64981" w:rsidP="00D6498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Test Plan for</w:t>
      </w:r>
      <w:r>
        <w:rPr>
          <w:b/>
          <w:bCs/>
          <w:lang w:val="en-IN"/>
        </w:rPr>
        <w:t xml:space="preserve"> AddToCart in </w:t>
      </w:r>
      <w:r w:rsidRPr="00C92E63">
        <w:rPr>
          <w:b/>
          <w:bCs/>
          <w:lang w:val="en-IN"/>
        </w:rPr>
        <w:t>BrowserStackDemo</w:t>
      </w:r>
      <w:r>
        <w:rPr>
          <w:b/>
          <w:bCs/>
          <w:lang w:val="en-IN"/>
        </w:rPr>
        <w:t xml:space="preserve"> Website</w:t>
      </w:r>
    </w:p>
    <w:p w14:paraId="1C4E21EE" w14:textId="10529B00" w:rsidR="00D64981" w:rsidRPr="00F94C6F" w:rsidRDefault="00D64981" w:rsidP="00D64981">
      <w:pPr>
        <w:rPr>
          <w:lang w:val="en-IN"/>
        </w:rPr>
      </w:pPr>
      <w:r w:rsidRPr="00F94C6F">
        <w:rPr>
          <w:b/>
          <w:bCs/>
          <w:lang w:val="en-IN"/>
        </w:rPr>
        <w:t>Application URL</w:t>
      </w:r>
      <w:r w:rsidRPr="00F94C6F">
        <w:rPr>
          <w:lang w:val="en-IN"/>
        </w:rPr>
        <w:t xml:space="preserve">: </w:t>
      </w:r>
      <w:r w:rsidRPr="00F869F1">
        <w:rPr>
          <w:lang w:val="en-IN"/>
        </w:rPr>
        <w:t>https://bstackdemo.com/</w:t>
      </w:r>
      <w:r w:rsidRPr="00F94C6F">
        <w:rPr>
          <w:lang w:val="en-IN"/>
        </w:rPr>
        <w:br/>
      </w:r>
      <w:r w:rsidRPr="00F94C6F">
        <w:rPr>
          <w:b/>
          <w:bCs/>
          <w:lang w:val="en-IN"/>
        </w:rPr>
        <w:t>Prepared by</w:t>
      </w:r>
      <w:r w:rsidRPr="00F94C6F">
        <w:rPr>
          <w:lang w:val="en-IN"/>
        </w:rPr>
        <w:t xml:space="preserve">: </w:t>
      </w:r>
      <w:r>
        <w:rPr>
          <w:lang w:val="en-IN"/>
        </w:rPr>
        <w:t>N. SAIDURGA</w:t>
      </w:r>
      <w:r w:rsidRPr="00F94C6F">
        <w:rPr>
          <w:lang w:val="en-IN"/>
        </w:rPr>
        <w:br/>
      </w:r>
      <w:r w:rsidRPr="00F94C6F">
        <w:rPr>
          <w:b/>
          <w:bCs/>
          <w:lang w:val="en-IN"/>
        </w:rPr>
        <w:t>Date</w:t>
      </w:r>
      <w:r w:rsidRPr="00F94C6F">
        <w:rPr>
          <w:lang w:val="en-IN"/>
        </w:rPr>
        <w:t xml:space="preserve">: </w:t>
      </w:r>
      <w:r>
        <w:rPr>
          <w:lang w:val="en-IN"/>
        </w:rPr>
        <w:t>28</w:t>
      </w:r>
      <w:r w:rsidRPr="00F94C6F">
        <w:rPr>
          <w:lang w:val="en-IN"/>
        </w:rPr>
        <w:t>/8/2025</w:t>
      </w:r>
    </w:p>
    <w:p w14:paraId="7C787A67" w14:textId="77777777" w:rsidR="00D64981" w:rsidRDefault="00D64981" w:rsidP="00D64981">
      <w:pPr>
        <w:rPr>
          <w:lang w:val="en-IN"/>
        </w:rPr>
      </w:pPr>
    </w:p>
    <w:p w14:paraId="195E9CF0" w14:textId="77777777" w:rsidR="00631664" w:rsidRDefault="00631664" w:rsidP="00D64981">
      <w:pPr>
        <w:rPr>
          <w:lang w:val="en-IN"/>
        </w:rPr>
      </w:pPr>
    </w:p>
    <w:p w14:paraId="5F47D520" w14:textId="77777777" w:rsidR="00631664" w:rsidRPr="00F94C6F" w:rsidRDefault="00631664" w:rsidP="00D64981">
      <w:pPr>
        <w:rPr>
          <w:lang w:val="en-IN"/>
        </w:rPr>
      </w:pPr>
    </w:p>
    <w:p w14:paraId="34FCC48B" w14:textId="77777777" w:rsidR="00D64981" w:rsidRPr="00F94C6F" w:rsidRDefault="00D64981" w:rsidP="00D6498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1. Test Plan Identifier</w:t>
      </w:r>
    </w:p>
    <w:p w14:paraId="600CDD8A" w14:textId="04E2CEC1" w:rsidR="00D64981" w:rsidRPr="00F94C6F" w:rsidRDefault="00D64981" w:rsidP="00D64981">
      <w:pPr>
        <w:rPr>
          <w:lang w:val="en-IN"/>
        </w:rPr>
      </w:pPr>
      <w:r w:rsidRPr="00F94C6F">
        <w:rPr>
          <w:lang w:val="en-IN"/>
        </w:rPr>
        <w:t>TP-</w:t>
      </w:r>
      <w:r>
        <w:rPr>
          <w:lang w:val="en-IN"/>
        </w:rPr>
        <w:t>BrowserStack-</w:t>
      </w:r>
      <w:r w:rsidRPr="00A43F30">
        <w:rPr>
          <w:b/>
          <w:bCs/>
          <w:lang w:val="en-IN"/>
        </w:rPr>
        <w:t xml:space="preserve"> </w:t>
      </w:r>
      <w:r w:rsidRPr="00631664">
        <w:rPr>
          <w:lang w:val="en-IN"/>
        </w:rPr>
        <w:t>AddToCart</w:t>
      </w:r>
      <w:r>
        <w:rPr>
          <w:b/>
          <w:bCs/>
          <w:lang w:val="en-IN"/>
        </w:rPr>
        <w:t xml:space="preserve"> </w:t>
      </w:r>
      <w:r w:rsidRPr="00F94C6F">
        <w:rPr>
          <w:lang w:val="en-IN"/>
        </w:rPr>
        <w:t>-2025-</w:t>
      </w:r>
      <w:r>
        <w:rPr>
          <w:lang w:val="en-IN"/>
        </w:rPr>
        <w:t>m4</w:t>
      </w:r>
    </w:p>
    <w:p w14:paraId="689BD730" w14:textId="77777777" w:rsidR="00D64981" w:rsidRPr="00F94C6F" w:rsidRDefault="00D64981" w:rsidP="00D64981">
      <w:pPr>
        <w:rPr>
          <w:lang w:val="en-IN"/>
        </w:rPr>
      </w:pPr>
    </w:p>
    <w:p w14:paraId="3D9B4765" w14:textId="77777777" w:rsidR="00D64981" w:rsidRPr="00F94C6F" w:rsidRDefault="00D64981" w:rsidP="00D6498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2. Introduction</w:t>
      </w:r>
    </w:p>
    <w:p w14:paraId="1773D94C" w14:textId="68E71E0C" w:rsidR="00D64981" w:rsidRDefault="00D64981" w:rsidP="00D64981">
      <w:r w:rsidRPr="00D64981">
        <w:t>This test plan is prepared for the Add to Cart Module of the bstackdemo e-commerce application.</w:t>
      </w:r>
      <w:r>
        <w:t xml:space="preserve"> G</w:t>
      </w:r>
      <w:r w:rsidRPr="00D64981">
        <w:t>oal is to validate that users can add, view, update, and remove products in their cart. Testing will ensure functionality, usability, and consistency of cart operations across sessions and devices.</w:t>
      </w:r>
    </w:p>
    <w:p w14:paraId="01741A2B" w14:textId="77777777" w:rsidR="00D64981" w:rsidRDefault="00D64981" w:rsidP="00D64981"/>
    <w:p w14:paraId="5263EC9C" w14:textId="77777777" w:rsidR="00D64981" w:rsidRPr="00F94C6F" w:rsidRDefault="00D64981" w:rsidP="00D6498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3. Test Items</w:t>
      </w:r>
    </w:p>
    <w:p w14:paraId="2B3675BA" w14:textId="0B7DEBBE" w:rsidR="00D64981" w:rsidRDefault="00D64981" w:rsidP="00D64981">
      <w:r w:rsidRPr="00F869F1">
        <w:t>Search Bar</w:t>
      </w:r>
      <w:r>
        <w:t>,</w:t>
      </w:r>
      <w:r w:rsidR="00631664">
        <w:t xml:space="preserve"> </w:t>
      </w:r>
      <w:r>
        <w:t>Search button,</w:t>
      </w:r>
      <w:r w:rsidR="00631664">
        <w:t xml:space="preserve"> </w:t>
      </w:r>
      <w:r>
        <w:t>Sign in button,</w:t>
      </w:r>
      <w:r w:rsidR="00631664">
        <w:t xml:space="preserve"> </w:t>
      </w:r>
    </w:p>
    <w:p w14:paraId="634F2F3F" w14:textId="77777777" w:rsidR="00D64981" w:rsidRDefault="00D64981" w:rsidP="00D64981">
      <w:r>
        <w:t>BrowserStack tag for home page,</w:t>
      </w:r>
    </w:p>
    <w:p w14:paraId="064B2473" w14:textId="5F777861" w:rsidR="00D64981" w:rsidRDefault="00D64981" w:rsidP="00D64981">
      <w:r>
        <w:t>Products displayed,</w:t>
      </w:r>
      <w:r w:rsidR="00631664">
        <w:t xml:space="preserve"> </w:t>
      </w:r>
      <w:r>
        <w:t>Order by filters,</w:t>
      </w:r>
      <w:r w:rsidR="00631664">
        <w:t xml:space="preserve"> </w:t>
      </w:r>
      <w:r>
        <w:t>Vendors Category,</w:t>
      </w:r>
    </w:p>
    <w:p w14:paraId="6C306385" w14:textId="79BF9FC4" w:rsidR="00D64981" w:rsidRDefault="00D64981" w:rsidP="00D64981">
      <w:r>
        <w:t>Offers,</w:t>
      </w:r>
      <w:r w:rsidR="00631664">
        <w:t xml:space="preserve"> </w:t>
      </w:r>
      <w:r>
        <w:t>Orders,</w:t>
      </w:r>
      <w:r w:rsidR="00631664">
        <w:t xml:space="preserve"> </w:t>
      </w:r>
      <w:r>
        <w:t xml:space="preserve">Favourites, </w:t>
      </w:r>
    </w:p>
    <w:p w14:paraId="4ADDE2E2" w14:textId="77777777" w:rsidR="00D64981" w:rsidRDefault="00D64981" w:rsidP="00D64981">
      <w:r>
        <w:t>Main page Add to cart button,</w:t>
      </w:r>
    </w:p>
    <w:p w14:paraId="2BBB0E7F" w14:textId="77777777" w:rsidR="00D64981" w:rsidRDefault="00D64981" w:rsidP="00D64981">
      <w:r>
        <w:t xml:space="preserve">product add to cart button, </w:t>
      </w:r>
    </w:p>
    <w:p w14:paraId="44134CD5" w14:textId="7D9903B8" w:rsidR="008A5CB2" w:rsidRDefault="00D64981" w:rsidP="00D64981">
      <w:r>
        <w:t>Add to wish list,</w:t>
      </w:r>
      <w:r w:rsidR="00631664">
        <w:t xml:space="preserve"> </w:t>
      </w:r>
      <w:r>
        <w:t>Printed text</w:t>
      </w:r>
      <w:r w:rsidR="008A5CB2">
        <w:t>,</w:t>
      </w:r>
    </w:p>
    <w:p w14:paraId="4E54B2FD" w14:textId="17ABD567" w:rsidR="008A5CB2" w:rsidRPr="009E67DD" w:rsidRDefault="008A5CB2" w:rsidP="00D64981">
      <w:r>
        <w:t>Checkout button</w:t>
      </w:r>
    </w:p>
    <w:p w14:paraId="640ACA3D" w14:textId="77777777" w:rsidR="00D64981" w:rsidRDefault="00D64981" w:rsidP="00D64981">
      <w:pPr>
        <w:rPr>
          <w:lang w:val="en-IN"/>
        </w:rPr>
      </w:pPr>
    </w:p>
    <w:p w14:paraId="30764DA0" w14:textId="77777777" w:rsidR="008A5CB2" w:rsidRPr="00F94C6F" w:rsidRDefault="008A5CB2" w:rsidP="00D64981">
      <w:pPr>
        <w:rPr>
          <w:lang w:val="en-IN"/>
        </w:rPr>
      </w:pPr>
    </w:p>
    <w:p w14:paraId="78A2C433" w14:textId="0B9E3355" w:rsidR="00631664" w:rsidRPr="00F94C6F" w:rsidRDefault="00D64981" w:rsidP="00D6498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lastRenderedPageBreak/>
        <w:t>4. Features to be Tested</w:t>
      </w:r>
    </w:p>
    <w:p w14:paraId="764516EB" w14:textId="2B959EF8" w:rsidR="00D64981" w:rsidRDefault="00631664" w:rsidP="00D64981">
      <w:r>
        <w:t>Main page Add to cart</w:t>
      </w:r>
      <w:r w:rsidR="00D64981">
        <w:t xml:space="preserve"> </w:t>
      </w:r>
      <w:r w:rsidR="00FA36EA">
        <w:t xml:space="preserve">icon </w:t>
      </w:r>
      <w:r w:rsidR="00D64981">
        <w:t>button</w:t>
      </w:r>
      <w:r w:rsidR="008A5CB2">
        <w:t>, count of products after add,</w:t>
      </w:r>
    </w:p>
    <w:p w14:paraId="538D229E" w14:textId="3E1785BA" w:rsidR="00D64981" w:rsidRDefault="00631664" w:rsidP="00D64981">
      <w:r>
        <w:t>Add to cart product button,</w:t>
      </w:r>
    </w:p>
    <w:p w14:paraId="10AF77C1" w14:textId="746F897C" w:rsidR="00631664" w:rsidRDefault="00631664" w:rsidP="00D64981">
      <w:r>
        <w:t>Products displayed</w:t>
      </w:r>
      <w:r w:rsidR="008A5CB2">
        <w:t>,</w:t>
      </w:r>
    </w:p>
    <w:p w14:paraId="1B3DA816" w14:textId="77777777" w:rsidR="008A5CB2" w:rsidRDefault="008A5CB2" w:rsidP="008A5CB2">
      <w:r>
        <w:t>Checkout button,</w:t>
      </w:r>
    </w:p>
    <w:p w14:paraId="01C71DC0" w14:textId="1DF2525B" w:rsidR="008A71C8" w:rsidRPr="008A71C8" w:rsidRDefault="008A71C8" w:rsidP="008A71C8">
      <w:r w:rsidRPr="008A71C8">
        <w:t>Add to Cart button functionality</w:t>
      </w:r>
    </w:p>
    <w:p w14:paraId="4ECD0A78" w14:textId="59C47C3A" w:rsidR="008A71C8" w:rsidRPr="008A71C8" w:rsidRDefault="008A71C8" w:rsidP="008A71C8">
      <w:r w:rsidRPr="008A71C8">
        <w:t>Viewing cart icon with correct item count</w:t>
      </w:r>
    </w:p>
    <w:p w14:paraId="2B176E85" w14:textId="1B77CD94" w:rsidR="008A71C8" w:rsidRPr="008A71C8" w:rsidRDefault="008A71C8" w:rsidP="008A71C8">
      <w:r w:rsidRPr="008A71C8">
        <w:t>Viewing cart page with added products</w:t>
      </w:r>
    </w:p>
    <w:p w14:paraId="3CF7B564" w14:textId="240E3A46" w:rsidR="008A71C8" w:rsidRPr="008A71C8" w:rsidRDefault="008A71C8" w:rsidP="008A71C8">
      <w:r w:rsidRPr="008A71C8">
        <w:t>Updating item quantities in cart</w:t>
      </w:r>
    </w:p>
    <w:p w14:paraId="5D65FD12" w14:textId="08DAE346" w:rsidR="008A71C8" w:rsidRPr="008A71C8" w:rsidRDefault="008A71C8" w:rsidP="008A71C8">
      <w:r w:rsidRPr="008A71C8">
        <w:t xml:space="preserve">Price calculation </w:t>
      </w:r>
    </w:p>
    <w:p w14:paraId="0952AA14" w14:textId="77777777" w:rsidR="008A71C8" w:rsidRPr="009E67DD" w:rsidRDefault="008A71C8" w:rsidP="008A5CB2"/>
    <w:p w14:paraId="54746574" w14:textId="77777777" w:rsidR="00631664" w:rsidRDefault="00631664" w:rsidP="00D64981"/>
    <w:p w14:paraId="6875DAF1" w14:textId="77777777" w:rsidR="00D64981" w:rsidRDefault="00D64981" w:rsidP="00D6498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5. Features Not to be Tested</w:t>
      </w:r>
    </w:p>
    <w:p w14:paraId="33D8F6FD" w14:textId="77777777" w:rsidR="008A5CB2" w:rsidRDefault="008A5CB2" w:rsidP="008A5CB2">
      <w:r>
        <w:t>BrowserStack tag for home page,</w:t>
      </w:r>
    </w:p>
    <w:p w14:paraId="7044AE49" w14:textId="77777777" w:rsidR="008A5CB2" w:rsidRDefault="008A5CB2" w:rsidP="008A5CB2">
      <w:r>
        <w:t>Vendors Category,</w:t>
      </w:r>
    </w:p>
    <w:p w14:paraId="15DF127E" w14:textId="77777777" w:rsidR="008A5CB2" w:rsidRDefault="008A5CB2" w:rsidP="008A5CB2">
      <w:r>
        <w:t>Offers,</w:t>
      </w:r>
    </w:p>
    <w:p w14:paraId="29D53BE0" w14:textId="77777777" w:rsidR="008A5CB2" w:rsidRDefault="008A5CB2" w:rsidP="008A5CB2">
      <w:r>
        <w:t>Orders,</w:t>
      </w:r>
    </w:p>
    <w:p w14:paraId="0EFB2369" w14:textId="69D25760" w:rsidR="008A5CB2" w:rsidRDefault="008A5CB2" w:rsidP="00F67C06">
      <w:r>
        <w:t>Favourites</w:t>
      </w:r>
    </w:p>
    <w:p w14:paraId="4DDDF223" w14:textId="77777777" w:rsidR="008A5CB2" w:rsidRDefault="008A5CB2" w:rsidP="008A5CB2"/>
    <w:p w14:paraId="64AEF8C2" w14:textId="77777777" w:rsidR="00D64981" w:rsidRPr="00F94C6F" w:rsidRDefault="00D64981" w:rsidP="00D6498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6. Approach</w:t>
      </w:r>
    </w:p>
    <w:p w14:paraId="144153DE" w14:textId="68A5085F" w:rsidR="009122C9" w:rsidRPr="009122C9" w:rsidRDefault="009122C9" w:rsidP="009122C9">
      <w:r w:rsidRPr="009122C9">
        <w:t xml:space="preserve">  </w:t>
      </w:r>
      <w:r w:rsidRPr="009122C9">
        <w:rPr>
          <w:b/>
          <w:bCs/>
        </w:rPr>
        <w:t>Manual Testing:</w:t>
      </w:r>
      <w:r w:rsidRPr="009122C9">
        <w:t xml:space="preserve"> Functional testing with positive &amp; negative flows</w:t>
      </w:r>
    </w:p>
    <w:p w14:paraId="293B1E9A" w14:textId="7457CEFE" w:rsidR="009122C9" w:rsidRPr="009122C9" w:rsidRDefault="009122C9" w:rsidP="009122C9">
      <w:r w:rsidRPr="009122C9">
        <w:t xml:space="preserve">  </w:t>
      </w:r>
      <w:r w:rsidRPr="009122C9">
        <w:rPr>
          <w:b/>
          <w:bCs/>
        </w:rPr>
        <w:t>Automation:</w:t>
      </w:r>
      <w:r w:rsidRPr="009122C9">
        <w:t xml:space="preserve"> Selenium + TestNG/</w:t>
      </w:r>
      <w:r>
        <w:t>Cucumber BDD</w:t>
      </w:r>
      <w:r w:rsidRPr="009122C9">
        <w:t xml:space="preserve"> for add-to-cart regression</w:t>
      </w:r>
    </w:p>
    <w:p w14:paraId="5C11CCB4" w14:textId="73E3FB04" w:rsidR="009122C9" w:rsidRPr="009122C9" w:rsidRDefault="009122C9" w:rsidP="009122C9">
      <w:r w:rsidRPr="009122C9">
        <w:t xml:space="preserve">  </w:t>
      </w:r>
      <w:r w:rsidRPr="009122C9">
        <w:rPr>
          <w:b/>
          <w:bCs/>
        </w:rPr>
        <w:t>Cross-Browser Testing:</w:t>
      </w:r>
      <w:r w:rsidRPr="009122C9">
        <w:t xml:space="preserve"> Chrome, Firefox, Edge, Safari</w:t>
      </w:r>
    </w:p>
    <w:p w14:paraId="31E6F3EA" w14:textId="0C21C61D" w:rsidR="009122C9" w:rsidRPr="009122C9" w:rsidRDefault="009122C9" w:rsidP="009122C9">
      <w:r w:rsidRPr="009122C9">
        <w:t xml:space="preserve">  </w:t>
      </w:r>
      <w:r w:rsidRPr="009122C9">
        <w:rPr>
          <w:b/>
          <w:bCs/>
        </w:rPr>
        <w:t>Cross-Device Testing:</w:t>
      </w:r>
      <w:r w:rsidRPr="009122C9">
        <w:t xml:space="preserve"> Mobile, Tablet, Laptop</w:t>
      </w:r>
    </w:p>
    <w:p w14:paraId="1774AF8C" w14:textId="77777777" w:rsidR="00D64981" w:rsidRDefault="00D64981" w:rsidP="00D64981">
      <w:pPr>
        <w:rPr>
          <w:lang w:val="en-IN"/>
        </w:rPr>
      </w:pPr>
    </w:p>
    <w:p w14:paraId="727F40E2" w14:textId="77777777" w:rsidR="00D64981" w:rsidRPr="00F94C6F" w:rsidRDefault="00D64981" w:rsidP="00D64981">
      <w:pPr>
        <w:rPr>
          <w:lang w:val="en-IN"/>
        </w:rPr>
      </w:pPr>
    </w:p>
    <w:p w14:paraId="16E912B1" w14:textId="77777777" w:rsidR="00D64981" w:rsidRPr="00F94C6F" w:rsidRDefault="00D64981" w:rsidP="00D6498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lastRenderedPageBreak/>
        <w:t>7. Item Pass/Fail Criteria</w:t>
      </w:r>
    </w:p>
    <w:p w14:paraId="067EDC0F" w14:textId="77777777" w:rsidR="00D64981" w:rsidRPr="00F94C6F" w:rsidRDefault="00D64981" w:rsidP="00D64981">
      <w:pPr>
        <w:rPr>
          <w:lang w:val="en-IN"/>
        </w:rPr>
      </w:pPr>
      <w:r w:rsidRPr="00F94C6F">
        <w:rPr>
          <w:lang w:val="en-IN"/>
        </w:rPr>
        <w:t>Pass: Function behaves as specified in requirements</w:t>
      </w:r>
    </w:p>
    <w:p w14:paraId="4BCCD110" w14:textId="77777777" w:rsidR="00D64981" w:rsidRPr="00F94C6F" w:rsidRDefault="00D64981" w:rsidP="00D64981">
      <w:pPr>
        <w:rPr>
          <w:lang w:val="en-IN"/>
        </w:rPr>
      </w:pPr>
      <w:r w:rsidRPr="00F94C6F">
        <w:rPr>
          <w:lang w:val="en-IN"/>
        </w:rPr>
        <w:t>Fail: Function behaves differently than expected or breaks critical flow</w:t>
      </w:r>
    </w:p>
    <w:p w14:paraId="0B7D33B3" w14:textId="77777777" w:rsidR="00D64981" w:rsidRPr="00F94C6F" w:rsidRDefault="00D64981" w:rsidP="00D64981">
      <w:pPr>
        <w:rPr>
          <w:lang w:val="en-IN"/>
        </w:rPr>
      </w:pPr>
    </w:p>
    <w:p w14:paraId="5D35082F" w14:textId="77777777" w:rsidR="00D64981" w:rsidRPr="00F94C6F" w:rsidRDefault="00D64981" w:rsidP="00D6498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8. Suspension Criteria and Resumption Requirements</w:t>
      </w:r>
    </w:p>
    <w:p w14:paraId="5687C8B7" w14:textId="77777777" w:rsidR="00D64981" w:rsidRPr="00F94C6F" w:rsidRDefault="00D64981" w:rsidP="00D64981">
      <w:pPr>
        <w:rPr>
          <w:lang w:val="en-IN"/>
        </w:rPr>
      </w:pPr>
      <w:r w:rsidRPr="00F94C6F">
        <w:rPr>
          <w:lang w:val="en-IN"/>
        </w:rPr>
        <w:t>NA</w:t>
      </w:r>
    </w:p>
    <w:p w14:paraId="322C05EC" w14:textId="77777777" w:rsidR="00D64981" w:rsidRPr="00F94C6F" w:rsidRDefault="00D64981" w:rsidP="00D6498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9. Test Deliverables</w:t>
      </w:r>
    </w:p>
    <w:p w14:paraId="5DEC08B9" w14:textId="77777777" w:rsidR="00D64981" w:rsidRPr="00F94C6F" w:rsidRDefault="00D64981" w:rsidP="00D64981">
      <w:pPr>
        <w:rPr>
          <w:lang w:val="en-IN"/>
        </w:rPr>
      </w:pPr>
      <w:r w:rsidRPr="00F94C6F">
        <w:rPr>
          <w:lang w:val="en-IN"/>
        </w:rPr>
        <w:t>Test Plan document</w:t>
      </w:r>
    </w:p>
    <w:p w14:paraId="431780D1" w14:textId="77777777" w:rsidR="00D64981" w:rsidRPr="00F94C6F" w:rsidRDefault="00D64981" w:rsidP="00D64981">
      <w:pPr>
        <w:rPr>
          <w:lang w:val="en-IN"/>
        </w:rPr>
      </w:pPr>
      <w:r w:rsidRPr="00F94C6F">
        <w:rPr>
          <w:lang w:val="en-IN"/>
        </w:rPr>
        <w:t>Test Cases</w:t>
      </w:r>
    </w:p>
    <w:p w14:paraId="77B5A312" w14:textId="77777777" w:rsidR="00D64981" w:rsidRPr="00F94C6F" w:rsidRDefault="00D64981" w:rsidP="00D64981">
      <w:pPr>
        <w:rPr>
          <w:lang w:val="en-IN"/>
        </w:rPr>
      </w:pPr>
      <w:r w:rsidRPr="00F94C6F">
        <w:rPr>
          <w:lang w:val="en-IN"/>
        </w:rPr>
        <w:t>Test Summary Report</w:t>
      </w:r>
    </w:p>
    <w:p w14:paraId="0E3DDEE1" w14:textId="77777777" w:rsidR="00D64981" w:rsidRPr="00F94C6F" w:rsidRDefault="00D64981" w:rsidP="00D64981">
      <w:pPr>
        <w:rPr>
          <w:lang w:val="en-IN"/>
        </w:rPr>
      </w:pPr>
      <w:r w:rsidRPr="00F94C6F">
        <w:rPr>
          <w:lang w:val="en-IN"/>
        </w:rPr>
        <w:t>Bug Reports</w:t>
      </w:r>
    </w:p>
    <w:p w14:paraId="769C2298" w14:textId="77777777" w:rsidR="00D64981" w:rsidRPr="00F94C6F" w:rsidRDefault="00D64981" w:rsidP="00D64981">
      <w:pPr>
        <w:rPr>
          <w:lang w:val="en-IN"/>
        </w:rPr>
      </w:pPr>
      <w:r w:rsidRPr="00F94C6F">
        <w:rPr>
          <w:lang w:val="en-IN"/>
        </w:rPr>
        <w:t>Final Sign-off Report</w:t>
      </w:r>
    </w:p>
    <w:p w14:paraId="5EE81EA6" w14:textId="77777777" w:rsidR="00D64981" w:rsidRPr="00F94C6F" w:rsidRDefault="00D64981" w:rsidP="00D64981">
      <w:pPr>
        <w:rPr>
          <w:lang w:val="en-IN"/>
        </w:rPr>
      </w:pPr>
    </w:p>
    <w:p w14:paraId="09ECA2D8" w14:textId="77777777" w:rsidR="00D64981" w:rsidRPr="00F94C6F" w:rsidRDefault="00D64981" w:rsidP="00D6498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10. Environmental Needs</w:t>
      </w:r>
    </w:p>
    <w:p w14:paraId="562FF875" w14:textId="77777777" w:rsidR="00D64981" w:rsidRPr="00F94C6F" w:rsidRDefault="00D64981" w:rsidP="00D64981">
      <w:pPr>
        <w:rPr>
          <w:lang w:val="en-IN"/>
        </w:rPr>
      </w:pPr>
      <w:r w:rsidRPr="00F94C6F">
        <w:rPr>
          <w:lang w:val="en-IN"/>
        </w:rPr>
        <w:t>Windows 10 / 11 test machines</w:t>
      </w:r>
    </w:p>
    <w:p w14:paraId="095B7EFE" w14:textId="77777777" w:rsidR="00D64981" w:rsidRPr="00F94C6F" w:rsidRDefault="00D64981" w:rsidP="00D64981">
      <w:pPr>
        <w:rPr>
          <w:lang w:val="en-IN"/>
        </w:rPr>
      </w:pPr>
      <w:r w:rsidRPr="00F94C6F">
        <w:rPr>
          <w:lang w:val="en-IN"/>
        </w:rPr>
        <w:t>Browsers: Chrome, Firefox, Edge</w:t>
      </w:r>
    </w:p>
    <w:p w14:paraId="16238BA0" w14:textId="77777777" w:rsidR="00D64981" w:rsidRPr="00F94C6F" w:rsidRDefault="00D64981" w:rsidP="00D64981">
      <w:pPr>
        <w:rPr>
          <w:lang w:val="en-IN"/>
        </w:rPr>
      </w:pPr>
      <w:r w:rsidRPr="00F94C6F">
        <w:rPr>
          <w:lang w:val="en-IN"/>
        </w:rPr>
        <w:t>Mobile devices (Android and iOS)</w:t>
      </w:r>
    </w:p>
    <w:p w14:paraId="6CB03930" w14:textId="77777777" w:rsidR="00D64981" w:rsidRPr="00F94C6F" w:rsidRDefault="00D64981" w:rsidP="00D64981">
      <w:pPr>
        <w:rPr>
          <w:lang w:val="en-IN"/>
        </w:rPr>
      </w:pPr>
      <w:r w:rsidRPr="00F94C6F">
        <w:rPr>
          <w:lang w:val="en-IN"/>
        </w:rPr>
        <w:t>Stable network connection</w:t>
      </w:r>
    </w:p>
    <w:p w14:paraId="3F8ECBE4" w14:textId="77777777" w:rsidR="00D64981" w:rsidRPr="00F94C6F" w:rsidRDefault="00D64981" w:rsidP="00D64981">
      <w:pPr>
        <w:rPr>
          <w:lang w:val="en-IN"/>
        </w:rPr>
      </w:pPr>
    </w:p>
    <w:p w14:paraId="6430C191" w14:textId="77777777" w:rsidR="00D64981" w:rsidRPr="00F94C6F" w:rsidRDefault="00D64981" w:rsidP="00D6498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11. Responsibilities</w:t>
      </w:r>
    </w:p>
    <w:p w14:paraId="3D7ECC6A" w14:textId="77777777" w:rsidR="00D64981" w:rsidRPr="00F94C6F" w:rsidRDefault="00D64981" w:rsidP="00D64981">
      <w:pPr>
        <w:rPr>
          <w:lang w:val="en-IN"/>
        </w:rPr>
      </w:pPr>
      <w:r w:rsidRPr="00F94C6F">
        <w:rPr>
          <w:b/>
          <w:bCs/>
          <w:lang w:val="en-IN"/>
        </w:rPr>
        <w:t>Test Lead: Vaishali Sonanis</w:t>
      </w:r>
      <w:r w:rsidRPr="00F94C6F">
        <w:rPr>
          <w:lang w:val="en-IN"/>
        </w:rPr>
        <w:t>— planning, reporting</w:t>
      </w:r>
    </w:p>
    <w:p w14:paraId="4474D832" w14:textId="77777777" w:rsidR="00D64981" w:rsidRPr="00F94C6F" w:rsidRDefault="00D64981" w:rsidP="00D64981">
      <w:pPr>
        <w:rPr>
          <w:lang w:val="en-IN"/>
        </w:rPr>
      </w:pPr>
      <w:r w:rsidRPr="00F94C6F">
        <w:rPr>
          <w:b/>
          <w:bCs/>
          <w:lang w:val="en-IN"/>
        </w:rPr>
        <w:t>Testers</w:t>
      </w:r>
      <w:r w:rsidRPr="00F94C6F">
        <w:rPr>
          <w:lang w:val="en-IN"/>
        </w:rPr>
        <w:t xml:space="preserve">: </w:t>
      </w:r>
      <w:r>
        <w:rPr>
          <w:lang w:val="en-IN"/>
        </w:rPr>
        <w:t>N. SAIDURGA</w:t>
      </w:r>
      <w:r w:rsidRPr="00F94C6F">
        <w:rPr>
          <w:lang w:val="en-IN"/>
        </w:rPr>
        <w:t>— execute test cases, log defects</w:t>
      </w:r>
    </w:p>
    <w:p w14:paraId="5196E043" w14:textId="77777777" w:rsidR="00D64981" w:rsidRPr="00F94C6F" w:rsidRDefault="00D64981" w:rsidP="00D64981">
      <w:pPr>
        <w:rPr>
          <w:lang w:val="en-IN"/>
        </w:rPr>
      </w:pPr>
      <w:r w:rsidRPr="00F94C6F">
        <w:rPr>
          <w:b/>
          <w:bCs/>
          <w:lang w:val="en-IN"/>
        </w:rPr>
        <w:t>Developers</w:t>
      </w:r>
      <w:r w:rsidRPr="00F94C6F">
        <w:rPr>
          <w:lang w:val="en-IN"/>
        </w:rPr>
        <w:t>: — fix and verify defects</w:t>
      </w:r>
    </w:p>
    <w:p w14:paraId="24264BF9" w14:textId="77777777" w:rsidR="00D64981" w:rsidRPr="00F94C6F" w:rsidRDefault="00D64981" w:rsidP="00D64981">
      <w:pPr>
        <w:rPr>
          <w:lang w:val="en-IN"/>
        </w:rPr>
      </w:pPr>
    </w:p>
    <w:p w14:paraId="6C3D5CEE" w14:textId="77777777" w:rsidR="00D64981" w:rsidRDefault="00D64981" w:rsidP="00D64981">
      <w:pPr>
        <w:rPr>
          <w:b/>
          <w:bCs/>
          <w:lang w:val="en-IN"/>
        </w:rPr>
      </w:pPr>
    </w:p>
    <w:p w14:paraId="09230FA0" w14:textId="77777777" w:rsidR="00D64981" w:rsidRDefault="00D64981" w:rsidP="00D64981">
      <w:pPr>
        <w:rPr>
          <w:b/>
          <w:bCs/>
          <w:lang w:val="en-IN"/>
        </w:rPr>
      </w:pPr>
    </w:p>
    <w:p w14:paraId="211B15AA" w14:textId="77777777" w:rsidR="00D64981" w:rsidRDefault="00D64981" w:rsidP="00D64981">
      <w:pPr>
        <w:rPr>
          <w:b/>
          <w:bCs/>
          <w:lang w:val="en-IN"/>
        </w:rPr>
      </w:pPr>
    </w:p>
    <w:p w14:paraId="271AD880" w14:textId="77777777" w:rsidR="00D64981" w:rsidRDefault="00D64981" w:rsidP="00D64981">
      <w:pPr>
        <w:rPr>
          <w:b/>
          <w:bCs/>
          <w:lang w:val="en-IN"/>
        </w:rPr>
      </w:pPr>
    </w:p>
    <w:p w14:paraId="4BF073C0" w14:textId="77777777" w:rsidR="00D64981" w:rsidRPr="00F94C6F" w:rsidRDefault="00D64981" w:rsidP="00D6498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12. Schedule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339"/>
        <w:gridCol w:w="1393"/>
      </w:tblGrid>
      <w:tr w:rsidR="00D64981" w:rsidRPr="00F94C6F" w14:paraId="67C4133C" w14:textId="77777777" w:rsidTr="00C56389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957101" w14:textId="77777777" w:rsidR="00D64981" w:rsidRPr="00F94C6F" w:rsidRDefault="00D64981" w:rsidP="00C56389">
            <w:pPr>
              <w:rPr>
                <w:b/>
                <w:bCs/>
                <w:lang w:val="en-IN"/>
              </w:rPr>
            </w:pPr>
            <w:r w:rsidRPr="00F94C6F">
              <w:rPr>
                <w:b/>
                <w:bCs/>
                <w:lang w:val="en-IN"/>
              </w:rPr>
              <w:t>Activity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1D0E8E" w14:textId="77777777" w:rsidR="00D64981" w:rsidRPr="00F94C6F" w:rsidRDefault="00D64981" w:rsidP="00C56389">
            <w:pPr>
              <w:rPr>
                <w:b/>
                <w:bCs/>
                <w:lang w:val="en-IN"/>
              </w:rPr>
            </w:pPr>
            <w:r w:rsidRPr="00F94C6F">
              <w:rPr>
                <w:b/>
                <w:bCs/>
                <w:lang w:val="en-IN"/>
              </w:rPr>
              <w:t>Timeline</w:t>
            </w:r>
          </w:p>
        </w:tc>
      </w:tr>
      <w:tr w:rsidR="00D64981" w:rsidRPr="00F94C6F" w14:paraId="3A2B26CB" w14:textId="77777777" w:rsidTr="00C5638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22C0BB" w14:textId="77777777" w:rsidR="00D64981" w:rsidRPr="00F94C6F" w:rsidRDefault="00D64981" w:rsidP="00C56389">
            <w:pPr>
              <w:rPr>
                <w:lang w:val="en-IN"/>
              </w:rPr>
            </w:pPr>
            <w:r w:rsidRPr="00F94C6F">
              <w:rPr>
                <w:lang w:val="en-IN"/>
              </w:rPr>
              <w:t>Test Planning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48C145" w14:textId="77777777" w:rsidR="00D64981" w:rsidRPr="00F94C6F" w:rsidRDefault="00D64981" w:rsidP="00C56389">
            <w:pPr>
              <w:rPr>
                <w:lang w:val="en-IN"/>
              </w:rPr>
            </w:pPr>
            <w:r>
              <w:rPr>
                <w:lang w:val="en-IN"/>
              </w:rPr>
              <w:t>28</w:t>
            </w:r>
            <w:r w:rsidRPr="00F94C6F">
              <w:rPr>
                <w:lang w:val="en-IN"/>
              </w:rPr>
              <w:t>/8/2025</w:t>
            </w:r>
          </w:p>
        </w:tc>
      </w:tr>
      <w:tr w:rsidR="00D64981" w:rsidRPr="00F94C6F" w14:paraId="2A7F774A" w14:textId="77777777" w:rsidTr="00C5638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7C1277" w14:textId="77777777" w:rsidR="00D64981" w:rsidRPr="00F94C6F" w:rsidRDefault="00D64981" w:rsidP="00C56389">
            <w:pPr>
              <w:rPr>
                <w:lang w:val="en-IN"/>
              </w:rPr>
            </w:pPr>
            <w:r w:rsidRPr="00F94C6F">
              <w:rPr>
                <w:lang w:val="en-IN"/>
              </w:rPr>
              <w:t>Test Case Design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DD151B" w14:textId="77777777" w:rsidR="00D64981" w:rsidRPr="00F94C6F" w:rsidRDefault="00D64981" w:rsidP="00C56389">
            <w:pPr>
              <w:rPr>
                <w:lang w:val="en-IN"/>
              </w:rPr>
            </w:pPr>
            <w:r>
              <w:rPr>
                <w:lang w:val="en-IN"/>
              </w:rPr>
              <w:t>28</w:t>
            </w:r>
            <w:r w:rsidRPr="00F94C6F">
              <w:rPr>
                <w:lang w:val="en-IN"/>
              </w:rPr>
              <w:t>/8/2025</w:t>
            </w:r>
          </w:p>
        </w:tc>
      </w:tr>
      <w:tr w:rsidR="00D64981" w:rsidRPr="00F94C6F" w14:paraId="6A925346" w14:textId="77777777" w:rsidTr="00C5638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101A7C" w14:textId="77777777" w:rsidR="00D64981" w:rsidRPr="00F94C6F" w:rsidRDefault="00D64981" w:rsidP="00C56389">
            <w:pPr>
              <w:rPr>
                <w:lang w:val="en-IN"/>
              </w:rPr>
            </w:pPr>
            <w:r w:rsidRPr="00F94C6F">
              <w:rPr>
                <w:lang w:val="en-IN"/>
              </w:rPr>
              <w:t>Test Execution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D507A0" w14:textId="77777777" w:rsidR="00D64981" w:rsidRPr="00F94C6F" w:rsidRDefault="00D64981" w:rsidP="00C56389">
            <w:pPr>
              <w:rPr>
                <w:lang w:val="en-IN"/>
              </w:rPr>
            </w:pPr>
            <w:r w:rsidRPr="00F94C6F">
              <w:rPr>
                <w:lang w:val="en-IN"/>
              </w:rPr>
              <w:t>2</w:t>
            </w:r>
            <w:r>
              <w:rPr>
                <w:lang w:val="en-IN"/>
              </w:rPr>
              <w:t>8</w:t>
            </w:r>
            <w:r w:rsidRPr="00F94C6F">
              <w:rPr>
                <w:lang w:val="en-IN"/>
              </w:rPr>
              <w:t>/8/2025</w:t>
            </w:r>
          </w:p>
        </w:tc>
      </w:tr>
      <w:tr w:rsidR="00D64981" w:rsidRPr="00F94C6F" w14:paraId="1C4E2ECC" w14:textId="77777777" w:rsidTr="00C5638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918F95" w14:textId="77777777" w:rsidR="00D64981" w:rsidRPr="00F94C6F" w:rsidRDefault="00D64981" w:rsidP="00C56389">
            <w:pPr>
              <w:rPr>
                <w:lang w:val="en-IN"/>
              </w:rPr>
            </w:pPr>
            <w:r w:rsidRPr="00F94C6F">
              <w:rPr>
                <w:lang w:val="en-IN"/>
              </w:rPr>
              <w:t>Bug Reporting &amp; Retest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3DF0DE" w14:textId="77777777" w:rsidR="00D64981" w:rsidRPr="00F94C6F" w:rsidRDefault="00D64981" w:rsidP="00C56389">
            <w:pPr>
              <w:rPr>
                <w:lang w:val="en-IN"/>
              </w:rPr>
            </w:pPr>
            <w:r>
              <w:rPr>
                <w:lang w:val="en-IN"/>
              </w:rPr>
              <w:t>29</w:t>
            </w:r>
            <w:r w:rsidRPr="00F94C6F">
              <w:rPr>
                <w:lang w:val="en-IN"/>
              </w:rPr>
              <w:t>/8/205</w:t>
            </w:r>
          </w:p>
        </w:tc>
      </w:tr>
      <w:tr w:rsidR="00D64981" w:rsidRPr="00F94C6F" w14:paraId="2AF4E66C" w14:textId="77777777" w:rsidTr="00C5638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65F9C9" w14:textId="77777777" w:rsidR="00D64981" w:rsidRPr="00F94C6F" w:rsidRDefault="00D64981" w:rsidP="00C56389">
            <w:pPr>
              <w:rPr>
                <w:lang w:val="en-IN"/>
              </w:rPr>
            </w:pPr>
            <w:r w:rsidRPr="00F94C6F">
              <w:rPr>
                <w:lang w:val="en-IN"/>
              </w:rPr>
              <w:t>Test Closure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2C7E45" w14:textId="77777777" w:rsidR="00D64981" w:rsidRPr="00F94C6F" w:rsidRDefault="00D64981" w:rsidP="00C56389">
            <w:pPr>
              <w:rPr>
                <w:lang w:val="en-IN"/>
              </w:rPr>
            </w:pPr>
            <w:r>
              <w:rPr>
                <w:lang w:val="en-IN"/>
              </w:rPr>
              <w:t>30</w:t>
            </w:r>
            <w:r w:rsidRPr="00F94C6F">
              <w:rPr>
                <w:lang w:val="en-IN"/>
              </w:rPr>
              <w:t>/9/2025</w:t>
            </w:r>
          </w:p>
        </w:tc>
      </w:tr>
    </w:tbl>
    <w:p w14:paraId="10389068" w14:textId="77777777" w:rsidR="00D64981" w:rsidRPr="00F94C6F" w:rsidRDefault="00D64981" w:rsidP="00D64981">
      <w:pPr>
        <w:rPr>
          <w:lang w:val="en-IN"/>
        </w:rPr>
      </w:pPr>
    </w:p>
    <w:p w14:paraId="6508B115" w14:textId="77777777" w:rsidR="00D64981" w:rsidRDefault="00D64981" w:rsidP="00D64981">
      <w:pPr>
        <w:rPr>
          <w:b/>
          <w:bCs/>
          <w:lang w:val="en-IN"/>
        </w:rPr>
      </w:pPr>
    </w:p>
    <w:p w14:paraId="197E6187" w14:textId="77777777" w:rsidR="00D64981" w:rsidRPr="00F94C6F" w:rsidRDefault="00D64981" w:rsidP="00D6498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13. Risks and Contingencies</w:t>
      </w:r>
    </w:p>
    <w:p w14:paraId="207024ED" w14:textId="77777777" w:rsidR="00D64981" w:rsidRPr="00F94C6F" w:rsidRDefault="00D64981" w:rsidP="00D64981">
      <w:pPr>
        <w:rPr>
          <w:lang w:val="en-IN"/>
        </w:rPr>
      </w:pPr>
      <w:r w:rsidRPr="00F94C6F">
        <w:rPr>
          <w:lang w:val="en-IN"/>
        </w:rPr>
        <w:t>No risk</w:t>
      </w:r>
    </w:p>
    <w:p w14:paraId="09456A5F" w14:textId="77777777" w:rsidR="00D64981" w:rsidRPr="00F94C6F" w:rsidRDefault="00D64981" w:rsidP="00D6498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14. Approvals</w:t>
      </w:r>
    </w:p>
    <w:p w14:paraId="470E82EC" w14:textId="77777777" w:rsidR="00D64981" w:rsidRPr="00F94C6F" w:rsidRDefault="00D64981" w:rsidP="00D64981">
      <w:pPr>
        <w:rPr>
          <w:lang w:val="en-IN"/>
        </w:rPr>
      </w:pPr>
      <w:r w:rsidRPr="00F94C6F">
        <w:rPr>
          <w:b/>
          <w:bCs/>
          <w:lang w:val="en-IN"/>
        </w:rPr>
        <w:t>Test Lead</w:t>
      </w:r>
      <w:r w:rsidRPr="00F94C6F">
        <w:rPr>
          <w:lang w:val="en-IN"/>
        </w:rPr>
        <w:t>: Vaishali Sonanis</w:t>
      </w:r>
    </w:p>
    <w:p w14:paraId="12C16B5C" w14:textId="77777777" w:rsidR="00D64981" w:rsidRPr="00F94C6F" w:rsidRDefault="00D64981" w:rsidP="00D64981">
      <w:pPr>
        <w:rPr>
          <w:lang w:val="en-IN"/>
        </w:rPr>
      </w:pPr>
      <w:r w:rsidRPr="00F94C6F">
        <w:rPr>
          <w:b/>
          <w:bCs/>
          <w:lang w:val="en-IN"/>
        </w:rPr>
        <w:t>Project Manager</w:t>
      </w:r>
      <w:r w:rsidRPr="00F94C6F">
        <w:rPr>
          <w:lang w:val="en-IN"/>
        </w:rPr>
        <w:t xml:space="preserve">: </w:t>
      </w:r>
      <w:r>
        <w:rPr>
          <w:lang w:val="en-IN"/>
        </w:rPr>
        <w:t>Manager</w:t>
      </w:r>
      <w:r w:rsidRPr="00F94C6F">
        <w:rPr>
          <w:lang w:val="en-IN"/>
        </w:rPr>
        <w:t xml:space="preserve"> </w:t>
      </w:r>
    </w:p>
    <w:p w14:paraId="771C8645" w14:textId="77777777" w:rsidR="00A22D01" w:rsidRDefault="00A22D01"/>
    <w:sectPr w:rsidR="00A22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81"/>
    <w:rsid w:val="001524B4"/>
    <w:rsid w:val="002341F1"/>
    <w:rsid w:val="00494983"/>
    <w:rsid w:val="0061014D"/>
    <w:rsid w:val="00627074"/>
    <w:rsid w:val="00631664"/>
    <w:rsid w:val="00647A19"/>
    <w:rsid w:val="00776B9F"/>
    <w:rsid w:val="007941B4"/>
    <w:rsid w:val="007E75C9"/>
    <w:rsid w:val="008543FA"/>
    <w:rsid w:val="008A5CB2"/>
    <w:rsid w:val="008A71C8"/>
    <w:rsid w:val="009122C9"/>
    <w:rsid w:val="00A22D01"/>
    <w:rsid w:val="00C346A4"/>
    <w:rsid w:val="00CC2E06"/>
    <w:rsid w:val="00CE2913"/>
    <w:rsid w:val="00D041DC"/>
    <w:rsid w:val="00D31AED"/>
    <w:rsid w:val="00D64981"/>
    <w:rsid w:val="00F67C06"/>
    <w:rsid w:val="00FA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68F9"/>
  <w15:chartTrackingRefBased/>
  <w15:docId w15:val="{9E922AA1-49EA-47C6-97C7-D30A2F06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981"/>
  </w:style>
  <w:style w:type="paragraph" w:styleId="Heading1">
    <w:name w:val="heading 1"/>
    <w:basedOn w:val="Normal"/>
    <w:next w:val="Normal"/>
    <w:link w:val="Heading1Char"/>
    <w:uiPriority w:val="9"/>
    <w:qFormat/>
    <w:rsid w:val="00D64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9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9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9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9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9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9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9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9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9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9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SAIDURGA NARAYANAPURAM</dc:creator>
  <cp:keywords/>
  <dc:description/>
  <cp:lastModifiedBy>SAIDURGA NARAYANAPURAM</cp:lastModifiedBy>
  <cp:revision>12</cp:revision>
  <dcterms:created xsi:type="dcterms:W3CDTF">2025-08-28T11:20:00Z</dcterms:created>
  <dcterms:modified xsi:type="dcterms:W3CDTF">2025-09-01T04:42:00Z</dcterms:modified>
</cp:coreProperties>
</file>