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CBD06" w14:textId="15FC2077" w:rsidR="00A22D01" w:rsidRDefault="007E69D8">
      <w:r w:rsidRPr="00F068FC">
        <w:rPr>
          <w:b/>
          <w:bCs/>
        </w:rPr>
        <w:t>Test Plan on Amazon Registration</w:t>
      </w:r>
      <w:r w:rsidRPr="00F068FC">
        <w:t>:</w:t>
      </w:r>
    </w:p>
    <w:p w14:paraId="2A70CF68" w14:textId="6FA2191F" w:rsidR="007C31E1" w:rsidRPr="007C31E1" w:rsidRDefault="007C31E1" w:rsidP="007C31E1">
      <w:r w:rsidRPr="007C31E1">
        <w:t xml:space="preserve">Application URL: </w:t>
      </w:r>
      <w:r>
        <w:t>Amazon Registration</w:t>
      </w:r>
      <w:r w:rsidRPr="007C31E1">
        <w:t xml:space="preserve"> page link</w:t>
      </w:r>
    </w:p>
    <w:p w14:paraId="44D1A0F9" w14:textId="77777777" w:rsidR="007C31E1" w:rsidRPr="007C31E1" w:rsidRDefault="007C31E1" w:rsidP="007C31E1">
      <w:r w:rsidRPr="007C31E1">
        <w:t xml:space="preserve">Prepared by: N. </w:t>
      </w:r>
      <w:proofErr w:type="spellStart"/>
      <w:r w:rsidRPr="007C31E1">
        <w:t>Saidurga</w:t>
      </w:r>
      <w:proofErr w:type="spellEnd"/>
    </w:p>
    <w:p w14:paraId="2BE02D6A" w14:textId="5D816C72" w:rsidR="007C31E1" w:rsidRPr="00F068FC" w:rsidRDefault="007C31E1">
      <w:r w:rsidRPr="007C31E1">
        <w:t>Date: 5/8/2025</w:t>
      </w:r>
    </w:p>
    <w:p w14:paraId="571C1437" w14:textId="5D30CC42" w:rsidR="007E69D8" w:rsidRPr="00F068FC" w:rsidRDefault="007E69D8">
      <w:r w:rsidRPr="00F068FC">
        <w:t>1)</w:t>
      </w:r>
      <w:r w:rsidR="00F068FC">
        <w:t xml:space="preserve"> </w:t>
      </w:r>
      <w:r w:rsidRPr="007C31E1">
        <w:rPr>
          <w:b/>
          <w:bCs/>
        </w:rPr>
        <w:t>Test plan identifier</w:t>
      </w:r>
      <w:r w:rsidRPr="00F068FC">
        <w:t>=tp_am</w:t>
      </w:r>
      <w:r w:rsidR="00F068FC" w:rsidRPr="00F068FC">
        <w:t>a</w:t>
      </w:r>
      <w:r w:rsidRPr="00F068FC">
        <w:t>zon</w:t>
      </w:r>
      <w:r w:rsidR="00F068FC">
        <w:t>_</w:t>
      </w:r>
      <w:r w:rsidRPr="00F068FC">
        <w:t>register_2025</w:t>
      </w:r>
      <w:r w:rsidR="00B84AE4">
        <w:t>_AMZ</w:t>
      </w:r>
    </w:p>
    <w:p w14:paraId="7398E446" w14:textId="0C5F36A3" w:rsidR="009A5F47" w:rsidRPr="00F068FC" w:rsidRDefault="007E69D8">
      <w:r w:rsidRPr="00F068FC">
        <w:t>2)</w:t>
      </w:r>
      <w:r w:rsidR="00F068FC">
        <w:t xml:space="preserve"> </w:t>
      </w:r>
      <w:r w:rsidRPr="007C31E1">
        <w:rPr>
          <w:b/>
          <w:bCs/>
        </w:rPr>
        <w:t>Introduction</w:t>
      </w:r>
      <w:r w:rsidRPr="00F068FC">
        <w:t>=</w:t>
      </w:r>
      <w:r w:rsidR="00122669" w:rsidRPr="00F068FC">
        <w:t>Create new account for</w:t>
      </w:r>
      <w:r w:rsidRPr="00F068FC">
        <w:t xml:space="preserve"> </w:t>
      </w:r>
      <w:proofErr w:type="gramStart"/>
      <w:r w:rsidRPr="00F068FC">
        <w:t>user(</w:t>
      </w:r>
      <w:proofErr w:type="gramEnd"/>
      <w:r w:rsidRPr="00F068FC">
        <w:t>if password and retype password were same</w:t>
      </w:r>
      <w:r w:rsidR="00122669" w:rsidRPr="00F068FC">
        <w:t xml:space="preserve">-print </w:t>
      </w:r>
      <w:r w:rsidR="00B84AE4">
        <w:t xml:space="preserve">account created </w:t>
      </w:r>
      <w:r w:rsidR="00122669" w:rsidRPr="00F068FC">
        <w:t xml:space="preserve"> </w:t>
      </w:r>
    </w:p>
    <w:p w14:paraId="5A54FA25" w14:textId="79A0FDE5" w:rsidR="007E69D8" w:rsidRPr="00F068FC" w:rsidRDefault="00122669">
      <w:r w:rsidRPr="00F068FC">
        <w:t xml:space="preserve">else </w:t>
      </w:r>
      <w:r w:rsidR="009A5F47" w:rsidRPr="00F068FC">
        <w:t xml:space="preserve">invalid </w:t>
      </w:r>
      <w:proofErr w:type="gramStart"/>
      <w:r w:rsidR="009A5F47" w:rsidRPr="00F068FC">
        <w:t xml:space="preserve">details </w:t>
      </w:r>
      <w:r w:rsidR="00B84AE4">
        <w:t>,</w:t>
      </w:r>
      <w:proofErr w:type="gramEnd"/>
      <w:r w:rsidR="00B84AE4">
        <w:t xml:space="preserve"> sometimes</w:t>
      </w:r>
      <w:r w:rsidR="009A5F47" w:rsidRPr="00F068FC">
        <w:t xml:space="preserve"> already </w:t>
      </w:r>
      <w:proofErr w:type="gramStart"/>
      <w:r w:rsidR="009A5F47" w:rsidRPr="00F068FC">
        <w:t xml:space="preserve">account </w:t>
      </w:r>
      <w:r w:rsidRPr="00F068FC">
        <w:t>)</w:t>
      </w:r>
      <w:proofErr w:type="gramEnd"/>
    </w:p>
    <w:p w14:paraId="5A25BFB3" w14:textId="14B3BFF6" w:rsidR="00122669" w:rsidRPr="00F068FC" w:rsidRDefault="00122669">
      <w:r w:rsidRPr="00F068FC">
        <w:t>3)</w:t>
      </w:r>
      <w:r w:rsidR="00F068FC">
        <w:t xml:space="preserve"> </w:t>
      </w:r>
      <w:r w:rsidRPr="007C31E1">
        <w:rPr>
          <w:b/>
          <w:bCs/>
        </w:rPr>
        <w:t>Test items</w:t>
      </w:r>
      <w:r w:rsidRPr="00F068FC">
        <w:t>=your name,</w:t>
      </w:r>
      <w:r w:rsidR="0050258E" w:rsidRPr="00F068FC">
        <w:t xml:space="preserve"> </w:t>
      </w:r>
      <w:r w:rsidRPr="00F068FC">
        <w:t>email,</w:t>
      </w:r>
      <w:r w:rsidR="0050258E" w:rsidRPr="00F068FC">
        <w:t xml:space="preserve"> </w:t>
      </w:r>
      <w:r w:rsidRPr="00F068FC">
        <w:t>password,</w:t>
      </w:r>
      <w:r w:rsidR="0050258E" w:rsidRPr="00F068FC">
        <w:t xml:space="preserve"> </w:t>
      </w:r>
      <w:proofErr w:type="spellStart"/>
      <w:r w:rsidRPr="00F068FC">
        <w:t>re enter</w:t>
      </w:r>
      <w:proofErr w:type="spellEnd"/>
      <w:r w:rsidRPr="00F068FC">
        <w:t xml:space="preserve"> password,</w:t>
      </w:r>
      <w:r w:rsidR="0050258E" w:rsidRPr="00F068FC">
        <w:t xml:space="preserve"> next</w:t>
      </w:r>
      <w:r w:rsidR="00F068FC">
        <w:t xml:space="preserve"> link</w:t>
      </w:r>
      <w:r w:rsidR="0050258E" w:rsidRPr="00F068FC">
        <w:t xml:space="preserve">, </w:t>
      </w:r>
      <w:proofErr w:type="gramStart"/>
      <w:r w:rsidR="0050258E" w:rsidRPr="00F068FC">
        <w:t>conditions ,</w:t>
      </w:r>
      <w:proofErr w:type="gramEnd"/>
      <w:r w:rsidR="0050258E" w:rsidRPr="00F068FC">
        <w:t xml:space="preserve"> privacy </w:t>
      </w:r>
    </w:p>
    <w:p w14:paraId="1F5A12F2" w14:textId="5976CFA7" w:rsidR="0050258E" w:rsidRPr="00F068FC" w:rsidRDefault="0050258E">
      <w:r w:rsidRPr="00F068FC">
        <w:t>4)</w:t>
      </w:r>
      <w:r w:rsidR="00F068FC">
        <w:t xml:space="preserve"> </w:t>
      </w:r>
      <w:r w:rsidRPr="007C31E1">
        <w:rPr>
          <w:b/>
          <w:bCs/>
        </w:rPr>
        <w:t>Features to be tested</w:t>
      </w:r>
      <w:r w:rsidRPr="00F068FC">
        <w:t xml:space="preserve">= your name, email, password, </w:t>
      </w:r>
      <w:proofErr w:type="spellStart"/>
      <w:r w:rsidRPr="00F068FC">
        <w:t>re enter</w:t>
      </w:r>
      <w:proofErr w:type="spellEnd"/>
      <w:r w:rsidRPr="00F068FC">
        <w:t xml:space="preserve"> password, next</w:t>
      </w:r>
      <w:r w:rsidR="00F068FC">
        <w:t xml:space="preserve"> link</w:t>
      </w:r>
    </w:p>
    <w:p w14:paraId="0678A690" w14:textId="7AC4B252" w:rsidR="0050258E" w:rsidRPr="00F068FC" w:rsidRDefault="0050258E">
      <w:r w:rsidRPr="00F068FC">
        <w:t xml:space="preserve">5) </w:t>
      </w:r>
      <w:r w:rsidRPr="007C31E1">
        <w:rPr>
          <w:b/>
          <w:bCs/>
        </w:rPr>
        <w:t>Features not to be tested</w:t>
      </w:r>
      <w:r w:rsidRPr="00F068FC">
        <w:t>=amazon title, already account, footer logos</w:t>
      </w:r>
    </w:p>
    <w:p w14:paraId="128E976C" w14:textId="66F9F5A3" w:rsidR="0050258E" w:rsidRPr="00F068FC" w:rsidRDefault="0050258E">
      <w:r w:rsidRPr="00F068FC">
        <w:t>6)</w:t>
      </w:r>
      <w:r w:rsidR="00F068FC">
        <w:t xml:space="preserve"> </w:t>
      </w:r>
      <w:r w:rsidRPr="007C31E1">
        <w:rPr>
          <w:b/>
          <w:bCs/>
        </w:rPr>
        <w:t>Approach</w:t>
      </w:r>
      <w:r w:rsidRPr="00F068FC">
        <w:t xml:space="preserve">=manual </w:t>
      </w:r>
      <w:proofErr w:type="gramStart"/>
      <w:r w:rsidRPr="00F068FC">
        <w:t>testing(</w:t>
      </w:r>
      <w:proofErr w:type="gramEnd"/>
      <w:r w:rsidRPr="00F068FC">
        <w:t xml:space="preserve">black box </w:t>
      </w:r>
      <w:proofErr w:type="gramStart"/>
      <w:r w:rsidRPr="00F068FC">
        <w:t>testing(</w:t>
      </w:r>
      <w:proofErr w:type="gramEnd"/>
      <w:r w:rsidRPr="00F068FC">
        <w:t>Functional testing))</w:t>
      </w:r>
    </w:p>
    <w:p w14:paraId="0599C0DC" w14:textId="1E51662D" w:rsidR="0050258E" w:rsidRPr="00F068FC" w:rsidRDefault="0050258E">
      <w:r w:rsidRPr="00F068FC">
        <w:t>7)</w:t>
      </w:r>
      <w:r w:rsidR="00F068FC">
        <w:t xml:space="preserve"> </w:t>
      </w:r>
      <w:r w:rsidRPr="00F068FC">
        <w:t>Item pass/fail criteria=</w:t>
      </w:r>
      <w:r w:rsidR="009A5F47" w:rsidRPr="00F068FC">
        <w:t>count all passed and failed c</w:t>
      </w:r>
      <w:r w:rsidR="00F068FC">
        <w:t>a</w:t>
      </w:r>
      <w:r w:rsidR="009A5F47" w:rsidRPr="00F068FC">
        <w:t>ses</w:t>
      </w:r>
    </w:p>
    <w:p w14:paraId="03A2F59A" w14:textId="0E06B0AA" w:rsidR="0050258E" w:rsidRPr="00F068FC" w:rsidRDefault="0050258E">
      <w:r w:rsidRPr="00F068FC">
        <w:t>8)</w:t>
      </w:r>
      <w:r w:rsidR="00F068FC">
        <w:t xml:space="preserve"> </w:t>
      </w:r>
      <w:r w:rsidRPr="00F068FC">
        <w:t>suspension criteria and resumption requirements=</w:t>
      </w:r>
      <w:r w:rsidR="009A5F47" w:rsidRPr="00F068FC">
        <w:t xml:space="preserve">5/8/2025 </w:t>
      </w:r>
      <w:r w:rsidR="00B84AE4">
        <w:t>suspension</w:t>
      </w:r>
    </w:p>
    <w:p w14:paraId="64066D29" w14:textId="77777777" w:rsidR="00B84AE4" w:rsidRDefault="0050258E">
      <w:r w:rsidRPr="00F068FC">
        <w:t>9)</w:t>
      </w:r>
      <w:r w:rsidR="00F068FC">
        <w:t xml:space="preserve"> </w:t>
      </w:r>
      <w:r w:rsidRPr="007C31E1">
        <w:rPr>
          <w:b/>
          <w:bCs/>
        </w:rPr>
        <w:t>Test deliverables</w:t>
      </w:r>
      <w:r w:rsidRPr="00F068FC">
        <w:t xml:space="preserve"> =</w:t>
      </w:r>
    </w:p>
    <w:p w14:paraId="2AC1184F" w14:textId="31B4113F" w:rsidR="0050258E" w:rsidRPr="00F068FC" w:rsidRDefault="0050258E">
      <w:r w:rsidRPr="00F068FC">
        <w:t>Test cases Documents</w:t>
      </w:r>
    </w:p>
    <w:p w14:paraId="1A4A3AB8" w14:textId="09A28240" w:rsidR="0050258E" w:rsidRPr="00F068FC" w:rsidRDefault="0050258E">
      <w:r w:rsidRPr="00F068FC">
        <w:t>Test reports</w:t>
      </w:r>
    </w:p>
    <w:p w14:paraId="4C4DC888" w14:textId="46E19B40" w:rsidR="0050258E" w:rsidRPr="00F068FC" w:rsidRDefault="0050258E">
      <w:r w:rsidRPr="00F068FC">
        <w:t>Test p</w:t>
      </w:r>
      <w:r w:rsidR="009A5F47" w:rsidRPr="00F068FC">
        <w:t>lan</w:t>
      </w:r>
    </w:p>
    <w:p w14:paraId="1798A286" w14:textId="7277B8FE" w:rsidR="0050258E" w:rsidRPr="00F068FC" w:rsidRDefault="0050258E">
      <w:r w:rsidRPr="00F068FC">
        <w:t>Test Summary Report</w:t>
      </w:r>
    </w:p>
    <w:p w14:paraId="1C1FBF47" w14:textId="76D715A8" w:rsidR="0050258E" w:rsidRPr="00F068FC" w:rsidRDefault="0050258E">
      <w:r w:rsidRPr="00F068FC">
        <w:t>Test bug report</w:t>
      </w:r>
    </w:p>
    <w:p w14:paraId="6664A3A8" w14:textId="4B782719" w:rsidR="0050258E" w:rsidRPr="00F068FC" w:rsidRDefault="0050258E">
      <w:r w:rsidRPr="00F068FC">
        <w:t>Test analysis report</w:t>
      </w:r>
    </w:p>
    <w:p w14:paraId="76A0FE20" w14:textId="1FC8EFEF" w:rsidR="0050258E" w:rsidRPr="00F068FC" w:rsidRDefault="0050258E">
      <w:r w:rsidRPr="00F068FC">
        <w:t>Review documents</w:t>
      </w:r>
    </w:p>
    <w:p w14:paraId="516F49A3" w14:textId="7E3A9891" w:rsidR="0050258E" w:rsidRPr="00F068FC" w:rsidRDefault="0050258E">
      <w:r w:rsidRPr="00F068FC">
        <w:t>Bug analysis report</w:t>
      </w:r>
    </w:p>
    <w:p w14:paraId="65119C27" w14:textId="77777777" w:rsidR="0050258E" w:rsidRPr="00F068FC" w:rsidRDefault="0050258E"/>
    <w:p w14:paraId="778815C8" w14:textId="72B63800" w:rsidR="0050258E" w:rsidRPr="00F068FC" w:rsidRDefault="0050258E">
      <w:r w:rsidRPr="00F068FC">
        <w:t>Environmental needs=windows11pc, excel, browser chrome,</w:t>
      </w:r>
      <w:r w:rsidR="00B84AE4">
        <w:t xml:space="preserve"> </w:t>
      </w:r>
      <w:proofErr w:type="spellStart"/>
      <w:r w:rsidR="00B84AE4">
        <w:t>firefox</w:t>
      </w:r>
      <w:proofErr w:type="spellEnd"/>
      <w:r w:rsidR="00B84AE4">
        <w:t>,</w:t>
      </w:r>
      <w:r w:rsidRPr="00F068FC">
        <w:t xml:space="preserve"> network</w:t>
      </w:r>
    </w:p>
    <w:p w14:paraId="63068D07" w14:textId="276E8563" w:rsidR="0050258E" w:rsidRPr="00F068FC" w:rsidRDefault="0050258E">
      <w:r w:rsidRPr="00F068FC">
        <w:t>Responsibilities=</w:t>
      </w:r>
      <w:r w:rsidR="00F068FC">
        <w:t xml:space="preserve"> </w:t>
      </w:r>
      <w:proofErr w:type="spellStart"/>
      <w:r w:rsidRPr="00F068FC">
        <w:t>Saidurga</w:t>
      </w:r>
      <w:proofErr w:type="spellEnd"/>
      <w:r w:rsidR="00F068FC">
        <w:t xml:space="preserve"> </w:t>
      </w:r>
      <w:r w:rsidRPr="00F068FC">
        <w:t>(prepare test cases and test analysis re</w:t>
      </w:r>
      <w:r w:rsidR="00F068FC">
        <w:t>p</w:t>
      </w:r>
      <w:r w:rsidRPr="00F068FC">
        <w:t>orts)</w:t>
      </w:r>
    </w:p>
    <w:p w14:paraId="17F86374" w14:textId="7145E590" w:rsidR="0050258E" w:rsidRPr="00F068FC" w:rsidRDefault="0050258E">
      <w:r w:rsidRPr="00F068FC">
        <w:lastRenderedPageBreak/>
        <w:t>Staffing and training needs=</w:t>
      </w:r>
      <w:r w:rsidR="00F068FC">
        <w:t xml:space="preserve">selenium </w:t>
      </w:r>
      <w:proofErr w:type="spellStart"/>
      <w:r w:rsidR="00F068FC">
        <w:t>webdriver</w:t>
      </w:r>
      <w:proofErr w:type="spellEnd"/>
    </w:p>
    <w:p w14:paraId="7CBD5CFC" w14:textId="572395CE" w:rsidR="0050258E" w:rsidRPr="00F068FC" w:rsidRDefault="0050258E">
      <w:r w:rsidRPr="00F068FC">
        <w:t>Schedule=</w:t>
      </w:r>
      <w:r w:rsidR="009A5F47" w:rsidRPr="00F068FC">
        <w:t>5/8/2025</w:t>
      </w:r>
    </w:p>
    <w:p w14:paraId="538B8509" w14:textId="7C3C61C9" w:rsidR="009A5F47" w:rsidRPr="00F068FC" w:rsidRDefault="009A5F47">
      <w:r w:rsidRPr="00F068FC">
        <w:t>Risks and contingencies=no risk</w:t>
      </w:r>
    </w:p>
    <w:p w14:paraId="5E956612" w14:textId="1BE15331" w:rsidR="009A5F47" w:rsidRPr="00F068FC" w:rsidRDefault="009A5F47">
      <w:r w:rsidRPr="00F068FC">
        <w:t xml:space="preserve">Approvals=Vaisali </w:t>
      </w:r>
    </w:p>
    <w:sectPr w:rsidR="009A5F47" w:rsidRPr="00F0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D8"/>
    <w:rsid w:val="00122669"/>
    <w:rsid w:val="001524B4"/>
    <w:rsid w:val="00494983"/>
    <w:rsid w:val="0050258E"/>
    <w:rsid w:val="00540DF3"/>
    <w:rsid w:val="005961FE"/>
    <w:rsid w:val="00627074"/>
    <w:rsid w:val="00776B9F"/>
    <w:rsid w:val="007C31E1"/>
    <w:rsid w:val="007E69D8"/>
    <w:rsid w:val="009A5F47"/>
    <w:rsid w:val="00A22D01"/>
    <w:rsid w:val="00B84AE4"/>
    <w:rsid w:val="00E60437"/>
    <w:rsid w:val="00F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5F1E"/>
  <w15:chartTrackingRefBased/>
  <w15:docId w15:val="{E082DE51-AF48-4803-96CF-8F1D1212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9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9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9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2</cp:revision>
  <dcterms:created xsi:type="dcterms:W3CDTF">2025-08-05T06:25:00Z</dcterms:created>
  <dcterms:modified xsi:type="dcterms:W3CDTF">2025-08-10T13:35:00Z</dcterms:modified>
</cp:coreProperties>
</file>