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E5F73" w14:textId="1688A294" w:rsidR="006A3FB1" w:rsidRDefault="006A3FB1" w:rsidP="006A3FB1">
      <w:r w:rsidRPr="00F068FC">
        <w:rPr>
          <w:b/>
          <w:bCs/>
        </w:rPr>
        <w:t xml:space="preserve">Test Plan on </w:t>
      </w:r>
      <w:r>
        <w:rPr>
          <w:b/>
          <w:bCs/>
        </w:rPr>
        <w:t>Zero Bank Page</w:t>
      </w:r>
      <w:r w:rsidRPr="00F068FC">
        <w:t>:</w:t>
      </w:r>
    </w:p>
    <w:p w14:paraId="6C2DB901" w14:textId="77777777" w:rsidR="00FA669C" w:rsidRPr="00FA669C" w:rsidRDefault="00FA669C" w:rsidP="00FA669C">
      <w:r w:rsidRPr="00FA669C">
        <w:t>Application URL: http://zero.webappsecurity.com</w:t>
      </w:r>
    </w:p>
    <w:p w14:paraId="311F3AAC" w14:textId="0F45BA0D" w:rsidR="00FA669C" w:rsidRPr="00FA669C" w:rsidRDefault="00FA669C" w:rsidP="00FA669C">
      <w:r w:rsidRPr="00FA669C">
        <w:t xml:space="preserve">Prepared by: </w:t>
      </w:r>
      <w:r>
        <w:t>N.</w:t>
      </w:r>
      <w:r w:rsidR="00FD6331">
        <w:t xml:space="preserve"> </w:t>
      </w:r>
      <w:proofErr w:type="spellStart"/>
      <w:r>
        <w:t>Saidurga</w:t>
      </w:r>
      <w:proofErr w:type="spellEnd"/>
    </w:p>
    <w:p w14:paraId="5890BB50" w14:textId="161AB420" w:rsidR="00FA669C" w:rsidRPr="00F068FC" w:rsidRDefault="00FA669C" w:rsidP="00FA669C">
      <w:r w:rsidRPr="00FA669C">
        <w:t>Date: 5/8/2025</w:t>
      </w:r>
    </w:p>
    <w:p w14:paraId="4E90A102" w14:textId="5623ED92" w:rsidR="006A3FB1" w:rsidRPr="00F068FC" w:rsidRDefault="006A3FB1" w:rsidP="006A3FB1">
      <w:r w:rsidRPr="00F068FC">
        <w:t>1)</w:t>
      </w:r>
      <w:r>
        <w:t xml:space="preserve"> </w:t>
      </w:r>
      <w:r w:rsidRPr="00421066">
        <w:rPr>
          <w:b/>
          <w:bCs/>
        </w:rPr>
        <w:t>Test plan identifier</w:t>
      </w:r>
      <w:r w:rsidRPr="00F068FC">
        <w:t>=</w:t>
      </w:r>
      <w:r>
        <w:t>tp_bankPage_128</w:t>
      </w:r>
    </w:p>
    <w:p w14:paraId="1D7DA897" w14:textId="3A738B70" w:rsidR="006A3FB1" w:rsidRPr="00F068FC" w:rsidRDefault="006A3FB1" w:rsidP="006A3FB1">
      <w:r w:rsidRPr="00F068FC">
        <w:t>2)</w:t>
      </w:r>
      <w:r>
        <w:t xml:space="preserve"> </w:t>
      </w:r>
      <w:r w:rsidRPr="00421066">
        <w:rPr>
          <w:b/>
          <w:bCs/>
        </w:rPr>
        <w:t>Introduction</w:t>
      </w:r>
      <w:r w:rsidRPr="00F068FC">
        <w:t>=</w:t>
      </w:r>
      <w:r>
        <w:t xml:space="preserve">Checking </w:t>
      </w:r>
      <w:r w:rsidR="007D1424">
        <w:t>functionality of</w:t>
      </w:r>
      <w:r>
        <w:t xml:space="preserve"> bank </w:t>
      </w:r>
      <w:proofErr w:type="gramStart"/>
      <w:r>
        <w:t>Website(</w:t>
      </w:r>
      <w:proofErr w:type="gramEnd"/>
      <w:r>
        <w:t>We need to ensure that all the functionalities of buttons and fields were worked properly or not)</w:t>
      </w:r>
    </w:p>
    <w:p w14:paraId="78B95AAE" w14:textId="211897C7" w:rsidR="006A3FB1" w:rsidRDefault="006A3FB1" w:rsidP="006A3FB1">
      <w:r w:rsidRPr="00F068FC">
        <w:t>3)</w:t>
      </w:r>
      <w:r>
        <w:t xml:space="preserve"> </w:t>
      </w:r>
      <w:r w:rsidRPr="00421066">
        <w:rPr>
          <w:b/>
          <w:bCs/>
        </w:rPr>
        <w:t>Test items</w:t>
      </w:r>
      <w:r w:rsidRPr="00F068FC">
        <w:t>=</w:t>
      </w:r>
      <w:r>
        <w:t>search button, sign in button, navigation field like home, online Banking, feedback,</w:t>
      </w:r>
    </w:p>
    <w:p w14:paraId="1788A734" w14:textId="6DDFB34F" w:rsidR="006A3FB1" w:rsidRDefault="006A3FB1" w:rsidP="007D1424">
      <w:pPr>
        <w:ind w:left="720"/>
      </w:pPr>
      <w:r>
        <w:t xml:space="preserve">For home page-&gt;left and right </w:t>
      </w:r>
      <w:proofErr w:type="gramStart"/>
      <w:r>
        <w:t>arrows ,</w:t>
      </w:r>
      <w:proofErr w:type="gramEnd"/>
      <w:r>
        <w:t xml:space="preserve"> online banking field, checking account activity field, My money map field</w:t>
      </w:r>
      <w:r w:rsidR="007D1424">
        <w:t>.</w:t>
      </w:r>
    </w:p>
    <w:p w14:paraId="2CF0B2DD" w14:textId="01E94A9A" w:rsidR="006A3FB1" w:rsidRDefault="006A3FB1" w:rsidP="007D1424">
      <w:pPr>
        <w:ind w:left="720"/>
      </w:pPr>
      <w:r>
        <w:t xml:space="preserve">For online Banking -&gt; account summary field, pay bills, account activity, transfer funds, </w:t>
      </w:r>
      <w:r w:rsidR="007D1424">
        <w:t>my money map, online statement buttons.</w:t>
      </w:r>
    </w:p>
    <w:p w14:paraId="1A67FF52" w14:textId="544B82BC" w:rsidR="007D1424" w:rsidRDefault="007D1424" w:rsidP="00421066">
      <w:pPr>
        <w:ind w:left="720"/>
      </w:pPr>
      <w:r>
        <w:t xml:space="preserve">For feedback page-&gt; links, your name, email, </w:t>
      </w:r>
      <w:proofErr w:type="gramStart"/>
      <w:r>
        <w:t>subject ,</w:t>
      </w:r>
      <w:proofErr w:type="gramEnd"/>
      <w:r>
        <w:t xml:space="preserve"> send message button, clear button.</w:t>
      </w:r>
    </w:p>
    <w:p w14:paraId="7C768C81" w14:textId="1453B293" w:rsidR="007D1424" w:rsidRPr="00F068FC" w:rsidRDefault="007D1424" w:rsidP="007D1424">
      <w:pPr>
        <w:ind w:firstLine="720"/>
      </w:pPr>
      <w:r>
        <w:t>And all footer links and logos.</w:t>
      </w:r>
    </w:p>
    <w:p w14:paraId="79D8BD65" w14:textId="0DC16B4B" w:rsidR="006A3FB1" w:rsidRDefault="006A3FB1" w:rsidP="006A3FB1">
      <w:r w:rsidRPr="00F068FC">
        <w:t>4)</w:t>
      </w:r>
      <w:r>
        <w:t xml:space="preserve"> </w:t>
      </w:r>
      <w:r w:rsidRPr="00421066">
        <w:rPr>
          <w:b/>
          <w:bCs/>
        </w:rPr>
        <w:t>Features to be tested</w:t>
      </w:r>
      <w:r w:rsidRPr="00F068FC">
        <w:t xml:space="preserve">= </w:t>
      </w:r>
      <w:r w:rsidR="007D1424">
        <w:t xml:space="preserve">title, all page buttons and navigation fields </w:t>
      </w:r>
    </w:p>
    <w:p w14:paraId="0AE6B305" w14:textId="69CE4524" w:rsidR="006A3FB1" w:rsidRPr="00F068FC" w:rsidRDefault="006A3FB1" w:rsidP="006A3FB1">
      <w:r w:rsidRPr="00F068FC">
        <w:t xml:space="preserve">5) </w:t>
      </w:r>
      <w:r w:rsidRPr="00421066">
        <w:rPr>
          <w:b/>
          <w:bCs/>
        </w:rPr>
        <w:t>Features not to be tested</w:t>
      </w:r>
      <w:r w:rsidRPr="00F068FC">
        <w:t>=</w:t>
      </w:r>
      <w:r>
        <w:t xml:space="preserve"> </w:t>
      </w:r>
      <w:r w:rsidR="007D1424">
        <w:t>logos and footer links and terms &amp; conditions</w:t>
      </w:r>
    </w:p>
    <w:p w14:paraId="4F6E8CE0" w14:textId="77777777" w:rsidR="006A3FB1" w:rsidRPr="00F068FC" w:rsidRDefault="006A3FB1" w:rsidP="006A3FB1">
      <w:r w:rsidRPr="00F068FC">
        <w:t>6)</w:t>
      </w:r>
      <w:r>
        <w:t xml:space="preserve"> </w:t>
      </w:r>
      <w:r w:rsidRPr="00421066">
        <w:rPr>
          <w:b/>
          <w:bCs/>
        </w:rPr>
        <w:t>Approach</w:t>
      </w:r>
      <w:r w:rsidRPr="00F068FC">
        <w:t xml:space="preserve">=manual </w:t>
      </w:r>
      <w:proofErr w:type="gramStart"/>
      <w:r w:rsidRPr="00F068FC">
        <w:t>testing(</w:t>
      </w:r>
      <w:proofErr w:type="gramEnd"/>
      <w:r w:rsidRPr="00F068FC">
        <w:t xml:space="preserve">black box </w:t>
      </w:r>
      <w:proofErr w:type="gramStart"/>
      <w:r w:rsidRPr="00F068FC">
        <w:t>testing(</w:t>
      </w:r>
      <w:proofErr w:type="gramEnd"/>
      <w:r w:rsidRPr="00F068FC">
        <w:t>Functional testing))</w:t>
      </w:r>
    </w:p>
    <w:p w14:paraId="5F1F40D8" w14:textId="77777777" w:rsidR="006A3FB1" w:rsidRPr="00F068FC" w:rsidRDefault="006A3FB1" w:rsidP="006A3FB1">
      <w:r w:rsidRPr="00F068FC">
        <w:t>7)</w:t>
      </w:r>
      <w:r>
        <w:t xml:space="preserve"> </w:t>
      </w:r>
      <w:r w:rsidRPr="00421066">
        <w:rPr>
          <w:b/>
          <w:bCs/>
        </w:rPr>
        <w:t>Item pass/fail criteria</w:t>
      </w:r>
      <w:r w:rsidRPr="00F068FC">
        <w:t>=count all passed and failed c</w:t>
      </w:r>
      <w:r>
        <w:t>a</w:t>
      </w:r>
      <w:r w:rsidRPr="00F068FC">
        <w:t>ses</w:t>
      </w:r>
    </w:p>
    <w:p w14:paraId="4D0785A5" w14:textId="77777777" w:rsidR="006A3FB1" w:rsidRPr="00F068FC" w:rsidRDefault="006A3FB1" w:rsidP="006A3FB1">
      <w:r w:rsidRPr="00F068FC">
        <w:t>8)</w:t>
      </w:r>
      <w:r>
        <w:t xml:space="preserve"> </w:t>
      </w:r>
      <w:r w:rsidRPr="00F068FC">
        <w:t xml:space="preserve">suspension criteria and resumption requirements=5/8/2025 </w:t>
      </w:r>
      <w:r>
        <w:t>suspension</w:t>
      </w:r>
    </w:p>
    <w:p w14:paraId="349EE95A" w14:textId="77777777" w:rsidR="006A3FB1" w:rsidRDefault="006A3FB1" w:rsidP="006A3FB1">
      <w:r w:rsidRPr="00F068FC">
        <w:t>9)</w:t>
      </w:r>
      <w:r>
        <w:t xml:space="preserve"> </w:t>
      </w:r>
      <w:r w:rsidRPr="00421066">
        <w:rPr>
          <w:b/>
          <w:bCs/>
        </w:rPr>
        <w:t>Test deliverables</w:t>
      </w:r>
      <w:r w:rsidRPr="00F068FC">
        <w:t xml:space="preserve"> =</w:t>
      </w:r>
    </w:p>
    <w:p w14:paraId="4F6AF670" w14:textId="77777777" w:rsidR="006A3FB1" w:rsidRPr="00F068FC" w:rsidRDefault="006A3FB1" w:rsidP="006A3FB1">
      <w:r w:rsidRPr="00F068FC">
        <w:t>Test cases Documents</w:t>
      </w:r>
    </w:p>
    <w:p w14:paraId="557D113C" w14:textId="77777777" w:rsidR="006A3FB1" w:rsidRPr="00F068FC" w:rsidRDefault="006A3FB1" w:rsidP="006A3FB1">
      <w:r w:rsidRPr="00F068FC">
        <w:t>Test reports</w:t>
      </w:r>
    </w:p>
    <w:p w14:paraId="3A0B0FE0" w14:textId="77777777" w:rsidR="006A3FB1" w:rsidRPr="00F068FC" w:rsidRDefault="006A3FB1" w:rsidP="006A3FB1">
      <w:r w:rsidRPr="00F068FC">
        <w:t>Test plan</w:t>
      </w:r>
    </w:p>
    <w:p w14:paraId="556CDF7D" w14:textId="77777777" w:rsidR="006A3FB1" w:rsidRPr="00F068FC" w:rsidRDefault="006A3FB1" w:rsidP="006A3FB1">
      <w:r w:rsidRPr="00F068FC">
        <w:t>Test Summary Report</w:t>
      </w:r>
    </w:p>
    <w:p w14:paraId="4CC69374" w14:textId="77777777" w:rsidR="006A3FB1" w:rsidRPr="00F068FC" w:rsidRDefault="006A3FB1" w:rsidP="006A3FB1">
      <w:r w:rsidRPr="00F068FC">
        <w:t>Test bug report</w:t>
      </w:r>
    </w:p>
    <w:p w14:paraId="7913A932" w14:textId="77777777" w:rsidR="006A3FB1" w:rsidRPr="00F068FC" w:rsidRDefault="006A3FB1" w:rsidP="006A3FB1">
      <w:r w:rsidRPr="00F068FC">
        <w:lastRenderedPageBreak/>
        <w:t>Test analysis report</w:t>
      </w:r>
    </w:p>
    <w:p w14:paraId="024EDE20" w14:textId="77777777" w:rsidR="006A3FB1" w:rsidRPr="00F068FC" w:rsidRDefault="006A3FB1" w:rsidP="006A3FB1">
      <w:r w:rsidRPr="00F068FC">
        <w:t>Review documents</w:t>
      </w:r>
    </w:p>
    <w:p w14:paraId="26AC27F3" w14:textId="77777777" w:rsidR="006A3FB1" w:rsidRPr="00F068FC" w:rsidRDefault="006A3FB1" w:rsidP="006A3FB1">
      <w:r w:rsidRPr="00F068FC">
        <w:t>Bug analysis report</w:t>
      </w:r>
    </w:p>
    <w:p w14:paraId="35856335" w14:textId="77777777" w:rsidR="006A3FB1" w:rsidRPr="00F068FC" w:rsidRDefault="006A3FB1" w:rsidP="006A3FB1"/>
    <w:p w14:paraId="593BAF23" w14:textId="77777777" w:rsidR="006A3FB1" w:rsidRPr="00F068FC" w:rsidRDefault="006A3FB1" w:rsidP="006A3FB1">
      <w:r w:rsidRPr="00421066">
        <w:rPr>
          <w:b/>
          <w:bCs/>
        </w:rPr>
        <w:t>Environmental needs</w:t>
      </w:r>
      <w:r w:rsidRPr="00F068FC">
        <w:t xml:space="preserve">=windows11pc, </w:t>
      </w:r>
      <w:r>
        <w:t xml:space="preserve">test link, </w:t>
      </w:r>
      <w:r w:rsidRPr="00F068FC">
        <w:t>excel, browser chrome,</w:t>
      </w:r>
      <w:r>
        <w:t xml:space="preserve"> </w:t>
      </w:r>
      <w:proofErr w:type="spellStart"/>
      <w:r>
        <w:t>firefox</w:t>
      </w:r>
      <w:proofErr w:type="spellEnd"/>
      <w:r>
        <w:t>,</w:t>
      </w:r>
      <w:r w:rsidRPr="00F068FC">
        <w:t xml:space="preserve"> network</w:t>
      </w:r>
    </w:p>
    <w:p w14:paraId="61BAA51C" w14:textId="77777777" w:rsidR="006A3FB1" w:rsidRPr="00F068FC" w:rsidRDefault="006A3FB1" w:rsidP="006A3FB1">
      <w:r w:rsidRPr="00421066">
        <w:rPr>
          <w:b/>
          <w:bCs/>
        </w:rPr>
        <w:t>Responsibilities</w:t>
      </w:r>
      <w:r w:rsidRPr="00F068FC">
        <w:t>=</w:t>
      </w:r>
      <w:r>
        <w:t xml:space="preserve"> </w:t>
      </w:r>
      <w:proofErr w:type="spellStart"/>
      <w:r w:rsidRPr="00F068FC">
        <w:t>Saidurga</w:t>
      </w:r>
      <w:proofErr w:type="spellEnd"/>
      <w:r>
        <w:t xml:space="preserve"> </w:t>
      </w:r>
      <w:r w:rsidRPr="00F068FC">
        <w:t>(prepare test cases and test analysis re</w:t>
      </w:r>
      <w:r>
        <w:t>p</w:t>
      </w:r>
      <w:r w:rsidRPr="00F068FC">
        <w:t>orts)</w:t>
      </w:r>
    </w:p>
    <w:p w14:paraId="505D0361" w14:textId="77777777" w:rsidR="006A3FB1" w:rsidRPr="00F068FC" w:rsidRDefault="006A3FB1" w:rsidP="006A3FB1">
      <w:r w:rsidRPr="00F068FC">
        <w:t>Staffing and training needs=</w:t>
      </w:r>
      <w:r>
        <w:t>no</w:t>
      </w:r>
    </w:p>
    <w:p w14:paraId="1B5782C6" w14:textId="77777777" w:rsidR="006A3FB1" w:rsidRPr="00F068FC" w:rsidRDefault="006A3FB1" w:rsidP="006A3FB1">
      <w:r w:rsidRPr="00421066">
        <w:rPr>
          <w:b/>
          <w:bCs/>
        </w:rPr>
        <w:t>Schedule</w:t>
      </w:r>
      <w:r w:rsidRPr="00F068FC">
        <w:t>=5/8/2025</w:t>
      </w:r>
    </w:p>
    <w:p w14:paraId="074093F0" w14:textId="77777777" w:rsidR="006A3FB1" w:rsidRPr="00F068FC" w:rsidRDefault="006A3FB1" w:rsidP="006A3FB1">
      <w:r w:rsidRPr="00421066">
        <w:rPr>
          <w:b/>
          <w:bCs/>
        </w:rPr>
        <w:t>Risks and contingencies</w:t>
      </w:r>
      <w:r w:rsidRPr="00F068FC">
        <w:t>=no risk</w:t>
      </w:r>
    </w:p>
    <w:p w14:paraId="537825E5" w14:textId="77777777" w:rsidR="006A3FB1" w:rsidRPr="00F068FC" w:rsidRDefault="006A3FB1" w:rsidP="006A3FB1">
      <w:r w:rsidRPr="00421066">
        <w:rPr>
          <w:b/>
          <w:bCs/>
        </w:rPr>
        <w:t>Approvals</w:t>
      </w:r>
      <w:r w:rsidRPr="00F068FC">
        <w:t>=</w:t>
      </w:r>
      <w:r>
        <w:t>manager</w:t>
      </w:r>
      <w:r w:rsidRPr="00F068FC">
        <w:t xml:space="preserve"> </w:t>
      </w:r>
    </w:p>
    <w:p w14:paraId="43529583" w14:textId="77777777" w:rsidR="006A3FB1" w:rsidRDefault="006A3FB1" w:rsidP="006A3FB1"/>
    <w:p w14:paraId="498073F2" w14:textId="77777777" w:rsidR="00A22D01" w:rsidRDefault="00A22D01"/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B1"/>
    <w:rsid w:val="001524B4"/>
    <w:rsid w:val="003C6891"/>
    <w:rsid w:val="00421066"/>
    <w:rsid w:val="00494983"/>
    <w:rsid w:val="005516F3"/>
    <w:rsid w:val="00627074"/>
    <w:rsid w:val="006A3FB1"/>
    <w:rsid w:val="00776B9F"/>
    <w:rsid w:val="007D1424"/>
    <w:rsid w:val="00A22D01"/>
    <w:rsid w:val="00FA669C"/>
    <w:rsid w:val="00FD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9953"/>
  <w15:chartTrackingRefBased/>
  <w15:docId w15:val="{0BF45BAA-AB99-417A-910B-A7C4E24E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FB1"/>
  </w:style>
  <w:style w:type="paragraph" w:styleId="Heading1">
    <w:name w:val="heading 1"/>
    <w:basedOn w:val="Normal"/>
    <w:next w:val="Normal"/>
    <w:link w:val="Heading1Char"/>
    <w:uiPriority w:val="9"/>
    <w:qFormat/>
    <w:rsid w:val="006A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4</cp:revision>
  <dcterms:created xsi:type="dcterms:W3CDTF">2025-08-05T09:36:00Z</dcterms:created>
  <dcterms:modified xsi:type="dcterms:W3CDTF">2025-08-10T13:31:00Z</dcterms:modified>
</cp:coreProperties>
</file>