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7B3B0" w14:textId="01DE7A94" w:rsidR="005F3363" w:rsidRPr="00F94C6F" w:rsidRDefault="005F3363" w:rsidP="005F336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 xml:space="preserve">Test Plan for </w:t>
      </w:r>
      <w:r>
        <w:rPr>
          <w:b/>
          <w:bCs/>
          <w:lang w:val="en-IN"/>
        </w:rPr>
        <w:t>eBay W</w:t>
      </w:r>
      <w:r>
        <w:rPr>
          <w:b/>
          <w:bCs/>
          <w:lang w:val="en-IN"/>
        </w:rPr>
        <w:t>ebsite</w:t>
      </w:r>
    </w:p>
    <w:p w14:paraId="19F55323" w14:textId="76C0290A" w:rsidR="005F3363" w:rsidRPr="00F94C6F" w:rsidRDefault="005F3363" w:rsidP="005F3363">
      <w:pPr>
        <w:rPr>
          <w:lang w:val="en-IN"/>
        </w:rPr>
      </w:pPr>
      <w:r w:rsidRPr="00F94C6F">
        <w:rPr>
          <w:b/>
          <w:bCs/>
          <w:lang w:val="en-IN"/>
        </w:rPr>
        <w:t>Application URL</w:t>
      </w:r>
      <w:r w:rsidRPr="00F94C6F">
        <w:rPr>
          <w:lang w:val="en-IN"/>
        </w:rPr>
        <w:t xml:space="preserve">: </w:t>
      </w:r>
      <w:r w:rsidRPr="005F3363">
        <w:rPr>
          <w:lang w:val="en-IN"/>
        </w:rPr>
        <w:t>https://www.ebay.com/</w:t>
      </w:r>
      <w:r w:rsidRPr="00F94C6F">
        <w:rPr>
          <w:lang w:val="en-IN"/>
        </w:rPr>
        <w:br/>
      </w:r>
      <w:r w:rsidRPr="00F94C6F">
        <w:rPr>
          <w:b/>
          <w:bCs/>
          <w:lang w:val="en-IN"/>
        </w:rPr>
        <w:t>Prepared by</w:t>
      </w:r>
      <w:r w:rsidRPr="00F94C6F">
        <w:rPr>
          <w:lang w:val="en-IN"/>
        </w:rPr>
        <w:t xml:space="preserve">: </w:t>
      </w:r>
      <w:r>
        <w:rPr>
          <w:lang w:val="en-IN"/>
        </w:rPr>
        <w:t>N. SAIDURGA</w:t>
      </w:r>
      <w:r w:rsidRPr="00F94C6F">
        <w:rPr>
          <w:lang w:val="en-IN"/>
        </w:rPr>
        <w:br/>
      </w:r>
      <w:r w:rsidRPr="00F94C6F">
        <w:rPr>
          <w:b/>
          <w:bCs/>
          <w:lang w:val="en-IN"/>
        </w:rPr>
        <w:t>Date</w:t>
      </w:r>
      <w:r w:rsidRPr="00F94C6F">
        <w:rPr>
          <w:lang w:val="en-IN"/>
        </w:rPr>
        <w:t xml:space="preserve">: </w:t>
      </w:r>
      <w:r>
        <w:rPr>
          <w:lang w:val="en-IN"/>
        </w:rPr>
        <w:t>19</w:t>
      </w:r>
      <w:r w:rsidRPr="00F94C6F">
        <w:rPr>
          <w:lang w:val="en-IN"/>
        </w:rPr>
        <w:t>/8/2025</w:t>
      </w:r>
    </w:p>
    <w:p w14:paraId="73832447" w14:textId="77777777" w:rsidR="005F3363" w:rsidRPr="00F94C6F" w:rsidRDefault="005F3363" w:rsidP="005F3363">
      <w:pPr>
        <w:rPr>
          <w:lang w:val="en-IN"/>
        </w:rPr>
      </w:pPr>
    </w:p>
    <w:p w14:paraId="0913AB56" w14:textId="77777777" w:rsidR="005F3363" w:rsidRPr="00F94C6F" w:rsidRDefault="005F3363" w:rsidP="005F336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1. Test Plan Identifier</w:t>
      </w:r>
    </w:p>
    <w:p w14:paraId="52A0B950" w14:textId="61799E37" w:rsidR="005F3363" w:rsidRPr="00F94C6F" w:rsidRDefault="005F3363" w:rsidP="005F3363">
      <w:pPr>
        <w:rPr>
          <w:lang w:val="en-IN"/>
        </w:rPr>
      </w:pPr>
      <w:r w:rsidRPr="00F94C6F">
        <w:rPr>
          <w:lang w:val="en-IN"/>
        </w:rPr>
        <w:t>TP-</w:t>
      </w:r>
      <w:r>
        <w:rPr>
          <w:lang w:val="en-IN"/>
        </w:rPr>
        <w:t>eBay</w:t>
      </w:r>
      <w:r w:rsidRPr="00F94C6F">
        <w:rPr>
          <w:lang w:val="en-IN"/>
        </w:rPr>
        <w:t>-2025-</w:t>
      </w:r>
      <w:r>
        <w:rPr>
          <w:lang w:val="en-IN"/>
        </w:rPr>
        <w:t>e1</w:t>
      </w:r>
    </w:p>
    <w:p w14:paraId="7AF21F4E" w14:textId="77777777" w:rsidR="005F3363" w:rsidRPr="00F94C6F" w:rsidRDefault="005F3363" w:rsidP="005F3363">
      <w:pPr>
        <w:rPr>
          <w:lang w:val="en-IN"/>
        </w:rPr>
      </w:pPr>
    </w:p>
    <w:p w14:paraId="35A7ED18" w14:textId="77777777" w:rsidR="005F3363" w:rsidRPr="00F94C6F" w:rsidRDefault="005F3363" w:rsidP="005F336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2. Introduction</w:t>
      </w:r>
    </w:p>
    <w:p w14:paraId="02773E0C" w14:textId="77777777" w:rsidR="005F3363" w:rsidRDefault="005F3363" w:rsidP="005F3363">
      <w:r w:rsidRPr="005F3363">
        <w:t>This test plan is prepared for the eBay web application, a leading global online marketplace that offers functionalities such as user authentication, product browsing, listings (auction and fixed-price), search, filtering, shopping cart, checkout, order tracking, seller tools, and more.</w:t>
      </w:r>
      <w:r w:rsidRPr="005F3363">
        <w:br/>
        <w:t>The goal of this testing is to validate the functionality, usability, performance, security, and compatibility of the application, ensuring a seamless and trustworthy experience for both buyers and sellers.</w:t>
      </w:r>
    </w:p>
    <w:p w14:paraId="4FD0F380" w14:textId="0DAB5F64" w:rsidR="005F3363" w:rsidRPr="00F94C6F" w:rsidRDefault="005F3363" w:rsidP="005F336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3. Test Items</w:t>
      </w:r>
    </w:p>
    <w:p w14:paraId="73739D04" w14:textId="2D662132" w:rsidR="005F3363" w:rsidRPr="005F3363" w:rsidRDefault="005F3363" w:rsidP="005F3363">
      <w:r w:rsidRPr="005F3363">
        <w:t xml:space="preserve">  User Sign In / Registration &amp; Authentication</w:t>
      </w:r>
    </w:p>
    <w:p w14:paraId="355B9ADD" w14:textId="565D03BC" w:rsidR="005F3363" w:rsidRPr="005F3363" w:rsidRDefault="005F3363" w:rsidP="005F3363">
      <w:r>
        <w:t xml:space="preserve"> </w:t>
      </w:r>
      <w:r w:rsidRPr="005F3363">
        <w:t xml:space="preserve"> Home Page &amp; Navigation (e.g., Shop by Category, Search Bar) </w:t>
      </w:r>
    </w:p>
    <w:p w14:paraId="1650E63B" w14:textId="442F62DA" w:rsidR="005F3363" w:rsidRPr="005F3363" w:rsidRDefault="005F3363" w:rsidP="005F3363">
      <w:r w:rsidRPr="005F3363">
        <w:t xml:space="preserve">  Product Search (keywords, auto-suggestions, filters, sorting) </w:t>
      </w:r>
    </w:p>
    <w:p w14:paraId="389D2606" w14:textId="7704CC94" w:rsidR="005F3363" w:rsidRPr="005F3363" w:rsidRDefault="005F3363" w:rsidP="005F3363">
      <w:r w:rsidRPr="005F3363">
        <w:t xml:space="preserve">  Product Listing Types (auction, Buy It Now) &amp; Seller Hub features</w:t>
      </w:r>
    </w:p>
    <w:p w14:paraId="7FC87DAE" w14:textId="5618810B" w:rsidR="005F3363" w:rsidRPr="005F3363" w:rsidRDefault="005F3363" w:rsidP="005F3363">
      <w:r w:rsidRPr="005F3363">
        <w:t xml:space="preserve">  Product Details Page (images, price, description, seller info)</w:t>
      </w:r>
    </w:p>
    <w:p w14:paraId="498A83AE" w14:textId="0E29336B" w:rsidR="005F3363" w:rsidRPr="005F3363" w:rsidRDefault="005F3363" w:rsidP="005F3363">
      <w:r w:rsidRPr="005F3363">
        <w:t xml:space="preserve">  Add to Cart / Remove from Cart / Buy It Now flow </w:t>
      </w:r>
    </w:p>
    <w:p w14:paraId="61EA93A2" w14:textId="07B3B92C" w:rsidR="005F3363" w:rsidRPr="005F3363" w:rsidRDefault="005F3363" w:rsidP="005F3363">
      <w:r w:rsidRPr="005F3363">
        <w:t xml:space="preserve">  Checkout &amp; Payment Process</w:t>
      </w:r>
    </w:p>
    <w:p w14:paraId="7F2E9D7E" w14:textId="5DA647D7" w:rsidR="005F3363" w:rsidRPr="005F3363" w:rsidRDefault="005F3363" w:rsidP="005F3363">
      <w:r w:rsidRPr="005F3363">
        <w:t xml:space="preserve">  Order Tracking &amp; Purchase History </w:t>
      </w:r>
    </w:p>
    <w:p w14:paraId="3A5CDD57" w14:textId="0347E082" w:rsidR="005F3363" w:rsidRPr="005F3363" w:rsidRDefault="005F3363" w:rsidP="005F3363">
      <w:r w:rsidRPr="005F3363">
        <w:t xml:space="preserve">  Seller-Specific Functionality (Seller Hub, Store Management, Listings) </w:t>
      </w:r>
      <w:hyperlink r:id="rId4" w:tgtFrame="_blank" w:history="1"/>
    </w:p>
    <w:p w14:paraId="17A4221B" w14:textId="7C604D82" w:rsidR="005F3363" w:rsidRPr="005F3363" w:rsidRDefault="005F3363" w:rsidP="005F3363">
      <w:r w:rsidRPr="005F3363">
        <w:t xml:space="preserve">  Offers, Coupons, Discounts </w:t>
      </w:r>
    </w:p>
    <w:p w14:paraId="0EBD34F0" w14:textId="57D5E6E0" w:rsidR="005F3363" w:rsidRPr="005F3363" w:rsidRDefault="005F3363" w:rsidP="005F3363">
      <w:r w:rsidRPr="005F3363">
        <w:t xml:space="preserve">  Feedback, Ratings, and Messages</w:t>
      </w:r>
    </w:p>
    <w:p w14:paraId="303AB2F2" w14:textId="44070308" w:rsidR="005F3363" w:rsidRDefault="005F3363" w:rsidP="005F3363">
      <w:r w:rsidRPr="005F3363">
        <w:t xml:space="preserve">  Site Layout &amp; Navigation (header, footer, shop categories)</w:t>
      </w:r>
    </w:p>
    <w:p w14:paraId="56EFA85B" w14:textId="158A7482" w:rsidR="005F3363" w:rsidRDefault="005F3363" w:rsidP="005F3363">
      <w:r>
        <w:lastRenderedPageBreak/>
        <w:t>Help Centre,</w:t>
      </w:r>
    </w:p>
    <w:p w14:paraId="431A9EF9" w14:textId="77777777" w:rsidR="005F3363" w:rsidRDefault="005F3363" w:rsidP="005F3363">
      <w:r>
        <w:t>All modules &amp; Sub-modules (Brands, Tira red ..., Mom Baby),</w:t>
      </w:r>
    </w:p>
    <w:p w14:paraId="6F519038" w14:textId="77777777" w:rsidR="005F3363" w:rsidRDefault="005F3363" w:rsidP="005F3363">
      <w:r>
        <w:t>All products clickable, Hover,</w:t>
      </w:r>
    </w:p>
    <w:p w14:paraId="2716A56A" w14:textId="77777777" w:rsidR="005F3363" w:rsidRDefault="005F3363" w:rsidP="005F3363">
      <w:r>
        <w:t>Add to bag, select shade option,</w:t>
      </w:r>
    </w:p>
    <w:p w14:paraId="2AD48ABB" w14:textId="77777777" w:rsidR="005F3363" w:rsidRDefault="005F3363" w:rsidP="005F3363">
      <w:r>
        <w:t>All product hyperlinks,</w:t>
      </w:r>
    </w:p>
    <w:p w14:paraId="36DAFCC1" w14:textId="77777777" w:rsidR="005F3363" w:rsidRDefault="005F3363" w:rsidP="005F3363">
      <w:r>
        <w:t>All product carousel,</w:t>
      </w:r>
    </w:p>
    <w:p w14:paraId="0A1F4345" w14:textId="77777777" w:rsidR="005F3363" w:rsidRDefault="005F3363" w:rsidP="005F3363">
      <w:r>
        <w:t>Tira tube reels,</w:t>
      </w:r>
    </w:p>
    <w:p w14:paraId="6C6468A8" w14:textId="77777777" w:rsidR="005F3363" w:rsidRDefault="005F3363" w:rsidP="005F3363">
      <w:r>
        <w:t>Side arrow product drags,</w:t>
      </w:r>
    </w:p>
    <w:p w14:paraId="630FF6E1" w14:textId="77777777" w:rsidR="005F3363" w:rsidRPr="00371BDE" w:rsidRDefault="005F3363" w:rsidP="005F3363">
      <w:r w:rsidRPr="00371BDE">
        <w:t>Contact Us</w:t>
      </w:r>
    </w:p>
    <w:p w14:paraId="767F0DB2" w14:textId="69D79721" w:rsidR="005F3363" w:rsidRPr="00371BDE" w:rsidRDefault="005F3363" w:rsidP="005F3363">
      <w:r w:rsidRPr="00371BDE">
        <w:t>Call</w:t>
      </w:r>
      <w:r>
        <w:t>,</w:t>
      </w:r>
    </w:p>
    <w:p w14:paraId="033D5E74" w14:textId="6BC5278C" w:rsidR="005F3363" w:rsidRPr="00371BDE" w:rsidRDefault="005F3363" w:rsidP="005F3363">
      <w:r w:rsidRPr="00371BDE">
        <w:t>WhatsApp</w:t>
      </w:r>
    </w:p>
    <w:p w14:paraId="645D341F" w14:textId="069C359E" w:rsidR="005F3363" w:rsidRDefault="005F3363" w:rsidP="005F3363">
      <w:r w:rsidRPr="00371BDE">
        <w:t>Email</w:t>
      </w:r>
    </w:p>
    <w:p w14:paraId="66A57B01" w14:textId="77777777" w:rsidR="005F3363" w:rsidRDefault="005F3363" w:rsidP="005F3363">
      <w:r>
        <w:t>Filtering option</w:t>
      </w:r>
    </w:p>
    <w:p w14:paraId="756CBBDD" w14:textId="77777777" w:rsidR="005F3363" w:rsidRPr="00371BDE" w:rsidRDefault="005F3363" w:rsidP="005F3363"/>
    <w:p w14:paraId="676FF9B4" w14:textId="77777777" w:rsidR="005F3363" w:rsidRPr="00F94C6F" w:rsidRDefault="005F3363" w:rsidP="005F3363"/>
    <w:p w14:paraId="4DCB684C" w14:textId="77777777" w:rsidR="005F3363" w:rsidRPr="00F94C6F" w:rsidRDefault="005F3363" w:rsidP="005F3363">
      <w:pPr>
        <w:rPr>
          <w:lang w:val="en-IN"/>
        </w:rPr>
      </w:pPr>
    </w:p>
    <w:p w14:paraId="0F6D19C2" w14:textId="77777777" w:rsidR="005F3363" w:rsidRPr="00F94C6F" w:rsidRDefault="005F3363" w:rsidP="005F336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4. Features to be Tested</w:t>
      </w:r>
    </w:p>
    <w:p w14:paraId="573E8F5D" w14:textId="3BBDB914" w:rsidR="005F3363" w:rsidRPr="005F3363" w:rsidRDefault="005F3363" w:rsidP="005F3363">
      <w:r w:rsidRPr="00371BDE">
        <w:t xml:space="preserve">  </w:t>
      </w:r>
      <w:r w:rsidRPr="005F3363">
        <w:t xml:space="preserve"> Valid and invalid user login and signup flows</w:t>
      </w:r>
    </w:p>
    <w:p w14:paraId="160EB522" w14:textId="78720423" w:rsidR="005F3363" w:rsidRPr="005F3363" w:rsidRDefault="005F3363" w:rsidP="005F3363">
      <w:r w:rsidRPr="005F3363">
        <w:t xml:space="preserve">  Navigation via homepage, categories, and menu links</w:t>
      </w:r>
    </w:p>
    <w:p w14:paraId="4D47A4BB" w14:textId="4915A4AE" w:rsidR="005F3363" w:rsidRPr="005F3363" w:rsidRDefault="005F3363" w:rsidP="005F3363">
      <w:r w:rsidRPr="005F3363">
        <w:t xml:space="preserve">  Search functionality: keyword entry, auto-suggestions, filters, and sorting</w:t>
      </w:r>
    </w:p>
    <w:p w14:paraId="5087696F" w14:textId="5E5B8BB0" w:rsidR="005F3363" w:rsidRPr="005F3363" w:rsidRDefault="005F3363" w:rsidP="005F3363">
      <w:r w:rsidRPr="005F3363">
        <w:t xml:space="preserve">  Listing creation (auction vs fixed-price) and viewing seller listings</w:t>
      </w:r>
    </w:p>
    <w:p w14:paraId="75E49672" w14:textId="790ACF07" w:rsidR="005F3363" w:rsidRPr="005F3363" w:rsidRDefault="005F3363" w:rsidP="005F3363">
      <w:r w:rsidRPr="005F3363">
        <w:t xml:space="preserve">  Viewing product details: images, specs, pricing, seller rating</w:t>
      </w:r>
    </w:p>
    <w:p w14:paraId="5D6C8C6C" w14:textId="2EB5358E" w:rsidR="005F3363" w:rsidRPr="005F3363" w:rsidRDefault="005F3363" w:rsidP="005F3363">
      <w:r w:rsidRPr="005F3363">
        <w:t xml:space="preserve">  Cart operations: add, change quantity, remove, Buy It Now</w:t>
      </w:r>
    </w:p>
    <w:p w14:paraId="2853F290" w14:textId="78D465B8" w:rsidR="005F3363" w:rsidRPr="005F3363" w:rsidRDefault="005F3363" w:rsidP="005F3363">
      <w:r w:rsidRPr="005F3363">
        <w:t xml:space="preserve">  Complete checkout process (with valid/invalid data)</w:t>
      </w:r>
    </w:p>
    <w:p w14:paraId="378D444C" w14:textId="074F3B95" w:rsidR="005F3363" w:rsidRPr="005F3363" w:rsidRDefault="005F3363" w:rsidP="005F3363">
      <w:r w:rsidRPr="005F3363">
        <w:t xml:space="preserve">  Order tracking and history accuracy</w:t>
      </w:r>
    </w:p>
    <w:p w14:paraId="4181E41D" w14:textId="05AD80CC" w:rsidR="005F3363" w:rsidRPr="005F3363" w:rsidRDefault="005F3363" w:rsidP="005F3363">
      <w:r w:rsidRPr="005F3363">
        <w:t xml:space="preserve">  Seller Hub and store management tools functionality</w:t>
      </w:r>
    </w:p>
    <w:p w14:paraId="2F18F178" w14:textId="6C32D864" w:rsidR="005F3363" w:rsidRPr="005F3363" w:rsidRDefault="005F3363" w:rsidP="005F3363">
      <w:r w:rsidRPr="005F3363">
        <w:lastRenderedPageBreak/>
        <w:t xml:space="preserve">  Applying deals, offers, or coupon codes</w:t>
      </w:r>
    </w:p>
    <w:p w14:paraId="6AF466A0" w14:textId="75A45CB3" w:rsidR="005F3363" w:rsidRPr="005F3363" w:rsidRDefault="005F3363" w:rsidP="005F3363">
      <w:r w:rsidRPr="005F3363">
        <w:t xml:space="preserve">  Viewing and submitting feedback/messages</w:t>
      </w:r>
    </w:p>
    <w:p w14:paraId="3D1206C1" w14:textId="3D854047" w:rsidR="005F3363" w:rsidRPr="005F3363" w:rsidRDefault="005F3363" w:rsidP="005F3363">
      <w:r w:rsidRPr="005F3363">
        <w:t xml:space="preserve">  Responsiveness across different devices and browsers</w:t>
      </w:r>
    </w:p>
    <w:p w14:paraId="7799F30D" w14:textId="3BFFCA5F" w:rsidR="005F3363" w:rsidRPr="005F3363" w:rsidRDefault="005F3363" w:rsidP="005F3363">
      <w:r w:rsidRPr="005F3363">
        <w:t xml:space="preserve">  Error messages and validation for invalid inputs</w:t>
      </w:r>
    </w:p>
    <w:p w14:paraId="183EA8D3" w14:textId="5265EA13" w:rsidR="005F3363" w:rsidRPr="00371BDE" w:rsidRDefault="005F3363" w:rsidP="005F3363">
      <w:r w:rsidRPr="00371BDE">
        <w:t xml:space="preserve">  Editing user profile details (username, address, saved cards</w:t>
      </w:r>
    </w:p>
    <w:p w14:paraId="36DF77E0" w14:textId="77777777" w:rsidR="005F3363" w:rsidRDefault="005F3363" w:rsidP="005F3363">
      <w:r w:rsidRPr="00371BDE">
        <w:t xml:space="preserve">  Proper error messages and validations (invalid inputs, failed transactions)</w:t>
      </w:r>
      <w:r>
        <w:t>,</w:t>
      </w:r>
    </w:p>
    <w:p w14:paraId="3606A252" w14:textId="77777777" w:rsidR="005F3363" w:rsidRDefault="005F3363" w:rsidP="005F3363">
      <w:r>
        <w:t>Payment options, Cash on delivery option,</w:t>
      </w:r>
    </w:p>
    <w:p w14:paraId="378DE461" w14:textId="77777777" w:rsidR="005F3363" w:rsidRDefault="005F3363" w:rsidP="005F3363">
      <w:r>
        <w:t>Place order, check out button,</w:t>
      </w:r>
    </w:p>
    <w:p w14:paraId="597F26BE" w14:textId="77777777" w:rsidR="005F3363" w:rsidRPr="00F94C6F" w:rsidRDefault="005F3363" w:rsidP="005F3363">
      <w:pPr>
        <w:rPr>
          <w:lang w:val="en-IN"/>
        </w:rPr>
      </w:pPr>
    </w:p>
    <w:p w14:paraId="7DFE2821" w14:textId="77777777" w:rsidR="005F3363" w:rsidRPr="00F94C6F" w:rsidRDefault="005F3363" w:rsidP="005F336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5. Features Not to be Tested</w:t>
      </w:r>
    </w:p>
    <w:p w14:paraId="1A56636A" w14:textId="77777777" w:rsidR="005F3363" w:rsidRPr="000600AF" w:rsidRDefault="005F3363" w:rsidP="005F3363">
      <w:r w:rsidRPr="000600AF">
        <w:t xml:space="preserve"> Backend database validation </w:t>
      </w:r>
    </w:p>
    <w:p w14:paraId="7F30A2DC" w14:textId="77777777" w:rsidR="005F3363" w:rsidRPr="000600AF" w:rsidRDefault="005F3363" w:rsidP="005F3363">
      <w:r w:rsidRPr="000600AF">
        <w:t xml:space="preserve"> Third-party integrations like payment gateways (only mock validation will be done)</w:t>
      </w:r>
    </w:p>
    <w:p w14:paraId="07E4CB76" w14:textId="77777777" w:rsidR="005F3363" w:rsidRPr="000600AF" w:rsidRDefault="005F3363" w:rsidP="005F3363">
      <w:r w:rsidRPr="000600AF">
        <w:t xml:space="preserve">  Mobile </w:t>
      </w:r>
      <w:r>
        <w:t>responsiveness</w:t>
      </w:r>
      <w:r w:rsidRPr="000600AF">
        <w:t xml:space="preserve"> </w:t>
      </w:r>
    </w:p>
    <w:p w14:paraId="6F5E12F4" w14:textId="77777777" w:rsidR="005F3363" w:rsidRDefault="005F3363" w:rsidP="005F3363">
      <w:r w:rsidRPr="000600AF">
        <w:t xml:space="preserve">  External marketing/advertisement links</w:t>
      </w:r>
    </w:p>
    <w:p w14:paraId="070A177A" w14:textId="77777777" w:rsidR="005F3363" w:rsidRPr="000600AF" w:rsidRDefault="005F3363" w:rsidP="005F3363">
      <w:r>
        <w:t>Footer links</w:t>
      </w:r>
    </w:p>
    <w:p w14:paraId="2933481D" w14:textId="77777777" w:rsidR="005F3363" w:rsidRPr="00F94C6F" w:rsidRDefault="005F3363" w:rsidP="005F3363">
      <w:pPr>
        <w:rPr>
          <w:lang w:val="en-IN"/>
        </w:rPr>
      </w:pPr>
    </w:p>
    <w:p w14:paraId="2F623B21" w14:textId="77777777" w:rsidR="005F3363" w:rsidRPr="00F94C6F" w:rsidRDefault="005F3363" w:rsidP="005F336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6. Approach</w:t>
      </w:r>
    </w:p>
    <w:p w14:paraId="66833C79" w14:textId="77777777" w:rsidR="005F3363" w:rsidRPr="00F94C6F" w:rsidRDefault="005F3363" w:rsidP="005F3363">
      <w:pPr>
        <w:rPr>
          <w:lang w:val="en-IN"/>
        </w:rPr>
      </w:pPr>
      <w:r w:rsidRPr="00F94C6F">
        <w:rPr>
          <w:lang w:val="en-IN"/>
        </w:rPr>
        <w:t>Manual testing</w:t>
      </w:r>
    </w:p>
    <w:p w14:paraId="53B3E5D7" w14:textId="77777777" w:rsidR="005F3363" w:rsidRPr="00F94C6F" w:rsidRDefault="005F3363" w:rsidP="005F3363">
      <w:pPr>
        <w:rPr>
          <w:lang w:val="en-IN"/>
        </w:rPr>
      </w:pPr>
      <w:r w:rsidRPr="00F94C6F">
        <w:rPr>
          <w:lang w:val="en-IN"/>
        </w:rPr>
        <w:t>Functional testing based on positive and negative test scenarios</w:t>
      </w:r>
    </w:p>
    <w:p w14:paraId="37855AEC" w14:textId="77777777" w:rsidR="005F3363" w:rsidRPr="00F94C6F" w:rsidRDefault="005F3363" w:rsidP="005F3363">
      <w:pPr>
        <w:rPr>
          <w:lang w:val="en-IN"/>
        </w:rPr>
      </w:pPr>
      <w:r w:rsidRPr="00F94C6F">
        <w:rPr>
          <w:lang w:val="en-IN"/>
        </w:rPr>
        <w:t>Exploratory testing for security and UI issues</w:t>
      </w:r>
    </w:p>
    <w:p w14:paraId="11FDE634" w14:textId="77777777" w:rsidR="005F3363" w:rsidRPr="00F94C6F" w:rsidRDefault="005F3363" w:rsidP="005F3363">
      <w:pPr>
        <w:rPr>
          <w:lang w:val="en-IN"/>
        </w:rPr>
      </w:pPr>
      <w:r w:rsidRPr="00F94C6F">
        <w:rPr>
          <w:lang w:val="en-IN"/>
        </w:rPr>
        <w:t>Cross-browser testing (Chrome, Firefox, Edge)</w:t>
      </w:r>
    </w:p>
    <w:p w14:paraId="547523E5" w14:textId="77777777" w:rsidR="005F3363" w:rsidRPr="00F94C6F" w:rsidRDefault="005F3363" w:rsidP="005F3363">
      <w:pPr>
        <w:rPr>
          <w:lang w:val="en-IN"/>
        </w:rPr>
      </w:pPr>
      <w:r w:rsidRPr="00F94C6F">
        <w:rPr>
          <w:lang w:val="en-IN"/>
        </w:rPr>
        <w:t>Test on at least 2 mobile devices for responsive behavio</w:t>
      </w:r>
      <w:r>
        <w:rPr>
          <w:lang w:val="en-IN"/>
        </w:rPr>
        <w:t>u</w:t>
      </w:r>
      <w:r w:rsidRPr="00F94C6F">
        <w:rPr>
          <w:lang w:val="en-IN"/>
        </w:rPr>
        <w:t>r</w:t>
      </w:r>
    </w:p>
    <w:p w14:paraId="2CEEDB37" w14:textId="77777777" w:rsidR="005F3363" w:rsidRPr="00F94C6F" w:rsidRDefault="005F3363" w:rsidP="005F3363">
      <w:pPr>
        <w:rPr>
          <w:lang w:val="en-IN"/>
        </w:rPr>
      </w:pPr>
      <w:r w:rsidRPr="00F94C6F">
        <w:rPr>
          <w:lang w:val="en-IN"/>
        </w:rPr>
        <w:t>Regression testing for critical workflows</w:t>
      </w:r>
    </w:p>
    <w:p w14:paraId="625C8A58" w14:textId="77777777" w:rsidR="005F3363" w:rsidRPr="00F94C6F" w:rsidRDefault="005F3363" w:rsidP="005F3363">
      <w:pPr>
        <w:rPr>
          <w:lang w:val="en-IN"/>
        </w:rPr>
      </w:pPr>
    </w:p>
    <w:p w14:paraId="1334491C" w14:textId="77777777" w:rsidR="005F3363" w:rsidRPr="00F94C6F" w:rsidRDefault="005F3363" w:rsidP="005F336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7. Item Pass/Fail Criteria</w:t>
      </w:r>
    </w:p>
    <w:p w14:paraId="57E5634E" w14:textId="77777777" w:rsidR="005F3363" w:rsidRPr="00F94C6F" w:rsidRDefault="005F3363" w:rsidP="005F3363">
      <w:pPr>
        <w:rPr>
          <w:lang w:val="en-IN"/>
        </w:rPr>
      </w:pPr>
      <w:r w:rsidRPr="00F94C6F">
        <w:rPr>
          <w:lang w:val="en-IN"/>
        </w:rPr>
        <w:t>Pass: Function behaves as specified in requirements</w:t>
      </w:r>
    </w:p>
    <w:p w14:paraId="161F80A7" w14:textId="77777777" w:rsidR="005F3363" w:rsidRPr="00F94C6F" w:rsidRDefault="005F3363" w:rsidP="005F3363">
      <w:pPr>
        <w:rPr>
          <w:lang w:val="en-IN"/>
        </w:rPr>
      </w:pPr>
      <w:r w:rsidRPr="00F94C6F">
        <w:rPr>
          <w:lang w:val="en-IN"/>
        </w:rPr>
        <w:lastRenderedPageBreak/>
        <w:t>Fail: Function behaves differently than expected or breaks critical flow</w:t>
      </w:r>
    </w:p>
    <w:p w14:paraId="51974DED" w14:textId="77777777" w:rsidR="005F3363" w:rsidRPr="00F94C6F" w:rsidRDefault="005F3363" w:rsidP="005F3363">
      <w:pPr>
        <w:rPr>
          <w:lang w:val="en-IN"/>
        </w:rPr>
      </w:pPr>
    </w:p>
    <w:p w14:paraId="34954CF9" w14:textId="77777777" w:rsidR="005F3363" w:rsidRPr="00F94C6F" w:rsidRDefault="005F3363" w:rsidP="005F336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8. Suspension Criteria and Resumption Requirements</w:t>
      </w:r>
    </w:p>
    <w:p w14:paraId="5EB6B80F" w14:textId="77777777" w:rsidR="005F3363" w:rsidRPr="00F94C6F" w:rsidRDefault="005F3363" w:rsidP="005F3363">
      <w:pPr>
        <w:rPr>
          <w:lang w:val="en-IN"/>
        </w:rPr>
      </w:pPr>
      <w:r w:rsidRPr="00F94C6F">
        <w:rPr>
          <w:lang w:val="en-IN"/>
        </w:rPr>
        <w:t>NA</w:t>
      </w:r>
    </w:p>
    <w:p w14:paraId="22BFFBDB" w14:textId="77777777" w:rsidR="005F3363" w:rsidRPr="00F94C6F" w:rsidRDefault="005F3363" w:rsidP="005F336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9. Test Deliverables</w:t>
      </w:r>
    </w:p>
    <w:p w14:paraId="3A2DC352" w14:textId="77777777" w:rsidR="005F3363" w:rsidRPr="00F94C6F" w:rsidRDefault="005F3363" w:rsidP="005F3363">
      <w:pPr>
        <w:rPr>
          <w:lang w:val="en-IN"/>
        </w:rPr>
      </w:pPr>
      <w:r w:rsidRPr="00F94C6F">
        <w:rPr>
          <w:lang w:val="en-IN"/>
        </w:rPr>
        <w:t>Test Plan document</w:t>
      </w:r>
    </w:p>
    <w:p w14:paraId="08AAF490" w14:textId="77777777" w:rsidR="005F3363" w:rsidRPr="00F94C6F" w:rsidRDefault="005F3363" w:rsidP="005F3363">
      <w:pPr>
        <w:rPr>
          <w:lang w:val="en-IN"/>
        </w:rPr>
      </w:pPr>
      <w:r w:rsidRPr="00F94C6F">
        <w:rPr>
          <w:lang w:val="en-IN"/>
        </w:rPr>
        <w:t>Test Cases</w:t>
      </w:r>
    </w:p>
    <w:p w14:paraId="2174EEA3" w14:textId="77777777" w:rsidR="005F3363" w:rsidRPr="00F94C6F" w:rsidRDefault="005F3363" w:rsidP="005F3363">
      <w:pPr>
        <w:rPr>
          <w:lang w:val="en-IN"/>
        </w:rPr>
      </w:pPr>
      <w:r w:rsidRPr="00F94C6F">
        <w:rPr>
          <w:lang w:val="en-IN"/>
        </w:rPr>
        <w:t>Test Summary Report</w:t>
      </w:r>
    </w:p>
    <w:p w14:paraId="1DF3B125" w14:textId="77777777" w:rsidR="005F3363" w:rsidRPr="00F94C6F" w:rsidRDefault="005F3363" w:rsidP="005F3363">
      <w:pPr>
        <w:rPr>
          <w:lang w:val="en-IN"/>
        </w:rPr>
      </w:pPr>
      <w:r w:rsidRPr="00F94C6F">
        <w:rPr>
          <w:lang w:val="en-IN"/>
        </w:rPr>
        <w:t>Bug Reports</w:t>
      </w:r>
    </w:p>
    <w:p w14:paraId="28DF8853" w14:textId="77777777" w:rsidR="005F3363" w:rsidRPr="00F94C6F" w:rsidRDefault="005F3363" w:rsidP="005F3363">
      <w:pPr>
        <w:rPr>
          <w:lang w:val="en-IN"/>
        </w:rPr>
      </w:pPr>
      <w:r w:rsidRPr="00F94C6F">
        <w:rPr>
          <w:lang w:val="en-IN"/>
        </w:rPr>
        <w:t>Final Sign-off Report</w:t>
      </w:r>
    </w:p>
    <w:p w14:paraId="227D8E41" w14:textId="77777777" w:rsidR="005F3363" w:rsidRPr="00F94C6F" w:rsidRDefault="005F3363" w:rsidP="005F3363">
      <w:pPr>
        <w:rPr>
          <w:lang w:val="en-IN"/>
        </w:rPr>
      </w:pPr>
    </w:p>
    <w:p w14:paraId="45C70CA2" w14:textId="77777777" w:rsidR="005F3363" w:rsidRPr="00F94C6F" w:rsidRDefault="005F3363" w:rsidP="005F336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10. Environmental Needs</w:t>
      </w:r>
    </w:p>
    <w:p w14:paraId="003C8576" w14:textId="77777777" w:rsidR="005F3363" w:rsidRPr="00F94C6F" w:rsidRDefault="005F3363" w:rsidP="005F3363">
      <w:pPr>
        <w:rPr>
          <w:lang w:val="en-IN"/>
        </w:rPr>
      </w:pPr>
      <w:r w:rsidRPr="00F94C6F">
        <w:rPr>
          <w:lang w:val="en-IN"/>
        </w:rPr>
        <w:t>Windows 10 / 11 test machines</w:t>
      </w:r>
    </w:p>
    <w:p w14:paraId="2CD8B4D8" w14:textId="77777777" w:rsidR="005F3363" w:rsidRPr="00F94C6F" w:rsidRDefault="005F3363" w:rsidP="005F3363">
      <w:pPr>
        <w:rPr>
          <w:lang w:val="en-IN"/>
        </w:rPr>
      </w:pPr>
      <w:r w:rsidRPr="00F94C6F">
        <w:rPr>
          <w:lang w:val="en-IN"/>
        </w:rPr>
        <w:t>Browsers: Chrome, Firefox, Edge</w:t>
      </w:r>
    </w:p>
    <w:p w14:paraId="109E860F" w14:textId="77777777" w:rsidR="005F3363" w:rsidRPr="00F94C6F" w:rsidRDefault="005F3363" w:rsidP="005F3363">
      <w:pPr>
        <w:rPr>
          <w:lang w:val="en-IN"/>
        </w:rPr>
      </w:pPr>
      <w:r w:rsidRPr="00F94C6F">
        <w:rPr>
          <w:lang w:val="en-IN"/>
        </w:rPr>
        <w:t>Mobile devices (Android and iOS)</w:t>
      </w:r>
    </w:p>
    <w:p w14:paraId="2C89A92B" w14:textId="77777777" w:rsidR="005F3363" w:rsidRPr="00F94C6F" w:rsidRDefault="005F3363" w:rsidP="005F3363">
      <w:pPr>
        <w:rPr>
          <w:lang w:val="en-IN"/>
        </w:rPr>
      </w:pPr>
      <w:r w:rsidRPr="00F94C6F">
        <w:rPr>
          <w:lang w:val="en-IN"/>
        </w:rPr>
        <w:t>Stable network connection</w:t>
      </w:r>
    </w:p>
    <w:p w14:paraId="382BA78B" w14:textId="77777777" w:rsidR="005F3363" w:rsidRPr="00F94C6F" w:rsidRDefault="005F3363" w:rsidP="005F3363">
      <w:pPr>
        <w:rPr>
          <w:lang w:val="en-IN"/>
        </w:rPr>
      </w:pPr>
    </w:p>
    <w:p w14:paraId="7DC75FED" w14:textId="77777777" w:rsidR="005F3363" w:rsidRPr="00F94C6F" w:rsidRDefault="005F3363" w:rsidP="005F336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11. Responsibilities</w:t>
      </w:r>
    </w:p>
    <w:p w14:paraId="64B7FE88" w14:textId="77777777" w:rsidR="005F3363" w:rsidRPr="00F94C6F" w:rsidRDefault="005F3363" w:rsidP="005F3363">
      <w:pPr>
        <w:rPr>
          <w:lang w:val="en-IN"/>
        </w:rPr>
      </w:pPr>
      <w:r w:rsidRPr="00F94C6F">
        <w:rPr>
          <w:b/>
          <w:bCs/>
          <w:lang w:val="en-IN"/>
        </w:rPr>
        <w:t>Test Lead: Vaishali Sonanis</w:t>
      </w:r>
      <w:r w:rsidRPr="00F94C6F">
        <w:rPr>
          <w:lang w:val="en-IN"/>
        </w:rPr>
        <w:t>— planning, reporting</w:t>
      </w:r>
    </w:p>
    <w:p w14:paraId="01AC95EE" w14:textId="77777777" w:rsidR="005F3363" w:rsidRPr="00F94C6F" w:rsidRDefault="005F3363" w:rsidP="005F3363">
      <w:pPr>
        <w:rPr>
          <w:lang w:val="en-IN"/>
        </w:rPr>
      </w:pPr>
      <w:r w:rsidRPr="00F94C6F">
        <w:rPr>
          <w:b/>
          <w:bCs/>
          <w:lang w:val="en-IN"/>
        </w:rPr>
        <w:t>Testers</w:t>
      </w:r>
      <w:r w:rsidRPr="00F94C6F">
        <w:rPr>
          <w:lang w:val="en-IN"/>
        </w:rPr>
        <w:t xml:space="preserve">: </w:t>
      </w:r>
      <w:r>
        <w:rPr>
          <w:lang w:val="en-IN"/>
        </w:rPr>
        <w:t>N. SAIDURGA</w:t>
      </w:r>
      <w:r w:rsidRPr="00F94C6F">
        <w:rPr>
          <w:lang w:val="en-IN"/>
        </w:rPr>
        <w:t>— execute test cases, log defects</w:t>
      </w:r>
    </w:p>
    <w:p w14:paraId="55007BDD" w14:textId="77777777" w:rsidR="005F3363" w:rsidRPr="00F94C6F" w:rsidRDefault="005F3363" w:rsidP="005F3363">
      <w:pPr>
        <w:rPr>
          <w:lang w:val="en-IN"/>
        </w:rPr>
      </w:pPr>
      <w:r w:rsidRPr="00F94C6F">
        <w:rPr>
          <w:b/>
          <w:bCs/>
          <w:lang w:val="en-IN"/>
        </w:rPr>
        <w:t>Developers</w:t>
      </w:r>
      <w:r w:rsidRPr="00F94C6F">
        <w:rPr>
          <w:lang w:val="en-IN"/>
        </w:rPr>
        <w:t>: — fix and verify defects</w:t>
      </w:r>
    </w:p>
    <w:p w14:paraId="0E9CB42B" w14:textId="77777777" w:rsidR="005F3363" w:rsidRPr="00F94C6F" w:rsidRDefault="005F3363" w:rsidP="005F3363">
      <w:pPr>
        <w:rPr>
          <w:lang w:val="en-IN"/>
        </w:rPr>
      </w:pPr>
    </w:p>
    <w:p w14:paraId="4CD88E9F" w14:textId="77777777" w:rsidR="005F3363" w:rsidRDefault="005F3363" w:rsidP="005F3363">
      <w:pPr>
        <w:rPr>
          <w:b/>
          <w:bCs/>
          <w:lang w:val="en-IN"/>
        </w:rPr>
      </w:pPr>
    </w:p>
    <w:p w14:paraId="1401E59A" w14:textId="77777777" w:rsidR="005F3363" w:rsidRDefault="005F3363" w:rsidP="005F3363">
      <w:pPr>
        <w:rPr>
          <w:b/>
          <w:bCs/>
          <w:lang w:val="en-IN"/>
        </w:rPr>
      </w:pPr>
    </w:p>
    <w:p w14:paraId="3C70A1B3" w14:textId="77777777" w:rsidR="005F3363" w:rsidRDefault="005F3363" w:rsidP="005F3363">
      <w:pPr>
        <w:rPr>
          <w:b/>
          <w:bCs/>
          <w:lang w:val="en-IN"/>
        </w:rPr>
      </w:pPr>
    </w:p>
    <w:p w14:paraId="181A27ED" w14:textId="77777777" w:rsidR="005F3363" w:rsidRDefault="005F3363" w:rsidP="005F3363">
      <w:pPr>
        <w:rPr>
          <w:b/>
          <w:bCs/>
          <w:lang w:val="en-IN"/>
        </w:rPr>
      </w:pPr>
    </w:p>
    <w:p w14:paraId="2CB888CC" w14:textId="47F8351B" w:rsidR="005F3363" w:rsidRPr="00F94C6F" w:rsidRDefault="005F3363" w:rsidP="005F336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lastRenderedPageBreak/>
        <w:t>12. Schedule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39"/>
        <w:gridCol w:w="1393"/>
      </w:tblGrid>
      <w:tr w:rsidR="005F3363" w:rsidRPr="00F94C6F" w14:paraId="7F4D3046" w14:textId="77777777" w:rsidTr="00E73654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64D646" w14:textId="77777777" w:rsidR="005F3363" w:rsidRPr="00F94C6F" w:rsidRDefault="005F3363" w:rsidP="00E73654">
            <w:pPr>
              <w:rPr>
                <w:b/>
                <w:bCs/>
                <w:lang w:val="en-IN"/>
              </w:rPr>
            </w:pPr>
            <w:r w:rsidRPr="00F94C6F">
              <w:rPr>
                <w:b/>
                <w:bCs/>
                <w:lang w:val="en-IN"/>
              </w:rPr>
              <w:t>Activity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7CFEF1" w14:textId="77777777" w:rsidR="005F3363" w:rsidRPr="00F94C6F" w:rsidRDefault="005F3363" w:rsidP="00E73654">
            <w:pPr>
              <w:rPr>
                <w:b/>
                <w:bCs/>
                <w:lang w:val="en-IN"/>
              </w:rPr>
            </w:pPr>
            <w:r w:rsidRPr="00F94C6F">
              <w:rPr>
                <w:b/>
                <w:bCs/>
                <w:lang w:val="en-IN"/>
              </w:rPr>
              <w:t>Timeline</w:t>
            </w:r>
          </w:p>
        </w:tc>
      </w:tr>
      <w:tr w:rsidR="005F3363" w:rsidRPr="00F94C6F" w14:paraId="32E99AF1" w14:textId="77777777" w:rsidTr="00E7365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41EDA2" w14:textId="77777777" w:rsidR="005F3363" w:rsidRPr="00F94C6F" w:rsidRDefault="005F3363" w:rsidP="00E73654">
            <w:pPr>
              <w:rPr>
                <w:lang w:val="en-IN"/>
              </w:rPr>
            </w:pPr>
            <w:r w:rsidRPr="00F94C6F">
              <w:rPr>
                <w:lang w:val="en-IN"/>
              </w:rPr>
              <w:t>Test Planning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46319A" w14:textId="77777777" w:rsidR="005F3363" w:rsidRPr="00F94C6F" w:rsidRDefault="005F3363" w:rsidP="00E73654">
            <w:pPr>
              <w:rPr>
                <w:lang w:val="en-IN"/>
              </w:rPr>
            </w:pPr>
            <w:r w:rsidRPr="00F94C6F">
              <w:rPr>
                <w:lang w:val="en-IN"/>
              </w:rPr>
              <w:t>5/8/2025</w:t>
            </w:r>
          </w:p>
        </w:tc>
      </w:tr>
      <w:tr w:rsidR="005F3363" w:rsidRPr="00F94C6F" w14:paraId="54A4C359" w14:textId="77777777" w:rsidTr="00E7365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E9D9A8" w14:textId="77777777" w:rsidR="005F3363" w:rsidRPr="00F94C6F" w:rsidRDefault="005F3363" w:rsidP="00E73654">
            <w:pPr>
              <w:rPr>
                <w:lang w:val="en-IN"/>
              </w:rPr>
            </w:pPr>
            <w:r w:rsidRPr="00F94C6F">
              <w:rPr>
                <w:lang w:val="en-IN"/>
              </w:rPr>
              <w:t>Test Case Design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4FCE29" w14:textId="77777777" w:rsidR="005F3363" w:rsidRPr="00F94C6F" w:rsidRDefault="005F3363" w:rsidP="00E73654">
            <w:pPr>
              <w:rPr>
                <w:lang w:val="en-IN"/>
              </w:rPr>
            </w:pPr>
            <w:r w:rsidRPr="00F94C6F">
              <w:rPr>
                <w:lang w:val="en-IN"/>
              </w:rPr>
              <w:t>10/8/2025</w:t>
            </w:r>
          </w:p>
        </w:tc>
      </w:tr>
      <w:tr w:rsidR="005F3363" w:rsidRPr="00F94C6F" w14:paraId="6D63943A" w14:textId="77777777" w:rsidTr="00E7365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E71FF9" w14:textId="77777777" w:rsidR="005F3363" w:rsidRPr="00F94C6F" w:rsidRDefault="005F3363" w:rsidP="00E73654">
            <w:pPr>
              <w:rPr>
                <w:lang w:val="en-IN"/>
              </w:rPr>
            </w:pPr>
            <w:r w:rsidRPr="00F94C6F">
              <w:rPr>
                <w:lang w:val="en-IN"/>
              </w:rPr>
              <w:t>Test Execution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C269D9" w14:textId="77777777" w:rsidR="005F3363" w:rsidRPr="00F94C6F" w:rsidRDefault="005F3363" w:rsidP="00E73654">
            <w:pPr>
              <w:rPr>
                <w:lang w:val="en-IN"/>
              </w:rPr>
            </w:pPr>
            <w:r w:rsidRPr="00F94C6F">
              <w:rPr>
                <w:lang w:val="en-IN"/>
              </w:rPr>
              <w:t>20/8/2025</w:t>
            </w:r>
          </w:p>
        </w:tc>
      </w:tr>
      <w:tr w:rsidR="005F3363" w:rsidRPr="00F94C6F" w14:paraId="27A54AA5" w14:textId="77777777" w:rsidTr="00E7365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3A7294" w14:textId="77777777" w:rsidR="005F3363" w:rsidRPr="00F94C6F" w:rsidRDefault="005F3363" w:rsidP="00E73654">
            <w:pPr>
              <w:rPr>
                <w:lang w:val="en-IN"/>
              </w:rPr>
            </w:pPr>
            <w:r w:rsidRPr="00F94C6F">
              <w:rPr>
                <w:lang w:val="en-IN"/>
              </w:rPr>
              <w:t>Bug Reporting &amp; Retest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4A54D4" w14:textId="77777777" w:rsidR="005F3363" w:rsidRPr="00F94C6F" w:rsidRDefault="005F3363" w:rsidP="00E73654">
            <w:pPr>
              <w:rPr>
                <w:lang w:val="en-IN"/>
              </w:rPr>
            </w:pPr>
            <w:r w:rsidRPr="00F94C6F">
              <w:rPr>
                <w:lang w:val="en-IN"/>
              </w:rPr>
              <w:t>30/8/205</w:t>
            </w:r>
          </w:p>
        </w:tc>
      </w:tr>
      <w:tr w:rsidR="005F3363" w:rsidRPr="00F94C6F" w14:paraId="51FA3154" w14:textId="77777777" w:rsidTr="00E7365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2D58B6" w14:textId="77777777" w:rsidR="005F3363" w:rsidRPr="00F94C6F" w:rsidRDefault="005F3363" w:rsidP="00E73654">
            <w:pPr>
              <w:rPr>
                <w:lang w:val="en-IN"/>
              </w:rPr>
            </w:pPr>
            <w:r w:rsidRPr="00F94C6F">
              <w:rPr>
                <w:lang w:val="en-IN"/>
              </w:rPr>
              <w:t>Test Closure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B0FD81" w14:textId="77777777" w:rsidR="005F3363" w:rsidRPr="00F94C6F" w:rsidRDefault="005F3363" w:rsidP="00E73654">
            <w:pPr>
              <w:rPr>
                <w:lang w:val="en-IN"/>
              </w:rPr>
            </w:pPr>
            <w:r w:rsidRPr="00F94C6F">
              <w:rPr>
                <w:lang w:val="en-IN"/>
              </w:rPr>
              <w:t>10/9/2025</w:t>
            </w:r>
          </w:p>
        </w:tc>
      </w:tr>
    </w:tbl>
    <w:p w14:paraId="064339D6" w14:textId="77777777" w:rsidR="005F3363" w:rsidRPr="00F94C6F" w:rsidRDefault="005F3363" w:rsidP="005F3363">
      <w:pPr>
        <w:rPr>
          <w:lang w:val="en-IN"/>
        </w:rPr>
      </w:pPr>
    </w:p>
    <w:p w14:paraId="5C0E83CF" w14:textId="77777777" w:rsidR="005F3363" w:rsidRDefault="005F3363" w:rsidP="005F3363">
      <w:pPr>
        <w:rPr>
          <w:b/>
          <w:bCs/>
          <w:lang w:val="en-IN"/>
        </w:rPr>
      </w:pPr>
    </w:p>
    <w:p w14:paraId="33E37777" w14:textId="77777777" w:rsidR="005F3363" w:rsidRPr="00F94C6F" w:rsidRDefault="005F3363" w:rsidP="005F336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13. Risks and Contingencies</w:t>
      </w:r>
    </w:p>
    <w:p w14:paraId="386ACCD9" w14:textId="77777777" w:rsidR="005F3363" w:rsidRPr="00F94C6F" w:rsidRDefault="005F3363" w:rsidP="005F3363">
      <w:pPr>
        <w:rPr>
          <w:lang w:val="en-IN"/>
        </w:rPr>
      </w:pPr>
      <w:r w:rsidRPr="00F94C6F">
        <w:rPr>
          <w:lang w:val="en-IN"/>
        </w:rPr>
        <w:t>No risk</w:t>
      </w:r>
    </w:p>
    <w:p w14:paraId="744178A5" w14:textId="77777777" w:rsidR="005F3363" w:rsidRPr="00F94C6F" w:rsidRDefault="005F3363" w:rsidP="005F3363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14. Approvals</w:t>
      </w:r>
    </w:p>
    <w:p w14:paraId="0EBE4DA7" w14:textId="77777777" w:rsidR="005F3363" w:rsidRPr="00F94C6F" w:rsidRDefault="005F3363" w:rsidP="005F3363">
      <w:pPr>
        <w:rPr>
          <w:lang w:val="en-IN"/>
        </w:rPr>
      </w:pPr>
      <w:r w:rsidRPr="00F94C6F">
        <w:rPr>
          <w:b/>
          <w:bCs/>
          <w:lang w:val="en-IN"/>
        </w:rPr>
        <w:t>Test Lead</w:t>
      </w:r>
      <w:r w:rsidRPr="00F94C6F">
        <w:rPr>
          <w:lang w:val="en-IN"/>
        </w:rPr>
        <w:t>: Vaishali Sonanis</w:t>
      </w:r>
    </w:p>
    <w:p w14:paraId="35B5AEF3" w14:textId="77777777" w:rsidR="005F3363" w:rsidRPr="00F94C6F" w:rsidRDefault="005F3363" w:rsidP="005F3363">
      <w:pPr>
        <w:rPr>
          <w:lang w:val="en-IN"/>
        </w:rPr>
      </w:pPr>
      <w:r w:rsidRPr="00F94C6F">
        <w:rPr>
          <w:b/>
          <w:bCs/>
          <w:lang w:val="en-IN"/>
        </w:rPr>
        <w:t>Project Manager</w:t>
      </w:r>
      <w:r w:rsidRPr="00F94C6F">
        <w:rPr>
          <w:lang w:val="en-IN"/>
        </w:rPr>
        <w:t xml:space="preserve">: </w:t>
      </w:r>
      <w:r>
        <w:rPr>
          <w:lang w:val="en-IN"/>
        </w:rPr>
        <w:t>Manager</w:t>
      </w:r>
      <w:r w:rsidRPr="00F94C6F">
        <w:rPr>
          <w:lang w:val="en-IN"/>
        </w:rPr>
        <w:t xml:space="preserve"> </w:t>
      </w:r>
    </w:p>
    <w:p w14:paraId="16056B5C" w14:textId="77777777" w:rsidR="005F3363" w:rsidRDefault="005F3363" w:rsidP="005F3363"/>
    <w:p w14:paraId="164BEE75" w14:textId="77777777" w:rsidR="00A22D01" w:rsidRDefault="00A22D01"/>
    <w:sectPr w:rsidR="00A2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63"/>
    <w:rsid w:val="001524B4"/>
    <w:rsid w:val="00494983"/>
    <w:rsid w:val="005F3363"/>
    <w:rsid w:val="00627074"/>
    <w:rsid w:val="00776B9F"/>
    <w:rsid w:val="00A22D01"/>
    <w:rsid w:val="00DC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390A"/>
  <w15:chartTrackingRefBased/>
  <w15:docId w15:val="{D5180E61-D170-47AE-B1E0-70F3E279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363"/>
  </w:style>
  <w:style w:type="paragraph" w:styleId="Heading1">
    <w:name w:val="heading 1"/>
    <w:basedOn w:val="Normal"/>
    <w:next w:val="Normal"/>
    <w:link w:val="Heading1Char"/>
    <w:uiPriority w:val="9"/>
    <w:qFormat/>
    <w:rsid w:val="005F3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3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3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3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3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3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3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3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3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3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3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336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F3363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F3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bay.com/sellerhub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SAIDURGA NARAYANAPURAM</dc:creator>
  <cp:keywords/>
  <dc:description/>
  <cp:lastModifiedBy>SAIDURGA NARAYANAPURAM</cp:lastModifiedBy>
  <cp:revision>1</cp:revision>
  <dcterms:created xsi:type="dcterms:W3CDTF">2025-08-20T01:32:00Z</dcterms:created>
  <dcterms:modified xsi:type="dcterms:W3CDTF">2025-08-20T01:41:00Z</dcterms:modified>
</cp:coreProperties>
</file>