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9611" w14:textId="77777777" w:rsidR="004D6075" w:rsidRPr="004D6075" w:rsidRDefault="004D6075" w:rsidP="002C2BB3">
      <w:pPr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</w:rPr>
      </w:pPr>
      <w:r w:rsidRPr="004D6075">
        <w:rPr>
          <w:rFonts w:ascii="Times New Roman" w:hAnsi="Times New Roman" w:cs="Times New Roman"/>
          <w:b/>
          <w:bCs/>
          <w:sz w:val="40"/>
          <w:szCs w:val="32"/>
          <w:u w:val="single"/>
        </w:rPr>
        <w:t>Documentation for Publishing a Website Using GitHub Pages</w:t>
      </w:r>
    </w:p>
    <w:p w14:paraId="736AF895" w14:textId="77777777" w:rsidR="002C2BB3" w:rsidRDefault="002C2BB3" w:rsidP="004D6075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6EAF4181" w14:textId="15944014" w:rsidR="004D6075" w:rsidRPr="004D6075" w:rsidRDefault="004D6075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4D6075">
        <w:rPr>
          <w:rFonts w:ascii="Times New Roman" w:hAnsi="Times New Roman" w:cs="Times New Roman"/>
          <w:b/>
          <w:bCs/>
          <w:sz w:val="36"/>
          <w:szCs w:val="28"/>
        </w:rPr>
        <w:t>Table of Contents</w:t>
      </w:r>
    </w:p>
    <w:p w14:paraId="5470D405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Introduction</w:t>
      </w:r>
    </w:p>
    <w:p w14:paraId="07829BDC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Prerequisites</w:t>
      </w:r>
    </w:p>
    <w:p w14:paraId="38A20ACF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Step-by-Step Guide</w:t>
      </w:r>
    </w:p>
    <w:p w14:paraId="3B857068" w14:textId="77777777" w:rsidR="004D6075" w:rsidRPr="004D6075" w:rsidRDefault="004D6075" w:rsidP="004D607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Creating a GitHub Repository</w:t>
      </w:r>
    </w:p>
    <w:p w14:paraId="09360B05" w14:textId="77777777" w:rsidR="004D6075" w:rsidRPr="004D6075" w:rsidRDefault="004D6075" w:rsidP="004D607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Uploading Website Files</w:t>
      </w:r>
    </w:p>
    <w:p w14:paraId="79516BFF" w14:textId="77777777" w:rsidR="004D6075" w:rsidRPr="004D6075" w:rsidRDefault="004D6075" w:rsidP="004D607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Enabling GitHub Pages</w:t>
      </w:r>
    </w:p>
    <w:p w14:paraId="4602EA18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Verification</w:t>
      </w:r>
    </w:p>
    <w:p w14:paraId="78DB7DC5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Troubleshooting</w:t>
      </w:r>
    </w:p>
    <w:p w14:paraId="1774F3B7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Conclusion</w:t>
      </w:r>
    </w:p>
    <w:p w14:paraId="7CB684C6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References</w:t>
      </w:r>
    </w:p>
    <w:p w14:paraId="0110A335" w14:textId="77777777" w:rsidR="004D6075" w:rsidRPr="004D6075" w:rsidRDefault="004D6075" w:rsidP="004D6075">
      <w:pPr>
        <w:rPr>
          <w:rFonts w:ascii="Times New Roman" w:hAnsi="Times New Roman" w:cs="Times New Roman"/>
          <w:szCs w:val="20"/>
        </w:rPr>
      </w:pPr>
      <w:r w:rsidRPr="004D6075">
        <w:rPr>
          <w:rFonts w:ascii="Times New Roman" w:hAnsi="Times New Roman" w:cs="Times New Roman"/>
          <w:sz w:val="28"/>
          <w:szCs w:val="22"/>
        </w:rPr>
        <w:pict w14:anchorId="7DC27F05">
          <v:rect id="_x0000_i1025" style="width:0;height:0" o:hralign="center" o:hrstd="t" o:hrnoshade="t" o:hr="t" fillcolor="#ececec" stroked="f"/>
        </w:pict>
      </w:r>
    </w:p>
    <w:p w14:paraId="34AEF5DF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2AFA9D63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77305086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4D245B20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5FA88968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6D5FDE70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290A1C18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70007B08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1743A8A7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23ABD309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462AF162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757EDCCC" w14:textId="77777777" w:rsidR="002C2BB3" w:rsidRDefault="002C2BB3" w:rsidP="004D6075">
      <w:pPr>
        <w:rPr>
          <w:rFonts w:ascii="Times New Roman" w:hAnsi="Times New Roman" w:cs="Times New Roman"/>
          <w:b/>
          <w:bCs/>
          <w:szCs w:val="20"/>
        </w:rPr>
      </w:pPr>
    </w:p>
    <w:p w14:paraId="7651E4B8" w14:textId="54B88749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14:paraId="3EC05717" w14:textId="01844402" w:rsidR="004D6075" w:rsidRPr="004D6075" w:rsidRDefault="00343B54" w:rsidP="004D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covers the steps and aspects undertaken to connect a website and make it publicly available, in case of unavailability of domain servers</w:t>
      </w:r>
      <w:r w:rsidR="004D6075" w:rsidRPr="004D6075">
        <w:rPr>
          <w:rFonts w:ascii="Times New Roman" w:hAnsi="Times New Roman" w:cs="Times New Roman"/>
          <w:sz w:val="28"/>
          <w:szCs w:val="28"/>
        </w:rPr>
        <w:t>.</w:t>
      </w:r>
    </w:p>
    <w:p w14:paraId="73D9D01D" w14:textId="77777777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pict w14:anchorId="298FE0D9">
          <v:rect id="_x0000_i1026" style="width:0;height:0" o:hralign="center" o:hrstd="t" o:hrnoshade="t" o:hr="t" fillcolor="#ececec" stroked="f"/>
        </w:pict>
      </w:r>
    </w:p>
    <w:p w14:paraId="0611E2AC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2. Prerequisites</w:t>
      </w:r>
    </w:p>
    <w:p w14:paraId="773196F4" w14:textId="77777777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List the tools and accounts needed:</w:t>
      </w:r>
    </w:p>
    <w:p w14:paraId="447910DE" w14:textId="2C6CD2D9" w:rsidR="004D6075" w:rsidRPr="004D6075" w:rsidRDefault="004D6075" w:rsidP="004D60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A GitHub </w:t>
      </w:r>
      <w:r w:rsidR="00343B54" w:rsidRPr="004D6075">
        <w:rPr>
          <w:rFonts w:ascii="Times New Roman" w:hAnsi="Times New Roman" w:cs="Times New Roman"/>
          <w:sz w:val="28"/>
          <w:szCs w:val="28"/>
        </w:rPr>
        <w:t>account.</w:t>
      </w:r>
    </w:p>
    <w:p w14:paraId="7388E2CC" w14:textId="77777777" w:rsidR="004D6075" w:rsidRPr="004D6075" w:rsidRDefault="004D6075" w:rsidP="004D60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Basic understanding of Git and GitHub</w:t>
      </w:r>
    </w:p>
    <w:p w14:paraId="51C48F39" w14:textId="78CD44C9" w:rsidR="004D6075" w:rsidRPr="004D6075" w:rsidRDefault="004D6075" w:rsidP="004D60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A </w:t>
      </w:r>
      <w:r w:rsidR="00343B54">
        <w:rPr>
          <w:rFonts w:ascii="Times New Roman" w:hAnsi="Times New Roman" w:cs="Times New Roman"/>
          <w:sz w:val="28"/>
          <w:szCs w:val="28"/>
        </w:rPr>
        <w:t xml:space="preserve">sample </w:t>
      </w:r>
      <w:r w:rsidRPr="004D6075">
        <w:rPr>
          <w:rFonts w:ascii="Times New Roman" w:hAnsi="Times New Roman" w:cs="Times New Roman"/>
          <w:sz w:val="28"/>
          <w:szCs w:val="28"/>
        </w:rPr>
        <w:t>website project</w:t>
      </w:r>
    </w:p>
    <w:p w14:paraId="52384C64" w14:textId="77777777" w:rsidR="006D4F83" w:rsidRDefault="006D4F83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76C26" w14:textId="429466CB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3. Step-by-Step Guide</w:t>
      </w:r>
    </w:p>
    <w:p w14:paraId="23BCE3F8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A. Creating a GitHub Repository</w:t>
      </w:r>
    </w:p>
    <w:p w14:paraId="208265CE" w14:textId="77777777" w:rsidR="004D6075" w:rsidRPr="004D6075" w:rsidRDefault="004D6075" w:rsidP="004D60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Log into GitHub</w:t>
      </w:r>
      <w:r w:rsidRPr="004D6075">
        <w:rPr>
          <w:rFonts w:ascii="Times New Roman" w:hAnsi="Times New Roman" w:cs="Times New Roman"/>
          <w:sz w:val="28"/>
          <w:szCs w:val="28"/>
        </w:rPr>
        <w:t xml:space="preserve">: Open </w:t>
      </w:r>
      <w:hyperlink r:id="rId5" w:tgtFrame="_new" w:history="1">
        <w:r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  <w:r w:rsidRPr="004D6075">
        <w:rPr>
          <w:rFonts w:ascii="Times New Roman" w:hAnsi="Times New Roman" w:cs="Times New Roman"/>
          <w:sz w:val="28"/>
          <w:szCs w:val="28"/>
        </w:rPr>
        <w:t xml:space="preserve"> and log into your account.</w:t>
      </w:r>
    </w:p>
    <w:p w14:paraId="458858F7" w14:textId="77777777" w:rsidR="004D6075" w:rsidRPr="004D6075" w:rsidRDefault="004D6075" w:rsidP="004D60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Create a New Repository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1AC9E05D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4D6075">
        <w:rPr>
          <w:rFonts w:ascii="Times New Roman" w:hAnsi="Times New Roman" w:cs="Times New Roman"/>
          <w:sz w:val="28"/>
          <w:szCs w:val="28"/>
        </w:rPr>
        <w:t xml:space="preserve"> icon at the top right and select </w:t>
      </w:r>
      <w:proofErr w:type="gramStart"/>
      <w:r w:rsidRPr="004D6075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gramEnd"/>
      <w:r w:rsidRPr="004D6075">
        <w:rPr>
          <w:rFonts w:ascii="Times New Roman" w:hAnsi="Times New Roman" w:cs="Times New Roman"/>
          <w:b/>
          <w:bCs/>
          <w:sz w:val="28"/>
          <w:szCs w:val="28"/>
        </w:rPr>
        <w:t xml:space="preserve"> repository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4DB10116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Name your repository (e.g.,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my-website</w:t>
      </w:r>
      <w:r w:rsidRPr="004D6075">
        <w:rPr>
          <w:rFonts w:ascii="Times New Roman" w:hAnsi="Times New Roman" w:cs="Times New Roman"/>
          <w:sz w:val="28"/>
          <w:szCs w:val="28"/>
        </w:rPr>
        <w:t>).</w:t>
      </w:r>
    </w:p>
    <w:p w14:paraId="1A8396C4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Choose the repository's visibility (public or private).</w:t>
      </w:r>
    </w:p>
    <w:p w14:paraId="453B94A6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Initialize the repository with a README file (optional).</w:t>
      </w:r>
    </w:p>
    <w:p w14:paraId="19C28E08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Create repository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7DD3D4B7" w14:textId="77777777" w:rsidR="006D4F83" w:rsidRDefault="006D4F83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F87B2" w14:textId="75D4BFED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B. Uploading Website Files</w:t>
      </w:r>
    </w:p>
    <w:p w14:paraId="4F9599BF" w14:textId="77777777" w:rsidR="004D6075" w:rsidRPr="004D6075" w:rsidRDefault="004D6075" w:rsidP="004D60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Clone the Repository</w:t>
      </w:r>
      <w:r w:rsidRPr="004D6075">
        <w:rPr>
          <w:rFonts w:ascii="Times New Roman" w:hAnsi="Times New Roman" w:cs="Times New Roman"/>
          <w:sz w:val="28"/>
          <w:szCs w:val="28"/>
        </w:rPr>
        <w:t xml:space="preserve"> (if using Git):</w:t>
      </w:r>
    </w:p>
    <w:p w14:paraId="3938054F" w14:textId="77777777" w:rsidR="004D6075" w:rsidRPr="004D6075" w:rsidRDefault="004D6075" w:rsidP="006D4F83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D6075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5308822" w14:textId="77777777" w:rsidR="004D6075" w:rsidRPr="004D6075" w:rsidRDefault="004D6075" w:rsidP="006D4F83">
      <w:pPr>
        <w:ind w:left="709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4D6075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1E3516D" w14:textId="24EDFA88" w:rsidR="004D6075" w:rsidRDefault="004D6075" w:rsidP="006D4F83">
      <w:pPr>
        <w:ind w:left="709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6" w:history="1">
        <w:r w:rsidR="006D4F83"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https://github.com/your-username/my-website.git</w:t>
        </w:r>
      </w:hyperlink>
      <w:r w:rsidRPr="004D60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ED131" w14:textId="77777777" w:rsidR="006D4F83" w:rsidRPr="004D6075" w:rsidRDefault="006D4F83" w:rsidP="006D4F83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8B78A9B" w14:textId="77777777" w:rsidR="004D6075" w:rsidRPr="004D6075" w:rsidRDefault="004D6075" w:rsidP="004D60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Add Your Website Files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244D2524" w14:textId="77777777" w:rsidR="004D6075" w:rsidRDefault="004D6075" w:rsidP="004D607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Copy your website files (HTML, CSS, JS, images, etc.) into the cloned repository folder.</w:t>
      </w:r>
    </w:p>
    <w:p w14:paraId="50EFC3D1" w14:textId="1EF35A0F" w:rsidR="006D4F83" w:rsidRPr="004D6075" w:rsidRDefault="006D4F83" w:rsidP="004D607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directly also upload / add an existing file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folder. </w:t>
      </w:r>
    </w:p>
    <w:p w14:paraId="3E969ED5" w14:textId="77777777" w:rsidR="004D6075" w:rsidRPr="004D6075" w:rsidRDefault="004D6075" w:rsidP="004D60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Commit and Push Changes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33583988" w14:textId="77777777" w:rsidR="004D6075" w:rsidRPr="006D4F83" w:rsidRDefault="004D6075" w:rsidP="006D4F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4F83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5AA3DC50" w14:textId="77777777" w:rsidR="004D6075" w:rsidRPr="004D6075" w:rsidRDefault="004D6075" w:rsidP="006D4F83">
      <w:pPr>
        <w:ind w:left="1418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4D6075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5B47D4F5" w14:textId="77777777" w:rsidR="004D6075" w:rsidRDefault="004D6075" w:rsidP="006D4F83">
      <w:pPr>
        <w:ind w:left="1418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cd my-website git </w:t>
      </w:r>
      <w:proofErr w:type="gramStart"/>
      <w:r w:rsidRPr="004D6075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4D6075">
        <w:rPr>
          <w:rFonts w:ascii="Times New Roman" w:hAnsi="Times New Roman" w:cs="Times New Roman"/>
          <w:sz w:val="28"/>
          <w:szCs w:val="28"/>
        </w:rPr>
        <w:t xml:space="preserve"> git commit -m "Initial commit" git push origin </w:t>
      </w:r>
      <w:proofErr w:type="gramStart"/>
      <w:r w:rsidRPr="004D6075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4D60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CA072" w14:textId="63875315" w:rsidR="006D4F83" w:rsidRPr="006D4F83" w:rsidRDefault="006D4F83" w:rsidP="006D4F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you are unfamiliar with Git, you can commit changes directly on GitHub.</w:t>
      </w:r>
    </w:p>
    <w:p w14:paraId="623E6D15" w14:textId="77777777" w:rsidR="006D4F83" w:rsidRPr="004D6075" w:rsidRDefault="006D4F83" w:rsidP="006D4F83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DC1AA6B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C. Enabling GitHub Pages</w:t>
      </w:r>
    </w:p>
    <w:p w14:paraId="39B3CEE5" w14:textId="77777777" w:rsidR="004D6075" w:rsidRPr="004D6075" w:rsidRDefault="004D6075" w:rsidP="004D60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Go to Repository Settings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42150321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Navigate to the repository on GitHub.</w:t>
      </w:r>
    </w:p>
    <w:p w14:paraId="3B25DDF5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on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Settings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36C0D918" w14:textId="77777777" w:rsidR="004D6075" w:rsidRPr="004D6075" w:rsidRDefault="004D6075" w:rsidP="004D60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Enable GitHub Pages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1F554670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Scroll down to the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GitHub Pages</w:t>
      </w:r>
      <w:r w:rsidRPr="004D6075">
        <w:rPr>
          <w:rFonts w:ascii="Times New Roman" w:hAnsi="Times New Roman" w:cs="Times New Roman"/>
          <w:sz w:val="28"/>
          <w:szCs w:val="28"/>
        </w:rPr>
        <w:t xml:space="preserve"> section.</w:t>
      </w:r>
    </w:p>
    <w:p w14:paraId="257BEC90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Under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4D6075">
        <w:rPr>
          <w:rFonts w:ascii="Times New Roman" w:hAnsi="Times New Roman" w:cs="Times New Roman"/>
          <w:sz w:val="28"/>
          <w:szCs w:val="28"/>
        </w:rPr>
        <w:t xml:space="preserve">, select the branch (e.g.,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4D6075">
        <w:rPr>
          <w:rFonts w:ascii="Times New Roman" w:hAnsi="Times New Roman" w:cs="Times New Roman"/>
          <w:sz w:val="28"/>
          <w:szCs w:val="28"/>
        </w:rPr>
        <w:t xml:space="preserve">) and folder (e.g.,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/root</w:t>
      </w:r>
      <w:r w:rsidRPr="004D6075">
        <w:rPr>
          <w:rFonts w:ascii="Times New Roman" w:hAnsi="Times New Roman" w:cs="Times New Roman"/>
          <w:sz w:val="28"/>
          <w:szCs w:val="28"/>
        </w:rPr>
        <w:t>).</w:t>
      </w:r>
    </w:p>
    <w:p w14:paraId="1E2F1ACB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0DA92AF3" w14:textId="53BB557B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GitHub will provide a URL where your website is now live.</w:t>
      </w:r>
    </w:p>
    <w:p w14:paraId="1466046D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20841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78E5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94166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76A22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15BDC" w14:textId="7BAEE295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4. Verification</w:t>
      </w:r>
    </w:p>
    <w:p w14:paraId="398DC783" w14:textId="77777777" w:rsidR="004D6075" w:rsidRPr="004D6075" w:rsidRDefault="004D6075" w:rsidP="004D60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Access Your Website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0F2BB619" w14:textId="77777777" w:rsidR="004D6075" w:rsidRPr="004D6075" w:rsidRDefault="004D6075" w:rsidP="004D607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Open the provided GitHub Pages URL in a browser to ensure the site is live.</w:t>
      </w:r>
    </w:p>
    <w:p w14:paraId="1AF597D4" w14:textId="77777777" w:rsidR="004D6075" w:rsidRPr="004D6075" w:rsidRDefault="004D6075" w:rsidP="004D607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If using a custom domain, ensure it correctly redirects to your GitHub Pages site.</w:t>
      </w:r>
    </w:p>
    <w:p w14:paraId="061CD103" w14:textId="77777777" w:rsidR="006D4F83" w:rsidRPr="004D6075" w:rsidRDefault="006D4F83" w:rsidP="004D6075">
      <w:pPr>
        <w:rPr>
          <w:rFonts w:ascii="Times New Roman" w:hAnsi="Times New Roman" w:cs="Times New Roman"/>
          <w:sz w:val="28"/>
          <w:szCs w:val="28"/>
        </w:rPr>
      </w:pPr>
    </w:p>
    <w:p w14:paraId="3ABBBF8C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5. Troubleshooting</w:t>
      </w:r>
    </w:p>
    <w:p w14:paraId="4FB02A10" w14:textId="77777777" w:rsidR="004D6075" w:rsidRPr="004D6075" w:rsidRDefault="004D6075" w:rsidP="004D60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Common Issues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344A773D" w14:textId="77777777" w:rsidR="004D6075" w:rsidRPr="004D6075" w:rsidRDefault="004D6075" w:rsidP="004D6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Changes not appearing: Ensure you have committed and pushed all changes.</w:t>
      </w:r>
    </w:p>
    <w:p w14:paraId="27CD2751" w14:textId="77777777" w:rsidR="004D6075" w:rsidRPr="004D6075" w:rsidRDefault="004D6075" w:rsidP="004D6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Custom domain not working: Double-check DNS settings.</w:t>
      </w:r>
    </w:p>
    <w:p w14:paraId="046A2532" w14:textId="77777777" w:rsidR="004D6075" w:rsidRPr="004D6075" w:rsidRDefault="004D6075" w:rsidP="004D6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404 errors: Verify file paths and GitHub Pages settings.</w:t>
      </w:r>
    </w:p>
    <w:p w14:paraId="7721AFAD" w14:textId="4AECFC3A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</w:p>
    <w:p w14:paraId="625D68BF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3169E1F5" w14:textId="56400CF5" w:rsidR="006D4F83" w:rsidRPr="006D4F83" w:rsidRDefault="006D4F83" w:rsidP="006D4F83">
      <w:p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Publishing a website with GitHub Pages is easy and effective. You create a repository on GitHub, upload your website files, enable GitHub Pages in the settings, and your site is live. You can also set up a custom domain if you want.</w:t>
      </w:r>
    </w:p>
    <w:p w14:paraId="7971E872" w14:textId="77777777" w:rsidR="006D4F83" w:rsidRPr="006D4F83" w:rsidRDefault="006D4F83" w:rsidP="006D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F83">
        <w:rPr>
          <w:rFonts w:ascii="Times New Roman" w:hAnsi="Times New Roman" w:cs="Times New Roman"/>
          <w:b/>
          <w:bCs/>
          <w:sz w:val="28"/>
          <w:szCs w:val="28"/>
          <w:u w:val="single"/>
        </w:rPr>
        <w:t>Benefits of GitHub Pages:</w:t>
      </w:r>
    </w:p>
    <w:p w14:paraId="21EF66D6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Free Hosting: No cost to host your static website.</w:t>
      </w:r>
    </w:p>
    <w:p w14:paraId="7848D84F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Easy Updates: Changes you make are automatically shown on your site.</w:t>
      </w:r>
    </w:p>
    <w:p w14:paraId="1D9F5439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Custom Domain: You can use your own web address.</w:t>
      </w:r>
    </w:p>
    <w:p w14:paraId="046EDC90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Reliable and Fast: Uses GitHub's infrastructure for good performance.</w:t>
      </w:r>
    </w:p>
    <w:p w14:paraId="34884C9E" w14:textId="751FF0A9" w:rsidR="004D6075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 xml:space="preserve">Using GitHub Pages is a great way to host your website for free, with simple updates and reliable </w:t>
      </w:r>
      <w:r w:rsidR="00DF1DD6" w:rsidRPr="006D4F83">
        <w:rPr>
          <w:rFonts w:ascii="Times New Roman" w:hAnsi="Times New Roman" w:cs="Times New Roman"/>
          <w:sz w:val="28"/>
          <w:szCs w:val="28"/>
        </w:rPr>
        <w:t>performance.</w:t>
      </w:r>
    </w:p>
    <w:p w14:paraId="6BF00C15" w14:textId="77777777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pict w14:anchorId="6E5AE715">
          <v:rect id="_x0000_i1031" style="width:0;height:0" o:hralign="center" o:hrstd="t" o:hrnoshade="t" o:hr="t" fillcolor="#ececec" stroked="f"/>
        </w:pict>
      </w:r>
    </w:p>
    <w:p w14:paraId="730C74CA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7. References</w:t>
      </w:r>
    </w:p>
    <w:p w14:paraId="3FE970A1" w14:textId="77777777" w:rsidR="004D6075" w:rsidRPr="004D6075" w:rsidRDefault="004D6075" w:rsidP="004D6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7" w:tgtFrame="_new" w:history="1">
        <w:r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GitHub Pages Documentation</w:t>
        </w:r>
      </w:hyperlink>
    </w:p>
    <w:p w14:paraId="7992A514" w14:textId="77777777" w:rsidR="004D6075" w:rsidRPr="004D6075" w:rsidRDefault="004D6075" w:rsidP="004D6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8" w:tgtFrame="_new" w:history="1">
        <w:r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GitHub Repository Creation</w:t>
        </w:r>
      </w:hyperlink>
    </w:p>
    <w:p w14:paraId="09D3F33E" w14:textId="77777777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pict w14:anchorId="30600512">
          <v:rect id="_x0000_i1032" style="width:0;height:0" o:hralign="center" o:hrstd="t" o:hrnoshade="t" o:hr="t" fillcolor="#ececec" stroked="f"/>
        </w:pict>
      </w:r>
    </w:p>
    <w:p w14:paraId="2F2B9FFA" w14:textId="77777777" w:rsidR="006D13B6" w:rsidRPr="002C2BB3" w:rsidRDefault="006D13B6" w:rsidP="006D13B6">
      <w:pPr>
        <w:rPr>
          <w:rFonts w:ascii="Times New Roman" w:hAnsi="Times New Roman" w:cs="Times New Roman"/>
          <w:sz w:val="28"/>
          <w:szCs w:val="28"/>
        </w:rPr>
      </w:pPr>
    </w:p>
    <w:sectPr w:rsidR="006D13B6" w:rsidRPr="002C2BB3" w:rsidSect="002C2B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00C"/>
    <w:multiLevelType w:val="multilevel"/>
    <w:tmpl w:val="F41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A2287"/>
    <w:multiLevelType w:val="multilevel"/>
    <w:tmpl w:val="D1E8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2CD3"/>
    <w:multiLevelType w:val="multilevel"/>
    <w:tmpl w:val="B02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405E82"/>
    <w:multiLevelType w:val="multilevel"/>
    <w:tmpl w:val="4282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B0472"/>
    <w:multiLevelType w:val="multilevel"/>
    <w:tmpl w:val="893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F3EB4"/>
    <w:multiLevelType w:val="multilevel"/>
    <w:tmpl w:val="5BF4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617C0"/>
    <w:multiLevelType w:val="multilevel"/>
    <w:tmpl w:val="AB5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463B4"/>
    <w:multiLevelType w:val="multilevel"/>
    <w:tmpl w:val="7AFA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B251B"/>
    <w:multiLevelType w:val="multilevel"/>
    <w:tmpl w:val="7B44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162D9"/>
    <w:multiLevelType w:val="hybridMultilevel"/>
    <w:tmpl w:val="FA92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91E24"/>
    <w:multiLevelType w:val="hybridMultilevel"/>
    <w:tmpl w:val="790073A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2E54FA"/>
    <w:multiLevelType w:val="multilevel"/>
    <w:tmpl w:val="AB2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8C653C"/>
    <w:multiLevelType w:val="multilevel"/>
    <w:tmpl w:val="FC7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3665">
    <w:abstractNumId w:val="6"/>
  </w:num>
  <w:num w:numId="2" w16cid:durableId="1373068910">
    <w:abstractNumId w:val="11"/>
  </w:num>
  <w:num w:numId="3" w16cid:durableId="114255784">
    <w:abstractNumId w:val="12"/>
  </w:num>
  <w:num w:numId="4" w16cid:durableId="1980375941">
    <w:abstractNumId w:val="8"/>
  </w:num>
  <w:num w:numId="5" w16cid:durableId="1650668655">
    <w:abstractNumId w:val="7"/>
  </w:num>
  <w:num w:numId="6" w16cid:durableId="164177802">
    <w:abstractNumId w:val="5"/>
  </w:num>
  <w:num w:numId="7" w16cid:durableId="1868327148">
    <w:abstractNumId w:val="2"/>
  </w:num>
  <w:num w:numId="8" w16cid:durableId="1357542085">
    <w:abstractNumId w:val="0"/>
  </w:num>
  <w:num w:numId="9" w16cid:durableId="311444115">
    <w:abstractNumId w:val="4"/>
  </w:num>
  <w:num w:numId="10" w16cid:durableId="1696075737">
    <w:abstractNumId w:val="3"/>
  </w:num>
  <w:num w:numId="11" w16cid:durableId="1186753485">
    <w:abstractNumId w:val="1"/>
  </w:num>
  <w:num w:numId="12" w16cid:durableId="2082021129">
    <w:abstractNumId w:val="9"/>
  </w:num>
  <w:num w:numId="13" w16cid:durableId="2066102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9"/>
    <w:rsid w:val="002C2BB3"/>
    <w:rsid w:val="00343B54"/>
    <w:rsid w:val="004D6075"/>
    <w:rsid w:val="006563E8"/>
    <w:rsid w:val="006D13B6"/>
    <w:rsid w:val="006D4F83"/>
    <w:rsid w:val="00DF1DD6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6E2A"/>
  <w15:chartTrackingRefBased/>
  <w15:docId w15:val="{F4BF412F-4384-46CF-B213-142221DF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3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83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3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28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28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31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65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6049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2094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29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45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2988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my-website.git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SAIN</dc:creator>
  <cp:keywords/>
  <dc:description/>
  <cp:lastModifiedBy>NANDINI SAIN</cp:lastModifiedBy>
  <cp:revision>2</cp:revision>
  <dcterms:created xsi:type="dcterms:W3CDTF">2024-05-20T05:07:00Z</dcterms:created>
  <dcterms:modified xsi:type="dcterms:W3CDTF">2024-05-20T06:15:00Z</dcterms:modified>
</cp:coreProperties>
</file>